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08" w:rsidRPr="002F7908" w:rsidRDefault="002F7908" w:rsidP="002F7908">
      <w:pPr>
        <w:widowControl w:val="0"/>
        <w:suppressAutoHyphens/>
        <w:ind w:firstLine="709"/>
        <w:jc w:val="right"/>
        <w:rPr>
          <w:bCs/>
          <w:sz w:val="22"/>
          <w:szCs w:val="22"/>
          <w:lang w:eastAsia="ar-SA"/>
        </w:rPr>
      </w:pPr>
      <w:r w:rsidRPr="002F7908">
        <w:rPr>
          <w:bCs/>
          <w:sz w:val="22"/>
          <w:szCs w:val="22"/>
          <w:lang w:eastAsia="ar-SA"/>
        </w:rPr>
        <w:t>Приложение №1</w:t>
      </w:r>
    </w:p>
    <w:p w:rsidR="00E43E7F" w:rsidRPr="002F7908" w:rsidRDefault="002F7908" w:rsidP="002F7908">
      <w:pPr>
        <w:spacing w:after="200" w:line="276" w:lineRule="auto"/>
        <w:jc w:val="right"/>
        <w:rPr>
          <w:bCs/>
          <w:sz w:val="22"/>
          <w:szCs w:val="22"/>
          <w:lang w:eastAsia="ar-SA"/>
        </w:rPr>
      </w:pPr>
      <w:r w:rsidRPr="002F7908">
        <w:rPr>
          <w:bCs/>
          <w:sz w:val="22"/>
          <w:szCs w:val="22"/>
          <w:lang w:eastAsia="ar-SA"/>
        </w:rPr>
        <w:t>К Извещению об электронном аукционе</w:t>
      </w:r>
    </w:p>
    <w:p w:rsidR="00214310" w:rsidRPr="00F02DEB" w:rsidRDefault="00214310" w:rsidP="00214310">
      <w:pPr>
        <w:jc w:val="center"/>
        <w:rPr>
          <w:rFonts w:eastAsia="Calibri"/>
          <w:b/>
          <w:sz w:val="21"/>
          <w:szCs w:val="21"/>
          <w:lang w:eastAsia="en-US"/>
        </w:rPr>
      </w:pPr>
      <w:r w:rsidRPr="00F02DEB">
        <w:rPr>
          <w:rFonts w:eastAsia="Calibri"/>
          <w:b/>
          <w:sz w:val="21"/>
          <w:szCs w:val="21"/>
          <w:lang w:eastAsia="en-US"/>
        </w:rPr>
        <w:t xml:space="preserve">Описание объекта закупки </w:t>
      </w:r>
    </w:p>
    <w:p w:rsidR="00276700" w:rsidRPr="00F02DEB" w:rsidRDefault="00276700" w:rsidP="00214310">
      <w:pPr>
        <w:jc w:val="center"/>
        <w:rPr>
          <w:rFonts w:eastAsia="Calibri"/>
          <w:b/>
          <w:sz w:val="21"/>
          <w:szCs w:val="21"/>
          <w:lang w:eastAsia="en-US"/>
        </w:rPr>
      </w:pPr>
    </w:p>
    <w:p w:rsidR="00D91B28" w:rsidRPr="00F02DEB" w:rsidRDefault="00533791" w:rsidP="007167BC">
      <w:pPr>
        <w:jc w:val="center"/>
        <w:rPr>
          <w:rFonts w:eastAsia="Calibri"/>
          <w:b/>
          <w:sz w:val="21"/>
          <w:szCs w:val="21"/>
          <w:lang w:eastAsia="en-US"/>
        </w:rPr>
      </w:pPr>
      <w:r w:rsidRPr="00F02DEB">
        <w:rPr>
          <w:rFonts w:eastAsia="Calibri"/>
          <w:b/>
          <w:sz w:val="21"/>
          <w:szCs w:val="21"/>
          <w:lang w:eastAsia="en-US"/>
        </w:rPr>
        <w:t>Поставка кресел-стульев с санитарным оснащением для инвалидов Республики Крым</w:t>
      </w:r>
    </w:p>
    <w:p w:rsidR="007167BC" w:rsidRPr="00F02DEB" w:rsidRDefault="007167BC" w:rsidP="007167BC">
      <w:pPr>
        <w:jc w:val="center"/>
        <w:rPr>
          <w:b/>
          <w:sz w:val="21"/>
          <w:szCs w:val="21"/>
        </w:rPr>
      </w:pPr>
    </w:p>
    <w:tbl>
      <w:tblPr>
        <w:tblpPr w:leftFromText="180" w:rightFromText="180" w:vertAnchor="text" w:tblpX="-39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655"/>
        <w:gridCol w:w="1134"/>
      </w:tblGrid>
      <w:tr w:rsidR="00276700" w:rsidRPr="00F02DEB" w:rsidTr="00F86C98">
        <w:tc>
          <w:tcPr>
            <w:tcW w:w="1838" w:type="dxa"/>
          </w:tcPr>
          <w:p w:rsidR="00276700" w:rsidRPr="00F02DEB" w:rsidRDefault="00276700" w:rsidP="00276700">
            <w:pPr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Наименование Товара,</w:t>
            </w:r>
          </w:p>
          <w:p w:rsidR="00276700" w:rsidRPr="00F02DEB" w:rsidRDefault="00276700" w:rsidP="00276700">
            <w:pPr>
              <w:rPr>
                <w:sz w:val="21"/>
                <w:szCs w:val="21"/>
              </w:rPr>
            </w:pPr>
            <w:proofErr w:type="gramStart"/>
            <w:r w:rsidRPr="00F02DEB">
              <w:rPr>
                <w:sz w:val="21"/>
                <w:szCs w:val="21"/>
              </w:rPr>
              <w:t>модель</w:t>
            </w:r>
            <w:proofErr w:type="gramEnd"/>
            <w:r w:rsidRPr="00F02DEB">
              <w:rPr>
                <w:sz w:val="21"/>
                <w:szCs w:val="21"/>
              </w:rPr>
              <w:t xml:space="preserve"> Товара </w:t>
            </w:r>
          </w:p>
          <w:p w:rsidR="00276700" w:rsidRPr="00F02DEB" w:rsidRDefault="00276700" w:rsidP="00276700">
            <w:pPr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(</w:t>
            </w:r>
            <w:proofErr w:type="gramStart"/>
            <w:r w:rsidRPr="00F02DEB">
              <w:rPr>
                <w:sz w:val="21"/>
                <w:szCs w:val="21"/>
              </w:rPr>
              <w:t>при</w:t>
            </w:r>
            <w:proofErr w:type="gramEnd"/>
            <w:r w:rsidRPr="00F02DEB">
              <w:rPr>
                <w:sz w:val="21"/>
                <w:szCs w:val="21"/>
              </w:rPr>
              <w:t xml:space="preserve"> наличии),</w:t>
            </w:r>
          </w:p>
          <w:p w:rsidR="00276700" w:rsidRPr="00F02DEB" w:rsidRDefault="00276700" w:rsidP="00276700">
            <w:pPr>
              <w:rPr>
                <w:sz w:val="21"/>
                <w:szCs w:val="21"/>
              </w:rPr>
            </w:pPr>
            <w:proofErr w:type="gramStart"/>
            <w:r w:rsidRPr="00F02DEB">
              <w:rPr>
                <w:sz w:val="21"/>
                <w:szCs w:val="21"/>
              </w:rPr>
              <w:t>страна</w:t>
            </w:r>
            <w:proofErr w:type="gramEnd"/>
            <w:r w:rsidRPr="00F02DEB">
              <w:rPr>
                <w:sz w:val="21"/>
                <w:szCs w:val="21"/>
              </w:rPr>
              <w:t xml:space="preserve"> происхождения Товара</w:t>
            </w:r>
          </w:p>
        </w:tc>
        <w:tc>
          <w:tcPr>
            <w:tcW w:w="7655" w:type="dxa"/>
          </w:tcPr>
          <w:p w:rsidR="00276700" w:rsidRPr="00F02DEB" w:rsidRDefault="00276700" w:rsidP="007C7A02">
            <w:pPr>
              <w:jc w:val="center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Требования, предъявляемые к качеству, безопасности, упаковке, маркировке, транспортированию и хранению, к техническим и функциональным характеристикам Товара</w:t>
            </w:r>
          </w:p>
        </w:tc>
        <w:tc>
          <w:tcPr>
            <w:tcW w:w="1134" w:type="dxa"/>
          </w:tcPr>
          <w:p w:rsidR="00276700" w:rsidRPr="00F02DEB" w:rsidRDefault="00276700" w:rsidP="007C7A02">
            <w:pPr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Кол</w:t>
            </w:r>
            <w:r w:rsidR="00533791" w:rsidRPr="00F02DEB">
              <w:rPr>
                <w:sz w:val="21"/>
                <w:szCs w:val="21"/>
              </w:rPr>
              <w:t>ичест</w:t>
            </w:r>
            <w:r w:rsidRPr="00F02DEB">
              <w:rPr>
                <w:sz w:val="21"/>
                <w:szCs w:val="21"/>
              </w:rPr>
              <w:t>во,</w:t>
            </w:r>
          </w:p>
          <w:p w:rsidR="00276700" w:rsidRPr="00F02DEB" w:rsidRDefault="00276700" w:rsidP="007C7A02">
            <w:pPr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шт.</w:t>
            </w:r>
          </w:p>
        </w:tc>
      </w:tr>
      <w:tr w:rsidR="00276700" w:rsidRPr="00F02DEB" w:rsidTr="00F86C98">
        <w:tc>
          <w:tcPr>
            <w:tcW w:w="1838" w:type="dxa"/>
          </w:tcPr>
          <w:p w:rsidR="00276700" w:rsidRPr="00F02DEB" w:rsidRDefault="00276700" w:rsidP="007C7A02">
            <w:pPr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 xml:space="preserve">Кресло-стул с санитарным оснащением </w:t>
            </w:r>
          </w:p>
          <w:p w:rsidR="00276700" w:rsidRPr="00F02DEB" w:rsidRDefault="00276700" w:rsidP="007C7A02">
            <w:pPr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(</w:t>
            </w:r>
            <w:proofErr w:type="gramStart"/>
            <w:r w:rsidRPr="00F02DEB">
              <w:rPr>
                <w:sz w:val="21"/>
                <w:szCs w:val="21"/>
              </w:rPr>
              <w:t>с</w:t>
            </w:r>
            <w:proofErr w:type="gramEnd"/>
            <w:r w:rsidRPr="00F02DEB">
              <w:rPr>
                <w:sz w:val="21"/>
                <w:szCs w:val="21"/>
              </w:rPr>
              <w:t xml:space="preserve"> колесами)</w:t>
            </w:r>
          </w:p>
          <w:p w:rsidR="00276700" w:rsidRPr="00F02DEB" w:rsidRDefault="00276700" w:rsidP="007C7A02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</w:tcPr>
          <w:p w:rsidR="00276700" w:rsidRPr="00F02DEB" w:rsidRDefault="00276700" w:rsidP="005E6815">
            <w:pPr>
              <w:widowControl w:val="0"/>
              <w:tabs>
                <w:tab w:val="left" w:pos="1975"/>
              </w:tabs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Кресло-стул предназначен для больных и инвалидов с частичной утратой функций опорно-двигательного аппарата, используется как передвижное санитарно-гигиеническое приспособление.</w:t>
            </w:r>
          </w:p>
          <w:p w:rsidR="00276700" w:rsidRPr="00F02DEB" w:rsidRDefault="00276700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Наружные поверхности кресло-стула не должны иметь сколов, заусенцев, острых кромок, углов, выступов или других дефектов, которые могут поранить человека.</w:t>
            </w:r>
          </w:p>
          <w:p w:rsidR="00276700" w:rsidRPr="00F02DEB" w:rsidRDefault="00276700" w:rsidP="005E6815">
            <w:pPr>
              <w:widowControl w:val="0"/>
              <w:tabs>
                <w:tab w:val="left" w:pos="1975"/>
              </w:tabs>
              <w:jc w:val="both"/>
              <w:rPr>
                <w:sz w:val="21"/>
                <w:szCs w:val="21"/>
              </w:rPr>
            </w:pPr>
            <w:r w:rsidRPr="00F02DEB">
              <w:rPr>
                <w:color w:val="000000"/>
                <w:sz w:val="21"/>
                <w:szCs w:val="21"/>
              </w:rPr>
              <w:t>Конструкция кресло-стула должна позволять использовать его со стандартным унитазом.</w:t>
            </w:r>
          </w:p>
          <w:p w:rsidR="00276700" w:rsidRPr="00F02DEB" w:rsidRDefault="00276700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Рама должна быть изготовлена из легких, высокопрочных, устойчивых к коррозии, материалов.</w:t>
            </w:r>
          </w:p>
          <w:p w:rsidR="00276700" w:rsidRPr="00F02DEB" w:rsidRDefault="00276700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Кресло-стул должен регулироваться по высоте.</w:t>
            </w:r>
          </w:p>
          <w:p w:rsidR="00276700" w:rsidRPr="00F02DEB" w:rsidRDefault="00276700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 xml:space="preserve">Конструкция кресло-стула должна быть снабжена съемным сиденьем с крышкой и съемным приёмником-резервуаром с крышкой, изготовленными из прочного, легко моющегося материала. </w:t>
            </w:r>
          </w:p>
          <w:p w:rsidR="00276700" w:rsidRPr="00F02DEB" w:rsidRDefault="00276700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 xml:space="preserve">Кресло-стул должен быть оснащен съемными или откидными подлокотниками. </w:t>
            </w:r>
          </w:p>
          <w:p w:rsidR="00276700" w:rsidRPr="00F02DEB" w:rsidRDefault="00276700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Конструкция кресло-стула должна быть снабжена 4 колесами и оборудована стояночной системой торможения.</w:t>
            </w:r>
          </w:p>
          <w:p w:rsidR="00B73453" w:rsidRPr="00F02DEB" w:rsidRDefault="00B73453" w:rsidP="005E6815">
            <w:pPr>
              <w:jc w:val="both"/>
              <w:rPr>
                <w:sz w:val="21"/>
                <w:szCs w:val="21"/>
              </w:rPr>
            </w:pPr>
          </w:p>
          <w:p w:rsidR="00B73453" w:rsidRPr="00F02DEB" w:rsidRDefault="00B73453" w:rsidP="00B73453">
            <w:pPr>
              <w:tabs>
                <w:tab w:val="center" w:pos="4235"/>
                <w:tab w:val="left" w:pos="5415"/>
              </w:tabs>
              <w:ind w:left="34"/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Кресло-стулья, в зависимости от потребности Получателя, должны поставляться не менее чем в 2 типах размеров, при этом ширина сиденья должна быть в диапазоне 36</w:t>
            </w:r>
            <w:r w:rsidR="00253241" w:rsidRPr="00F02DEB">
              <w:rPr>
                <w:sz w:val="21"/>
                <w:szCs w:val="21"/>
              </w:rPr>
              <w:t>-</w:t>
            </w:r>
            <w:r w:rsidRPr="00F02DEB">
              <w:rPr>
                <w:sz w:val="21"/>
                <w:szCs w:val="21"/>
              </w:rPr>
              <w:t>55 см.</w:t>
            </w:r>
          </w:p>
          <w:p w:rsidR="00276700" w:rsidRPr="00F02DEB" w:rsidRDefault="00276700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Максимальная допустимая нагрузка на кресло-стул, соответствующая массе пользователя должна быть не менее 1</w:t>
            </w:r>
            <w:r w:rsidR="008A22BB" w:rsidRPr="00F02DEB">
              <w:rPr>
                <w:sz w:val="21"/>
                <w:szCs w:val="21"/>
              </w:rPr>
              <w:t>2</w:t>
            </w:r>
            <w:r w:rsidRPr="00F02DEB">
              <w:rPr>
                <w:sz w:val="21"/>
                <w:szCs w:val="21"/>
              </w:rPr>
              <w:t xml:space="preserve">0 кг. </w:t>
            </w:r>
          </w:p>
          <w:p w:rsidR="00F24857" w:rsidRPr="00F02DEB" w:rsidRDefault="00F24857" w:rsidP="005E6815">
            <w:pPr>
              <w:jc w:val="both"/>
              <w:rPr>
                <w:sz w:val="21"/>
                <w:szCs w:val="21"/>
              </w:rPr>
            </w:pPr>
          </w:p>
          <w:p w:rsidR="007167BC" w:rsidRPr="00F02DEB" w:rsidRDefault="00F24857" w:rsidP="005E6815">
            <w:pPr>
              <w:jc w:val="both"/>
              <w:rPr>
                <w:color w:val="000000"/>
                <w:sz w:val="21"/>
                <w:szCs w:val="21"/>
              </w:rPr>
            </w:pPr>
            <w:r w:rsidRPr="00F02DEB">
              <w:rPr>
                <w:color w:val="000000"/>
                <w:sz w:val="21"/>
                <w:szCs w:val="21"/>
              </w:rPr>
              <w:t>Гарантийный срок Товара должен составлять не менее 12 месяцев со дня подписания Получателем акта приема-передачи Товара.</w:t>
            </w:r>
          </w:p>
          <w:p w:rsidR="00F24857" w:rsidRPr="00F02DEB" w:rsidRDefault="00F24857" w:rsidP="005E6815">
            <w:pPr>
              <w:jc w:val="both"/>
              <w:rPr>
                <w:sz w:val="21"/>
                <w:szCs w:val="21"/>
              </w:rPr>
            </w:pPr>
          </w:p>
          <w:p w:rsidR="00F24857" w:rsidRPr="00F02DEB" w:rsidRDefault="00F24857" w:rsidP="00F24857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Кресло-стулья должны иметь действующее регистрационное удостоверение, выданное Федеральной службой по надзору в сфере здравоохранения, сертификат соответствия (при наличии) и (или) декларацию соответствия (при наличии).</w:t>
            </w:r>
          </w:p>
          <w:p w:rsidR="007167BC" w:rsidRPr="00F02DEB" w:rsidRDefault="007167BC" w:rsidP="005E6815">
            <w:pPr>
              <w:jc w:val="both"/>
              <w:rPr>
                <w:sz w:val="21"/>
                <w:szCs w:val="21"/>
              </w:rPr>
            </w:pPr>
          </w:p>
          <w:p w:rsidR="007167BC" w:rsidRPr="00F02DEB" w:rsidRDefault="007167BC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Упаковка</w:t>
            </w:r>
            <w:r w:rsidR="00276700" w:rsidRPr="00F02DEB">
              <w:rPr>
                <w:sz w:val="21"/>
                <w:szCs w:val="21"/>
              </w:rPr>
              <w:t>, маркировк</w:t>
            </w:r>
            <w:r w:rsidRPr="00F02DEB">
              <w:rPr>
                <w:sz w:val="21"/>
                <w:szCs w:val="21"/>
              </w:rPr>
              <w:t xml:space="preserve">а, транспортирование и хранение должны соответствовать </w:t>
            </w:r>
            <w:r w:rsidR="00276700" w:rsidRPr="00F02DEB">
              <w:rPr>
                <w:sz w:val="21"/>
                <w:szCs w:val="21"/>
              </w:rPr>
              <w:t xml:space="preserve"> </w:t>
            </w:r>
            <w:r w:rsidRPr="00F02DEB">
              <w:rPr>
                <w:sz w:val="21"/>
                <w:szCs w:val="21"/>
              </w:rPr>
              <w:t xml:space="preserve"> ГОСТ Р 57766-2017 «Кресло-стулья с санитарным оснащением. Типы, технические требования, методы контроля» (п.7, п.8, п.9, п.10).</w:t>
            </w:r>
          </w:p>
          <w:p w:rsidR="007167BC" w:rsidRPr="00F02DEB" w:rsidRDefault="007167BC" w:rsidP="005E6815">
            <w:pPr>
              <w:jc w:val="both"/>
              <w:rPr>
                <w:sz w:val="21"/>
                <w:szCs w:val="21"/>
              </w:rPr>
            </w:pPr>
          </w:p>
          <w:p w:rsidR="00276700" w:rsidRPr="00F02DEB" w:rsidRDefault="00276700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Качество поставляемых Изделий должно соответствовать следующим государственным стандартам, действующим на территории Российской</w:t>
            </w:r>
            <w:r w:rsidR="00E43E7F" w:rsidRPr="00F02DEB">
              <w:rPr>
                <w:sz w:val="21"/>
                <w:szCs w:val="21"/>
              </w:rPr>
              <w:t xml:space="preserve"> Федерации: ГОСТ ISO 10993-1-202</w:t>
            </w:r>
            <w:r w:rsidRPr="00F02DEB">
              <w:rPr>
                <w:sz w:val="21"/>
                <w:szCs w:val="21"/>
              </w:rPr>
              <w:t xml:space="preserve">1 Изделия медицинские. Оценка биологического действия медицинских изделий. Часть 1. Оценка и исследования; ГОСТ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F02DEB">
              <w:rPr>
                <w:sz w:val="21"/>
                <w:szCs w:val="21"/>
              </w:rPr>
              <w:t>цитотоксичность</w:t>
            </w:r>
            <w:proofErr w:type="spellEnd"/>
            <w:r w:rsidRPr="00F02DEB">
              <w:rPr>
                <w:sz w:val="21"/>
                <w:szCs w:val="21"/>
              </w:rPr>
              <w:t xml:space="preserve">: методы </w:t>
            </w:r>
            <w:proofErr w:type="spellStart"/>
            <w:r w:rsidRPr="00F02DEB">
              <w:rPr>
                <w:sz w:val="21"/>
                <w:szCs w:val="21"/>
              </w:rPr>
              <w:t>in</w:t>
            </w:r>
            <w:proofErr w:type="spellEnd"/>
            <w:r w:rsidRPr="00F02DEB">
              <w:rPr>
                <w:sz w:val="21"/>
                <w:szCs w:val="21"/>
              </w:rPr>
              <w:t xml:space="preserve"> </w:t>
            </w:r>
            <w:proofErr w:type="spellStart"/>
            <w:r w:rsidRPr="00F02DEB">
              <w:rPr>
                <w:sz w:val="21"/>
                <w:szCs w:val="21"/>
              </w:rPr>
              <w:t>vitro</w:t>
            </w:r>
            <w:proofErr w:type="spellEnd"/>
            <w:r w:rsidRPr="00F02DEB">
              <w:rPr>
                <w:sz w:val="21"/>
                <w:szCs w:val="21"/>
              </w:rPr>
              <w:t>;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действия; ГОСТ Р 52770-2016 Изделия медицинские. Требования безопасности. Методы санитарно-химических и токсикологических испытаний, ГОСТ Р 51632-20</w:t>
            </w:r>
            <w:r w:rsidR="00EF3ABC" w:rsidRPr="00F02DEB">
              <w:rPr>
                <w:sz w:val="21"/>
                <w:szCs w:val="21"/>
              </w:rPr>
              <w:t>21</w:t>
            </w:r>
            <w:r w:rsidRPr="00F02DEB">
              <w:rPr>
                <w:sz w:val="21"/>
                <w:szCs w:val="21"/>
              </w:rPr>
              <w:t xml:space="preserve"> Технические средства реабилитации людей с ограничениями жизнедеятельности. Общие технические требования и методы испытаний, ГОСТ Р 57766-2017 «Кресло-стулья с санитарным оснащением. Типы, технические требования, методы контроля».</w:t>
            </w:r>
          </w:p>
          <w:p w:rsidR="00E43E7F" w:rsidRPr="00F02DEB" w:rsidRDefault="00E43E7F" w:rsidP="005E681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276700" w:rsidRPr="00F02DEB" w:rsidRDefault="00F02DEB" w:rsidP="007C7A02">
            <w:pPr>
              <w:jc w:val="center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50</w:t>
            </w:r>
          </w:p>
        </w:tc>
      </w:tr>
      <w:tr w:rsidR="00276700" w:rsidRPr="00F02DEB" w:rsidTr="00F86C98">
        <w:tc>
          <w:tcPr>
            <w:tcW w:w="1838" w:type="dxa"/>
          </w:tcPr>
          <w:p w:rsidR="00276700" w:rsidRPr="00F02DEB" w:rsidRDefault="00276700" w:rsidP="007C7A02">
            <w:pPr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lastRenderedPageBreak/>
              <w:t xml:space="preserve">Кресло-стул с санитарным оснащением </w:t>
            </w:r>
          </w:p>
          <w:p w:rsidR="00276700" w:rsidRPr="00F02DEB" w:rsidRDefault="00276700" w:rsidP="007C7A02">
            <w:pPr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(</w:t>
            </w:r>
            <w:proofErr w:type="gramStart"/>
            <w:r w:rsidRPr="00F02DEB">
              <w:rPr>
                <w:sz w:val="21"/>
                <w:szCs w:val="21"/>
              </w:rPr>
              <w:t>без</w:t>
            </w:r>
            <w:proofErr w:type="gramEnd"/>
            <w:r w:rsidRPr="00F02DEB">
              <w:rPr>
                <w:sz w:val="21"/>
                <w:szCs w:val="21"/>
              </w:rPr>
              <w:t xml:space="preserve"> колес)</w:t>
            </w:r>
          </w:p>
          <w:p w:rsidR="00276700" w:rsidRPr="00F02DEB" w:rsidRDefault="00276700" w:rsidP="007C7A02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</w:tcPr>
          <w:p w:rsidR="00276700" w:rsidRPr="00F02DEB" w:rsidRDefault="00276700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 xml:space="preserve">Кресло-стул предназначено для больных и инвалидов с частичной утратой функций опорно-двигательного аппарата, используется как передвижное санитарно-гигиеническое приспособление. </w:t>
            </w:r>
          </w:p>
          <w:p w:rsidR="00276700" w:rsidRPr="00F02DEB" w:rsidRDefault="00276700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Наружные поверхности кресло-стула не должны иметь сколов, заусенцев, острых кромок, углов, выступов или других дефектов, которые могут поранить человека.</w:t>
            </w:r>
          </w:p>
          <w:p w:rsidR="00276700" w:rsidRPr="00F02DEB" w:rsidRDefault="00276700" w:rsidP="005E6815">
            <w:pPr>
              <w:widowControl w:val="0"/>
              <w:tabs>
                <w:tab w:val="left" w:pos="1975"/>
              </w:tabs>
              <w:jc w:val="both"/>
              <w:rPr>
                <w:sz w:val="21"/>
                <w:szCs w:val="21"/>
              </w:rPr>
            </w:pPr>
            <w:r w:rsidRPr="00F02DEB">
              <w:rPr>
                <w:color w:val="000000"/>
                <w:sz w:val="21"/>
                <w:szCs w:val="21"/>
              </w:rPr>
              <w:t>Конструкция кресло-стула должна позволять использовать его со стандартным унитазом.</w:t>
            </w:r>
          </w:p>
          <w:p w:rsidR="00276700" w:rsidRPr="00F02DEB" w:rsidRDefault="00276700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Рама должна быть изготовлена из легких, высокопрочных, устойчивых к коррозии, материалов.</w:t>
            </w:r>
          </w:p>
          <w:p w:rsidR="00276700" w:rsidRPr="00F02DEB" w:rsidRDefault="00276700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Кресло-стул должен регулироваться по высоте.</w:t>
            </w:r>
          </w:p>
          <w:p w:rsidR="00276700" w:rsidRPr="00F02DEB" w:rsidRDefault="00276700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 xml:space="preserve">Конструкция кресло-стула должна быть снабжена съемным сиденьем с крышкой и съемным приёмником-резервуаром с крышкой, изготовленными из прочного, легко моющегося материала. </w:t>
            </w:r>
          </w:p>
          <w:p w:rsidR="00276700" w:rsidRPr="00F02DEB" w:rsidRDefault="00276700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 xml:space="preserve">Кресло-стул должен быть оснащен подлокотниками. </w:t>
            </w:r>
          </w:p>
          <w:p w:rsidR="00276700" w:rsidRPr="00F02DEB" w:rsidRDefault="00276700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Ножки кресло-стула должны быть снабжены съемными наконечниками из прочного нескользящего материала.</w:t>
            </w:r>
          </w:p>
          <w:p w:rsidR="00B73453" w:rsidRPr="00F02DEB" w:rsidRDefault="00B73453" w:rsidP="00B73453">
            <w:pPr>
              <w:tabs>
                <w:tab w:val="center" w:pos="4235"/>
                <w:tab w:val="left" w:pos="5415"/>
              </w:tabs>
              <w:ind w:left="34"/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 xml:space="preserve">Кресло-стулья, в зависимости от потребности Получателя, должны поставляться не менее чем в 2 типах размеров, при этом ширина сиденья должна быть в </w:t>
            </w:r>
            <w:r w:rsidR="00253241" w:rsidRPr="00F02DEB">
              <w:rPr>
                <w:sz w:val="21"/>
                <w:szCs w:val="21"/>
              </w:rPr>
              <w:t xml:space="preserve">диапазоне </w:t>
            </w:r>
            <w:r w:rsidRPr="00F02DEB">
              <w:rPr>
                <w:sz w:val="21"/>
                <w:szCs w:val="21"/>
              </w:rPr>
              <w:t>36</w:t>
            </w:r>
            <w:r w:rsidR="00253241" w:rsidRPr="00F02DEB">
              <w:rPr>
                <w:sz w:val="21"/>
                <w:szCs w:val="21"/>
              </w:rPr>
              <w:t>-</w:t>
            </w:r>
            <w:r w:rsidRPr="00F02DEB">
              <w:rPr>
                <w:sz w:val="21"/>
                <w:szCs w:val="21"/>
              </w:rPr>
              <w:t>55 см.</w:t>
            </w:r>
          </w:p>
          <w:p w:rsidR="00276700" w:rsidRPr="00F02DEB" w:rsidRDefault="00276700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Максимальная допустимая нагрузка на кресло-стул, соответствующая массе пользователя должна быть не менее 1</w:t>
            </w:r>
            <w:r w:rsidR="008A22BB" w:rsidRPr="00F02DEB">
              <w:rPr>
                <w:sz w:val="21"/>
                <w:szCs w:val="21"/>
              </w:rPr>
              <w:t>2</w:t>
            </w:r>
            <w:r w:rsidRPr="00F02DEB">
              <w:rPr>
                <w:sz w:val="21"/>
                <w:szCs w:val="21"/>
              </w:rPr>
              <w:t>0 кг.</w:t>
            </w:r>
          </w:p>
          <w:p w:rsidR="00F24857" w:rsidRPr="00F02DEB" w:rsidRDefault="00F24857" w:rsidP="00F24857">
            <w:pPr>
              <w:jc w:val="both"/>
              <w:rPr>
                <w:color w:val="000000"/>
                <w:sz w:val="21"/>
                <w:szCs w:val="21"/>
              </w:rPr>
            </w:pPr>
            <w:r w:rsidRPr="00F02DEB">
              <w:rPr>
                <w:color w:val="000000"/>
                <w:sz w:val="21"/>
                <w:szCs w:val="21"/>
              </w:rPr>
              <w:t>Гарантийный срок Товара должен составлять не менее 12 месяцев со дня подписания Получателем акта приема-передачи Товара.</w:t>
            </w:r>
          </w:p>
          <w:p w:rsidR="00F24857" w:rsidRPr="00F02DEB" w:rsidRDefault="00F24857" w:rsidP="00F24857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Кресло-стулья должны иметь действующее регистрационное удостоверение, выданное Федеральной службой по надзору в сфере здравоохранения, сертификат соответствия (при наличии) и (или) декларацию соответствия (при наличии).</w:t>
            </w:r>
          </w:p>
          <w:p w:rsidR="00166811" w:rsidRPr="00F02DEB" w:rsidRDefault="00166811" w:rsidP="005E6815">
            <w:pPr>
              <w:jc w:val="both"/>
              <w:rPr>
                <w:sz w:val="21"/>
                <w:szCs w:val="21"/>
              </w:rPr>
            </w:pPr>
          </w:p>
          <w:p w:rsidR="007167BC" w:rsidRPr="00F02DEB" w:rsidRDefault="007167BC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Упаковка, маркировка, транспортирование и хранение должны соответствовать   ГОСТ Р 57766-2017 «Кресло-стулья с санитарным оснащением. Типы, технические требования, методы контроля» (п.7, п.8, п.9, п.10).</w:t>
            </w:r>
          </w:p>
          <w:p w:rsidR="00166811" w:rsidRPr="00F02DEB" w:rsidRDefault="00166811" w:rsidP="005E6815">
            <w:pPr>
              <w:jc w:val="both"/>
              <w:rPr>
                <w:sz w:val="21"/>
                <w:szCs w:val="21"/>
              </w:rPr>
            </w:pPr>
          </w:p>
          <w:p w:rsidR="00276700" w:rsidRPr="00F02DEB" w:rsidRDefault="00276700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Качество поставляемых Изделий должно соответствовать следующим государственным стандартам, действующим на территории Российской</w:t>
            </w:r>
            <w:r w:rsidR="00E43E7F" w:rsidRPr="00F02DEB">
              <w:rPr>
                <w:sz w:val="21"/>
                <w:szCs w:val="21"/>
              </w:rPr>
              <w:t xml:space="preserve"> Федерации: ГОСТ ISO 10993-1-202</w:t>
            </w:r>
            <w:r w:rsidRPr="00F02DEB">
              <w:rPr>
                <w:sz w:val="21"/>
                <w:szCs w:val="21"/>
              </w:rPr>
              <w:t xml:space="preserve">1 Изделия медицинские. Оценка биологического действия медицинских изделий. Часть 1. Оценка и исследования; ГОСТ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F02DEB">
              <w:rPr>
                <w:sz w:val="21"/>
                <w:szCs w:val="21"/>
              </w:rPr>
              <w:t>цитотоксичность</w:t>
            </w:r>
            <w:proofErr w:type="spellEnd"/>
            <w:r w:rsidRPr="00F02DEB">
              <w:rPr>
                <w:sz w:val="21"/>
                <w:szCs w:val="21"/>
              </w:rPr>
              <w:t xml:space="preserve">: методы </w:t>
            </w:r>
            <w:proofErr w:type="spellStart"/>
            <w:r w:rsidRPr="00F02DEB">
              <w:rPr>
                <w:sz w:val="21"/>
                <w:szCs w:val="21"/>
              </w:rPr>
              <w:t>in</w:t>
            </w:r>
            <w:proofErr w:type="spellEnd"/>
            <w:r w:rsidRPr="00F02DEB">
              <w:rPr>
                <w:sz w:val="21"/>
                <w:szCs w:val="21"/>
              </w:rPr>
              <w:t xml:space="preserve"> </w:t>
            </w:r>
            <w:proofErr w:type="spellStart"/>
            <w:r w:rsidRPr="00F02DEB">
              <w:rPr>
                <w:sz w:val="21"/>
                <w:szCs w:val="21"/>
              </w:rPr>
              <w:t>vitro</w:t>
            </w:r>
            <w:proofErr w:type="spellEnd"/>
            <w:r w:rsidRPr="00F02DEB">
              <w:rPr>
                <w:sz w:val="21"/>
                <w:szCs w:val="21"/>
              </w:rPr>
              <w:t>;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действия; ГОСТ Р 52770-2016 Изделия медицинские. Требования безопасности. Методы санитарно-химических и токсикологичес</w:t>
            </w:r>
            <w:r w:rsidR="00026C6F" w:rsidRPr="00F02DEB">
              <w:rPr>
                <w:sz w:val="21"/>
                <w:szCs w:val="21"/>
              </w:rPr>
              <w:t>ких испытаний, ГОСТ Р 51632-2021</w:t>
            </w:r>
            <w:r w:rsidRPr="00F02DEB">
              <w:rPr>
                <w:sz w:val="21"/>
                <w:szCs w:val="21"/>
              </w:rPr>
              <w:t xml:space="preserve"> Технические средства реабилитации людей с ограничениями жизнедеятельности. Общие технические требования и методы испытаний, ГОСТ Р 57766-2017 «Кресло-стулья с санитарным оснащением. Типы, технические требования, методы контроля».</w:t>
            </w:r>
          </w:p>
          <w:p w:rsidR="00E43E7F" w:rsidRPr="00F02DEB" w:rsidRDefault="00E43E7F" w:rsidP="005E6815">
            <w:pPr>
              <w:jc w:val="both"/>
              <w:rPr>
                <w:sz w:val="21"/>
                <w:szCs w:val="21"/>
              </w:rPr>
            </w:pPr>
          </w:p>
          <w:p w:rsidR="00E43E7F" w:rsidRPr="00F02DEB" w:rsidRDefault="00E43E7F" w:rsidP="005E681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276700" w:rsidRPr="00F02DEB" w:rsidRDefault="00F02DEB" w:rsidP="007C7A02">
            <w:pPr>
              <w:jc w:val="center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500</w:t>
            </w:r>
          </w:p>
        </w:tc>
      </w:tr>
      <w:tr w:rsidR="00276700" w:rsidRPr="00F02DEB" w:rsidTr="00F86C98">
        <w:tc>
          <w:tcPr>
            <w:tcW w:w="1838" w:type="dxa"/>
          </w:tcPr>
          <w:p w:rsidR="00276700" w:rsidRPr="00F02DEB" w:rsidRDefault="00276700" w:rsidP="007C7A02">
            <w:pPr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br w:type="page"/>
              <w:t xml:space="preserve">Кресло-стул с санитарным оснащением пассивного типа повышенной грузоподъемности </w:t>
            </w:r>
          </w:p>
          <w:p w:rsidR="00276700" w:rsidRPr="00F02DEB" w:rsidRDefault="00276700" w:rsidP="007C7A02">
            <w:pPr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(</w:t>
            </w:r>
            <w:proofErr w:type="gramStart"/>
            <w:r w:rsidRPr="00F02DEB">
              <w:rPr>
                <w:sz w:val="21"/>
                <w:szCs w:val="21"/>
              </w:rPr>
              <w:t>без</w:t>
            </w:r>
            <w:proofErr w:type="gramEnd"/>
            <w:r w:rsidRPr="00F02DEB">
              <w:rPr>
                <w:sz w:val="21"/>
                <w:szCs w:val="21"/>
              </w:rPr>
              <w:t xml:space="preserve"> колес)</w:t>
            </w:r>
          </w:p>
          <w:p w:rsidR="00276700" w:rsidRPr="00F02DEB" w:rsidRDefault="00276700" w:rsidP="007C7A02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</w:tcPr>
          <w:p w:rsidR="00276700" w:rsidRPr="00F02DEB" w:rsidRDefault="00276700" w:rsidP="005E6815">
            <w:pPr>
              <w:widowControl w:val="0"/>
              <w:tabs>
                <w:tab w:val="left" w:pos="1975"/>
              </w:tabs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Кресло-стул предназначено для больных и инвалидов с частичной утратой функций опорно-двигательного аппарата, используется как переносное санитарно-гигиеническое приспособление. </w:t>
            </w:r>
          </w:p>
          <w:p w:rsidR="00276700" w:rsidRPr="00F02DEB" w:rsidRDefault="00276700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Наружные поверхности кресло-стула не должны иметь сколов, заусенцев, острых кромок, углов, выступов или других дефектов, которые могут поранить человека.</w:t>
            </w:r>
          </w:p>
          <w:p w:rsidR="00276700" w:rsidRPr="00F02DEB" w:rsidRDefault="00276700" w:rsidP="005E6815">
            <w:pPr>
              <w:widowControl w:val="0"/>
              <w:tabs>
                <w:tab w:val="left" w:pos="1975"/>
              </w:tabs>
              <w:jc w:val="both"/>
              <w:rPr>
                <w:sz w:val="21"/>
                <w:szCs w:val="21"/>
              </w:rPr>
            </w:pPr>
            <w:r w:rsidRPr="00F02DEB">
              <w:rPr>
                <w:color w:val="000000"/>
                <w:sz w:val="21"/>
                <w:szCs w:val="21"/>
              </w:rPr>
              <w:t>Конструкция кресло-стула должна позволять использовать его со стандартным унитазом.</w:t>
            </w:r>
          </w:p>
          <w:p w:rsidR="00276700" w:rsidRPr="00F02DEB" w:rsidRDefault="00276700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Рама должна быть изготовлена из легких, высокопрочных, устойчивых к коррозии, материалов (металлов или сплавов).</w:t>
            </w:r>
          </w:p>
          <w:p w:rsidR="00276700" w:rsidRPr="00F02DEB" w:rsidRDefault="00276700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Кресло-стул должен регулироваться по высоте.</w:t>
            </w:r>
          </w:p>
          <w:p w:rsidR="00276700" w:rsidRPr="00F02DEB" w:rsidRDefault="00276700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 xml:space="preserve">Конструкция кресло-стула должна быть снабжена съемным сиденьем с крышкой и съемным приёмником-резервуаром с крышкой, изготовленными из прочного, легко моющегося материала. </w:t>
            </w:r>
          </w:p>
          <w:p w:rsidR="00276700" w:rsidRPr="00F02DEB" w:rsidRDefault="00276700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 xml:space="preserve">Кресло-стул должен быть оснащен подлокотниками. </w:t>
            </w:r>
          </w:p>
          <w:p w:rsidR="00276700" w:rsidRPr="00F02DEB" w:rsidRDefault="00276700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Ножки кресло-стула должны быть снабжены съемными наконечниками из прочного нескользящего материала.</w:t>
            </w:r>
          </w:p>
          <w:p w:rsidR="00B73453" w:rsidRPr="00F02DEB" w:rsidRDefault="00B73453" w:rsidP="00B73453">
            <w:pPr>
              <w:tabs>
                <w:tab w:val="center" w:pos="4235"/>
                <w:tab w:val="left" w:pos="5415"/>
              </w:tabs>
              <w:ind w:left="34"/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lastRenderedPageBreak/>
              <w:t>Кресло-стулья, в зависимости от потребности Получателя, должны поставляться не менее чем в 2 типах размеров, при этом ширина сид</w:t>
            </w:r>
            <w:r w:rsidR="00253241" w:rsidRPr="00F02DEB">
              <w:rPr>
                <w:sz w:val="21"/>
                <w:szCs w:val="21"/>
              </w:rPr>
              <w:t xml:space="preserve">енья должна быть в диапазоне </w:t>
            </w:r>
            <w:r w:rsidR="00F562F2" w:rsidRPr="00F02DEB">
              <w:rPr>
                <w:sz w:val="21"/>
                <w:szCs w:val="21"/>
              </w:rPr>
              <w:t>50</w:t>
            </w:r>
            <w:r w:rsidR="00253241" w:rsidRPr="00F02DEB">
              <w:rPr>
                <w:sz w:val="21"/>
                <w:szCs w:val="21"/>
              </w:rPr>
              <w:t>-</w:t>
            </w:r>
            <w:r w:rsidR="00F562F2" w:rsidRPr="00F02DEB">
              <w:rPr>
                <w:sz w:val="21"/>
                <w:szCs w:val="21"/>
              </w:rPr>
              <w:t>60</w:t>
            </w:r>
            <w:r w:rsidRPr="00F02DEB">
              <w:rPr>
                <w:sz w:val="21"/>
                <w:szCs w:val="21"/>
              </w:rPr>
              <w:t xml:space="preserve"> см.</w:t>
            </w:r>
          </w:p>
          <w:p w:rsidR="00276700" w:rsidRPr="00F02DEB" w:rsidRDefault="00276700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Максимальная допустимая нагрузка на кресло-стул, соответствующая массе пользователя должна быть не менее 1</w:t>
            </w:r>
            <w:r w:rsidR="00EC22B9" w:rsidRPr="00F02DEB">
              <w:rPr>
                <w:sz w:val="21"/>
                <w:szCs w:val="21"/>
              </w:rPr>
              <w:t>5</w:t>
            </w:r>
            <w:r w:rsidRPr="00F02DEB">
              <w:rPr>
                <w:sz w:val="21"/>
                <w:szCs w:val="21"/>
              </w:rPr>
              <w:t>0 кг.</w:t>
            </w:r>
          </w:p>
          <w:p w:rsidR="00F24857" w:rsidRPr="00F02DEB" w:rsidRDefault="00F24857" w:rsidP="00F24857">
            <w:pPr>
              <w:jc w:val="both"/>
              <w:rPr>
                <w:color w:val="000000"/>
                <w:sz w:val="21"/>
                <w:szCs w:val="21"/>
              </w:rPr>
            </w:pPr>
            <w:r w:rsidRPr="00F02DEB">
              <w:rPr>
                <w:color w:val="000000"/>
                <w:sz w:val="21"/>
                <w:szCs w:val="21"/>
              </w:rPr>
              <w:t>Гарантийный срок Товара должен составлять не менее 12 месяцев со дня подписания Получателем акта приема-передачи Товара.</w:t>
            </w:r>
          </w:p>
          <w:p w:rsidR="00F24857" w:rsidRPr="00F02DEB" w:rsidRDefault="00F24857" w:rsidP="00F24857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Кресло-стулья должны иметь действующее регистрационное удостоверение, выданное Федеральной службой по надзору в сфере здравоохранения, сертификат соответствия (при наличии) и (или) декларацию соответствия (при наличии).</w:t>
            </w:r>
          </w:p>
          <w:p w:rsidR="00166811" w:rsidRPr="00F02DEB" w:rsidRDefault="00166811" w:rsidP="005E6815">
            <w:pPr>
              <w:jc w:val="both"/>
              <w:rPr>
                <w:sz w:val="21"/>
                <w:szCs w:val="21"/>
              </w:rPr>
            </w:pPr>
          </w:p>
          <w:p w:rsidR="007167BC" w:rsidRPr="00F02DEB" w:rsidRDefault="007167BC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Упаковка, маркировка, транспортирование и хранение должны соответствовать   ГОСТ Р 57766-2017 «Кресло-стулья с санитарным оснащением. Типы, технические требования, методы контроля» (п.7, п.8, п.9, п.10).</w:t>
            </w:r>
          </w:p>
          <w:p w:rsidR="00166811" w:rsidRPr="00F02DEB" w:rsidRDefault="00166811" w:rsidP="005E6815">
            <w:pPr>
              <w:jc w:val="both"/>
              <w:rPr>
                <w:sz w:val="21"/>
                <w:szCs w:val="21"/>
              </w:rPr>
            </w:pPr>
          </w:p>
          <w:p w:rsidR="00276700" w:rsidRPr="00F02DEB" w:rsidRDefault="00276700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Качество поставляемых Изделий должно соответствовать следующим государственным стандартам, действующим на территории Российской</w:t>
            </w:r>
            <w:r w:rsidR="00E43E7F" w:rsidRPr="00F02DEB">
              <w:rPr>
                <w:sz w:val="21"/>
                <w:szCs w:val="21"/>
              </w:rPr>
              <w:t xml:space="preserve"> Федерации: ГОСТ ISO 10993-1-202</w:t>
            </w:r>
            <w:r w:rsidRPr="00F02DEB">
              <w:rPr>
                <w:sz w:val="21"/>
                <w:szCs w:val="21"/>
              </w:rPr>
              <w:t xml:space="preserve">1 Изделия медицинские. Оценка биологического действия медицинских изделий. Часть 1. Оценка и исследования; ГОСТ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F02DEB">
              <w:rPr>
                <w:sz w:val="21"/>
                <w:szCs w:val="21"/>
              </w:rPr>
              <w:t>цитотоксичность</w:t>
            </w:r>
            <w:proofErr w:type="spellEnd"/>
            <w:r w:rsidRPr="00F02DEB">
              <w:rPr>
                <w:sz w:val="21"/>
                <w:szCs w:val="21"/>
              </w:rPr>
              <w:t xml:space="preserve">: методы </w:t>
            </w:r>
            <w:proofErr w:type="spellStart"/>
            <w:r w:rsidRPr="00F02DEB">
              <w:rPr>
                <w:sz w:val="21"/>
                <w:szCs w:val="21"/>
              </w:rPr>
              <w:t>in</w:t>
            </w:r>
            <w:proofErr w:type="spellEnd"/>
            <w:r w:rsidRPr="00F02DEB">
              <w:rPr>
                <w:sz w:val="21"/>
                <w:szCs w:val="21"/>
              </w:rPr>
              <w:t xml:space="preserve"> </w:t>
            </w:r>
            <w:proofErr w:type="spellStart"/>
            <w:r w:rsidRPr="00F02DEB">
              <w:rPr>
                <w:sz w:val="21"/>
                <w:szCs w:val="21"/>
              </w:rPr>
              <w:t>vitro</w:t>
            </w:r>
            <w:proofErr w:type="spellEnd"/>
            <w:r w:rsidRPr="00F02DEB">
              <w:rPr>
                <w:sz w:val="21"/>
                <w:szCs w:val="21"/>
              </w:rPr>
              <w:t xml:space="preserve">;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действия; ГОСТ Р 52770-2016 Изделия медицинские. Требования безопасности. Методы санитарно-химических и токсикологических испытаний, </w:t>
            </w:r>
            <w:r w:rsidR="00B70431" w:rsidRPr="00F02DEB">
              <w:rPr>
                <w:sz w:val="21"/>
                <w:szCs w:val="21"/>
              </w:rPr>
              <w:t>ГОСТ Р 51632-2021</w:t>
            </w:r>
            <w:r w:rsidRPr="00F02DEB">
              <w:rPr>
                <w:sz w:val="21"/>
                <w:szCs w:val="21"/>
              </w:rPr>
              <w:t xml:space="preserve"> Технические средства реабилитации людей с ограничениями жизнедеятельности. Общие технические требования и методы испытаний, ГОСТ Р 57766-2017 «Кресло-стулья с санитарным оснащением. Типы, технические требования, методы контроля».</w:t>
            </w:r>
          </w:p>
          <w:p w:rsidR="00E43E7F" w:rsidRPr="00F02DEB" w:rsidRDefault="00E43E7F" w:rsidP="005E681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276700" w:rsidRPr="00F02DEB" w:rsidRDefault="00F02DEB" w:rsidP="007C7A02">
            <w:pPr>
              <w:jc w:val="center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lastRenderedPageBreak/>
              <w:t>18</w:t>
            </w:r>
          </w:p>
        </w:tc>
      </w:tr>
      <w:tr w:rsidR="0042369E" w:rsidRPr="00F02DEB" w:rsidTr="00F86C98">
        <w:tc>
          <w:tcPr>
            <w:tcW w:w="1838" w:type="dxa"/>
          </w:tcPr>
          <w:p w:rsidR="0042369E" w:rsidRPr="00F02DEB" w:rsidRDefault="0042369E" w:rsidP="0042369E">
            <w:pPr>
              <w:pStyle w:val="1"/>
              <w:spacing w:before="0" w:after="0" w:line="240" w:lineRule="auto"/>
              <w:rPr>
                <w:b w:val="0"/>
                <w:sz w:val="21"/>
                <w:szCs w:val="21"/>
              </w:rPr>
            </w:pPr>
            <w:r w:rsidRPr="00F02DEB">
              <w:rPr>
                <w:b w:val="0"/>
                <w:sz w:val="21"/>
                <w:szCs w:val="21"/>
              </w:rPr>
              <w:lastRenderedPageBreak/>
              <w:t xml:space="preserve">Кресло-стул с санитарным оснащением активного типа </w:t>
            </w:r>
          </w:p>
          <w:p w:rsidR="0042369E" w:rsidRPr="00F02DEB" w:rsidRDefault="0042369E" w:rsidP="0042369E">
            <w:pPr>
              <w:pStyle w:val="1"/>
              <w:spacing w:before="0" w:after="0" w:line="240" w:lineRule="auto"/>
              <w:rPr>
                <w:b w:val="0"/>
                <w:sz w:val="21"/>
                <w:szCs w:val="21"/>
              </w:rPr>
            </w:pPr>
          </w:p>
        </w:tc>
        <w:tc>
          <w:tcPr>
            <w:tcW w:w="7655" w:type="dxa"/>
          </w:tcPr>
          <w:p w:rsidR="0042369E" w:rsidRPr="00F02DEB" w:rsidRDefault="0042369E" w:rsidP="005E6815">
            <w:pPr>
              <w:pStyle w:val="1"/>
              <w:spacing w:before="0" w:after="0" w:line="240" w:lineRule="auto"/>
              <w:jc w:val="both"/>
              <w:rPr>
                <w:b w:val="0"/>
                <w:sz w:val="21"/>
                <w:szCs w:val="21"/>
              </w:rPr>
            </w:pPr>
            <w:r w:rsidRPr="00F02DEB">
              <w:rPr>
                <w:b w:val="0"/>
                <w:sz w:val="21"/>
                <w:szCs w:val="21"/>
              </w:rPr>
              <w:t>Кресло-стул с санитарным оснащением активного типа позволяет инвалиду самостоятельно передвигаться в помещении, а при необходимости пользоваться им как туалетом.</w:t>
            </w:r>
          </w:p>
          <w:p w:rsidR="0042369E" w:rsidRPr="00F02DEB" w:rsidRDefault="0042369E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 xml:space="preserve">Рама должна быть изготовлена из высокопрочных устойчивых к коррозии металлов или сплавов. </w:t>
            </w:r>
          </w:p>
          <w:p w:rsidR="0042369E" w:rsidRPr="00F02DEB" w:rsidRDefault="0042369E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Наружные поверхности кресло-стула не должны иметь сколов, заусенцев, острых кромок, углов, выступов или других дефектов, которые могут поранить человека.</w:t>
            </w:r>
          </w:p>
          <w:p w:rsidR="0042369E" w:rsidRPr="00F02DEB" w:rsidRDefault="0042369E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 xml:space="preserve">Сиденье должно быть мягким и оснащено съёмной крышкой и съемным приёмником-резервуаром, изготовленных из прочного, легко моющегося материала. </w:t>
            </w:r>
          </w:p>
          <w:p w:rsidR="0042369E" w:rsidRPr="00F02DEB" w:rsidRDefault="0042369E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Спинка должна быть съемной.</w:t>
            </w:r>
          </w:p>
          <w:p w:rsidR="0042369E" w:rsidRPr="00F02DEB" w:rsidRDefault="0042369E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 xml:space="preserve">Подлокотники должны быть съемными или откидными. </w:t>
            </w:r>
          </w:p>
          <w:p w:rsidR="0042369E" w:rsidRPr="00F02DEB" w:rsidRDefault="0042369E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 xml:space="preserve">Подножки должны быть съемными или откидными и оснащены держателем голеней. </w:t>
            </w:r>
          </w:p>
          <w:p w:rsidR="0042369E" w:rsidRPr="00F02DEB" w:rsidRDefault="0042369E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Ножные опоры должны быть съемными или откидными.</w:t>
            </w:r>
          </w:p>
          <w:p w:rsidR="0042369E" w:rsidRPr="00F02DEB" w:rsidRDefault="0042369E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Конструкция кресло-стула должна быть снабжена нескользящими рукоятками для перемещения пользователя сопровождающим лицом.</w:t>
            </w:r>
          </w:p>
          <w:p w:rsidR="00B73453" w:rsidRPr="00F02DEB" w:rsidRDefault="00B73453" w:rsidP="00B73453">
            <w:pPr>
              <w:tabs>
                <w:tab w:val="center" w:pos="4235"/>
                <w:tab w:val="left" w:pos="5415"/>
              </w:tabs>
              <w:ind w:left="34"/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Кресло-стулья, в зависимости от потребности Получателя, должны поставляться не менее чем в 2 типах размеров, при этом ширина сид</w:t>
            </w:r>
            <w:r w:rsidR="00253241" w:rsidRPr="00F02DEB">
              <w:rPr>
                <w:sz w:val="21"/>
                <w:szCs w:val="21"/>
              </w:rPr>
              <w:t xml:space="preserve">енья должна быть в диапазоне </w:t>
            </w:r>
            <w:r w:rsidRPr="00F02DEB">
              <w:rPr>
                <w:sz w:val="21"/>
                <w:szCs w:val="21"/>
              </w:rPr>
              <w:t>36</w:t>
            </w:r>
            <w:r w:rsidR="00253241" w:rsidRPr="00F02DEB">
              <w:rPr>
                <w:sz w:val="21"/>
                <w:szCs w:val="21"/>
              </w:rPr>
              <w:t>-</w:t>
            </w:r>
            <w:r w:rsidRPr="00F02DEB">
              <w:rPr>
                <w:sz w:val="21"/>
                <w:szCs w:val="21"/>
              </w:rPr>
              <w:t>55 см.</w:t>
            </w:r>
          </w:p>
          <w:p w:rsidR="0042369E" w:rsidRPr="00F02DEB" w:rsidRDefault="0042369E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Конструкция кресло-стула должна быть снабжена 4 колесами: 2-мя ведущими (приводными) колесами с цельнолитыми шинами и 2-мя поворотными самоориентирующимися колесами.</w:t>
            </w:r>
          </w:p>
          <w:p w:rsidR="0042369E" w:rsidRPr="00F02DEB" w:rsidRDefault="0042369E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Кресло-стул должен быть оборудован стояночной системой торможения, легко управляемыми пользователем или сопровождающим лицом.</w:t>
            </w:r>
          </w:p>
          <w:p w:rsidR="0042369E" w:rsidRPr="00F02DEB" w:rsidRDefault="0042369E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Максимальная допустимая нагрузка на кресло-стул, соответствующая массе поль</w:t>
            </w:r>
            <w:r w:rsidR="00865ABB" w:rsidRPr="00F02DEB">
              <w:rPr>
                <w:sz w:val="21"/>
                <w:szCs w:val="21"/>
              </w:rPr>
              <w:t>зователя должна быть не менее 1</w:t>
            </w:r>
            <w:r w:rsidR="008A22BB" w:rsidRPr="00F02DEB">
              <w:rPr>
                <w:sz w:val="21"/>
                <w:szCs w:val="21"/>
              </w:rPr>
              <w:t>2</w:t>
            </w:r>
            <w:r w:rsidRPr="00F02DEB">
              <w:rPr>
                <w:sz w:val="21"/>
                <w:szCs w:val="21"/>
              </w:rPr>
              <w:t>0 кг.</w:t>
            </w:r>
          </w:p>
          <w:p w:rsidR="00F24857" w:rsidRPr="00F02DEB" w:rsidRDefault="00F24857" w:rsidP="00F24857">
            <w:pPr>
              <w:jc w:val="both"/>
              <w:rPr>
                <w:color w:val="000000"/>
                <w:sz w:val="21"/>
                <w:szCs w:val="21"/>
              </w:rPr>
            </w:pPr>
            <w:r w:rsidRPr="00F02DEB">
              <w:rPr>
                <w:color w:val="000000"/>
                <w:sz w:val="21"/>
                <w:szCs w:val="21"/>
              </w:rPr>
              <w:t>Гарантийный срок Товара должен составлять не менее 12 месяцев со дня подписания Получателем акта приема-передачи Товара.</w:t>
            </w:r>
          </w:p>
          <w:p w:rsidR="00F24857" w:rsidRPr="00F02DEB" w:rsidRDefault="00F24857" w:rsidP="00F24857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Кресло-стулья должны иметь действующее регистрационное удостоверение, выданное Федеральной службой по надзору в сфере здравоохранения, сертификат соответствия (при наличии) и (или) декларацию соответствия (при наличии).</w:t>
            </w:r>
          </w:p>
          <w:p w:rsidR="00F24857" w:rsidRPr="00F02DEB" w:rsidRDefault="00F24857" w:rsidP="005E6815">
            <w:pPr>
              <w:jc w:val="both"/>
              <w:rPr>
                <w:sz w:val="21"/>
                <w:szCs w:val="21"/>
              </w:rPr>
            </w:pPr>
          </w:p>
          <w:p w:rsidR="0042369E" w:rsidRPr="00F02DEB" w:rsidRDefault="0042369E" w:rsidP="005E6815">
            <w:pPr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lastRenderedPageBreak/>
              <w:t>Упаковка, маркировка, транспортирование и хранение должны соответствовать   ГОСТ Р 57766-2017 «Кресло-стулья с санитарным оснащением. Типы, технические требования, методы контроля» (п.7, п.8, п.9, п.10).</w:t>
            </w:r>
          </w:p>
          <w:p w:rsidR="0042369E" w:rsidRPr="00F02DEB" w:rsidRDefault="0042369E" w:rsidP="005E6815">
            <w:pPr>
              <w:jc w:val="both"/>
              <w:rPr>
                <w:sz w:val="21"/>
                <w:szCs w:val="21"/>
              </w:rPr>
            </w:pPr>
          </w:p>
          <w:p w:rsidR="0042369E" w:rsidRPr="00F02DEB" w:rsidRDefault="0042369E" w:rsidP="005E6815">
            <w:pPr>
              <w:keepNext/>
              <w:jc w:val="both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t>Качество поставляемых Изделий должно соответствовать следующим государственным стандартам, действующим на территории Российской</w:t>
            </w:r>
            <w:r w:rsidR="00E43E7F" w:rsidRPr="00F02DEB">
              <w:rPr>
                <w:sz w:val="21"/>
                <w:szCs w:val="21"/>
              </w:rPr>
              <w:t xml:space="preserve"> Федерации: ГОСТ ISO 10993-1-202</w:t>
            </w:r>
            <w:r w:rsidRPr="00F02DEB">
              <w:rPr>
                <w:sz w:val="21"/>
                <w:szCs w:val="21"/>
              </w:rPr>
              <w:t xml:space="preserve">1 Изделия медицинские. Оценка биологического действия медицинских изделий. Часть 1. Оценка и исследования; ГОСТ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F02DEB">
              <w:rPr>
                <w:sz w:val="21"/>
                <w:szCs w:val="21"/>
              </w:rPr>
              <w:t>цитотоксичность</w:t>
            </w:r>
            <w:proofErr w:type="spellEnd"/>
            <w:r w:rsidRPr="00F02DEB">
              <w:rPr>
                <w:sz w:val="21"/>
                <w:szCs w:val="21"/>
              </w:rPr>
              <w:t xml:space="preserve">: методы </w:t>
            </w:r>
            <w:proofErr w:type="spellStart"/>
            <w:r w:rsidRPr="00F02DEB">
              <w:rPr>
                <w:sz w:val="21"/>
                <w:szCs w:val="21"/>
              </w:rPr>
              <w:t>in</w:t>
            </w:r>
            <w:proofErr w:type="spellEnd"/>
            <w:r w:rsidRPr="00F02DEB">
              <w:rPr>
                <w:sz w:val="21"/>
                <w:szCs w:val="21"/>
              </w:rPr>
              <w:t xml:space="preserve"> </w:t>
            </w:r>
            <w:proofErr w:type="spellStart"/>
            <w:r w:rsidRPr="00F02DEB">
              <w:rPr>
                <w:sz w:val="21"/>
                <w:szCs w:val="21"/>
              </w:rPr>
              <w:t>vitro</w:t>
            </w:r>
            <w:proofErr w:type="spellEnd"/>
            <w:r w:rsidRPr="00F02DEB">
              <w:rPr>
                <w:sz w:val="21"/>
                <w:szCs w:val="21"/>
              </w:rPr>
              <w:t xml:space="preserve">;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действия; ГОСТ Р 52770-2016 Изделия медицинские. Требования безопасности. Методы санитарно-химических и токсикологических испытаний, </w:t>
            </w:r>
            <w:r w:rsidR="00B70431" w:rsidRPr="00F02DEB">
              <w:rPr>
                <w:sz w:val="21"/>
                <w:szCs w:val="21"/>
              </w:rPr>
              <w:t>ГОСТ Р 51632-2021</w:t>
            </w:r>
            <w:r w:rsidRPr="00F02DEB">
              <w:rPr>
                <w:sz w:val="21"/>
                <w:szCs w:val="21"/>
              </w:rPr>
              <w:t xml:space="preserve"> Технические средства реабилитации людей с ограничениями жизнедеятельности. Общие технические требования и методы испытаний, ГОСТ Р 57766-2017 «Кресло-стулья с санитарным оснащением. Типы, технические требования, методы контроля».</w:t>
            </w:r>
          </w:p>
          <w:p w:rsidR="00E43E7F" w:rsidRPr="00F02DEB" w:rsidRDefault="00E43E7F" w:rsidP="005E6815">
            <w:pPr>
              <w:keepNext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2369E" w:rsidRPr="00F02DEB" w:rsidRDefault="00F02DEB" w:rsidP="0042369E">
            <w:pPr>
              <w:jc w:val="center"/>
              <w:rPr>
                <w:sz w:val="21"/>
                <w:szCs w:val="21"/>
              </w:rPr>
            </w:pPr>
            <w:r w:rsidRPr="00F02DEB">
              <w:rPr>
                <w:sz w:val="21"/>
                <w:szCs w:val="21"/>
              </w:rPr>
              <w:lastRenderedPageBreak/>
              <w:t>15</w:t>
            </w:r>
          </w:p>
        </w:tc>
      </w:tr>
    </w:tbl>
    <w:p w:rsidR="00865A9E" w:rsidRPr="00F02DEB" w:rsidRDefault="00865A9E" w:rsidP="00D91B28">
      <w:pPr>
        <w:shd w:val="clear" w:color="auto" w:fill="FFFFFF"/>
        <w:tabs>
          <w:tab w:val="left" w:pos="454"/>
        </w:tabs>
        <w:spacing w:line="264" w:lineRule="auto"/>
        <w:ind w:firstLine="709"/>
        <w:jc w:val="both"/>
        <w:rPr>
          <w:b/>
          <w:sz w:val="21"/>
          <w:szCs w:val="21"/>
        </w:rPr>
      </w:pPr>
    </w:p>
    <w:p w:rsidR="00F86C98" w:rsidRPr="00F02DEB" w:rsidRDefault="00F86C98" w:rsidP="00166811">
      <w:pPr>
        <w:autoSpaceDE w:val="0"/>
        <w:rPr>
          <w:bCs/>
          <w:sz w:val="21"/>
          <w:szCs w:val="21"/>
        </w:rPr>
      </w:pPr>
    </w:p>
    <w:p w:rsidR="00E43E7F" w:rsidRPr="00F02DEB" w:rsidRDefault="00E43E7F" w:rsidP="00E43E7F">
      <w:pPr>
        <w:jc w:val="both"/>
        <w:rPr>
          <w:b/>
          <w:sz w:val="21"/>
          <w:szCs w:val="21"/>
        </w:rPr>
      </w:pPr>
    </w:p>
    <w:p w:rsidR="00166811" w:rsidRPr="00F02DEB" w:rsidRDefault="00166811" w:rsidP="00166811">
      <w:pPr>
        <w:autoSpaceDE w:val="0"/>
        <w:rPr>
          <w:bCs/>
          <w:sz w:val="21"/>
          <w:szCs w:val="21"/>
        </w:rPr>
      </w:pPr>
      <w:r w:rsidRPr="00F02DEB">
        <w:rPr>
          <w:bCs/>
          <w:sz w:val="21"/>
          <w:szCs w:val="21"/>
        </w:rPr>
        <w:lastRenderedPageBreak/>
        <w:t>Требования к месту, условиям, объемам и срокам поставки Товара.</w:t>
      </w:r>
    </w:p>
    <w:p w:rsidR="00166811" w:rsidRPr="00F02DEB" w:rsidRDefault="00166811" w:rsidP="00166811">
      <w:pPr>
        <w:autoSpaceDE w:val="0"/>
        <w:rPr>
          <w:bCs/>
          <w:sz w:val="21"/>
          <w:szCs w:val="21"/>
        </w:rPr>
      </w:pPr>
    </w:p>
    <w:p w:rsidR="00F02DEB" w:rsidRPr="00F02DEB" w:rsidRDefault="00F02DEB" w:rsidP="00F02DEB">
      <w:pPr>
        <w:autoSpaceDE w:val="0"/>
        <w:ind w:firstLine="708"/>
        <w:jc w:val="both"/>
        <w:rPr>
          <w:rFonts w:eastAsia="Arial"/>
          <w:sz w:val="21"/>
          <w:szCs w:val="21"/>
        </w:rPr>
      </w:pPr>
      <w:r w:rsidRPr="00F02DEB">
        <w:rPr>
          <w:rFonts w:eastAsia="Arial"/>
          <w:sz w:val="21"/>
          <w:szCs w:val="21"/>
        </w:rPr>
        <w:t xml:space="preserve">Поставить Товар на территорию Республики Крым, </w:t>
      </w:r>
      <w:proofErr w:type="spellStart"/>
      <w:r w:rsidRPr="00F02DEB">
        <w:rPr>
          <w:rFonts w:eastAsia="Arial"/>
          <w:sz w:val="21"/>
          <w:szCs w:val="21"/>
        </w:rPr>
        <w:t>г.Симферополь</w:t>
      </w:r>
      <w:proofErr w:type="spellEnd"/>
      <w:r w:rsidRPr="00F02DEB">
        <w:rPr>
          <w:rFonts w:eastAsia="Arial"/>
          <w:sz w:val="21"/>
          <w:szCs w:val="21"/>
        </w:rPr>
        <w:t xml:space="preserve">, на склад Поставщика или иное помещение, находящееся в его распоряжении или собственности, в соответствии с календарным планом, для осуществления проверки качества Товара. </w:t>
      </w:r>
    </w:p>
    <w:p w:rsidR="00F02DEB" w:rsidRPr="00F02DEB" w:rsidRDefault="00F02DEB" w:rsidP="00F02DEB">
      <w:pPr>
        <w:autoSpaceDE w:val="0"/>
        <w:ind w:firstLine="708"/>
        <w:jc w:val="both"/>
        <w:rPr>
          <w:rFonts w:eastAsia="Arial"/>
          <w:sz w:val="21"/>
          <w:szCs w:val="21"/>
        </w:rPr>
      </w:pPr>
    </w:p>
    <w:p w:rsidR="00166811" w:rsidRPr="00F02DEB" w:rsidRDefault="00166811" w:rsidP="00166811">
      <w:pPr>
        <w:ind w:firstLine="709"/>
        <w:jc w:val="both"/>
        <w:rPr>
          <w:sz w:val="21"/>
          <w:szCs w:val="21"/>
        </w:rPr>
      </w:pPr>
      <w:r w:rsidRPr="00F02DEB">
        <w:rPr>
          <w:sz w:val="21"/>
          <w:szCs w:val="21"/>
        </w:rPr>
        <w:t>Поставка Товара</w:t>
      </w:r>
      <w:r w:rsidR="00BE5943" w:rsidRPr="00F02DEB">
        <w:rPr>
          <w:sz w:val="21"/>
          <w:szCs w:val="21"/>
        </w:rPr>
        <w:t xml:space="preserve"> Получателям</w:t>
      </w:r>
      <w:r w:rsidRPr="00F02DEB">
        <w:rPr>
          <w:sz w:val="21"/>
          <w:szCs w:val="21"/>
        </w:rPr>
        <w:t xml:space="preserve"> осуществляется в соответствии с выбором Получателей: </w:t>
      </w:r>
    </w:p>
    <w:p w:rsidR="00166811" w:rsidRPr="00F02DEB" w:rsidRDefault="00166811" w:rsidP="00166811">
      <w:pPr>
        <w:ind w:firstLine="709"/>
        <w:jc w:val="both"/>
        <w:rPr>
          <w:sz w:val="21"/>
          <w:szCs w:val="21"/>
        </w:rPr>
      </w:pPr>
      <w:r w:rsidRPr="00F02DEB">
        <w:rPr>
          <w:sz w:val="21"/>
          <w:szCs w:val="21"/>
        </w:rPr>
        <w:t xml:space="preserve">1. По месту нахождения пунктов выдачи, организованных Поставщиком, в день обращения Получателя. Пункт выдачи должен быть организован Поставщиком в </w:t>
      </w:r>
      <w:proofErr w:type="spellStart"/>
      <w:r w:rsidRPr="00F02DEB">
        <w:rPr>
          <w:sz w:val="21"/>
          <w:szCs w:val="21"/>
        </w:rPr>
        <w:t>г.Симферополе</w:t>
      </w:r>
      <w:proofErr w:type="spellEnd"/>
      <w:r w:rsidRPr="00F02DEB">
        <w:rPr>
          <w:sz w:val="21"/>
          <w:szCs w:val="21"/>
        </w:rPr>
        <w:t>. Дополнительные пункты выдачи могут быть организованы в иных городах Республики Крым по выбору поставщика.</w:t>
      </w:r>
    </w:p>
    <w:p w:rsidR="00166811" w:rsidRPr="00F02DEB" w:rsidRDefault="00166811" w:rsidP="00166811">
      <w:pPr>
        <w:ind w:firstLine="709"/>
        <w:jc w:val="both"/>
        <w:rPr>
          <w:sz w:val="21"/>
          <w:szCs w:val="21"/>
        </w:rPr>
      </w:pPr>
      <w:r w:rsidRPr="00F02DEB">
        <w:rPr>
          <w:sz w:val="21"/>
          <w:szCs w:val="21"/>
        </w:rPr>
        <w:t xml:space="preserve">2. Непосредственно по месту жительства Получателя в соответствии с реестром Получателей, сформированного по заявкам инвалидов, в пределах административных границ Республики Крым: </w:t>
      </w:r>
      <w:proofErr w:type="spellStart"/>
      <w:r w:rsidRPr="00F02DEB">
        <w:rPr>
          <w:sz w:val="21"/>
          <w:szCs w:val="21"/>
        </w:rPr>
        <w:t>г.Симферополь</w:t>
      </w:r>
      <w:proofErr w:type="spellEnd"/>
      <w:r w:rsidRPr="00F02DEB">
        <w:rPr>
          <w:sz w:val="21"/>
          <w:szCs w:val="21"/>
        </w:rPr>
        <w:t xml:space="preserve">, </w:t>
      </w:r>
      <w:proofErr w:type="spellStart"/>
      <w:r w:rsidRPr="00F02DEB">
        <w:rPr>
          <w:sz w:val="21"/>
          <w:szCs w:val="21"/>
        </w:rPr>
        <w:t>г.Феодосия</w:t>
      </w:r>
      <w:proofErr w:type="spellEnd"/>
      <w:r w:rsidRPr="00F02DEB">
        <w:rPr>
          <w:sz w:val="21"/>
          <w:szCs w:val="21"/>
        </w:rPr>
        <w:t xml:space="preserve">, </w:t>
      </w:r>
      <w:proofErr w:type="spellStart"/>
      <w:r w:rsidRPr="00F02DEB">
        <w:rPr>
          <w:sz w:val="21"/>
          <w:szCs w:val="21"/>
        </w:rPr>
        <w:t>г.Евпатория</w:t>
      </w:r>
      <w:proofErr w:type="spellEnd"/>
      <w:r w:rsidRPr="00F02DEB">
        <w:rPr>
          <w:sz w:val="21"/>
          <w:szCs w:val="21"/>
        </w:rPr>
        <w:t xml:space="preserve">, </w:t>
      </w:r>
      <w:proofErr w:type="spellStart"/>
      <w:r w:rsidRPr="00F02DEB">
        <w:rPr>
          <w:sz w:val="21"/>
          <w:szCs w:val="21"/>
        </w:rPr>
        <w:t>г.Белогорск</w:t>
      </w:r>
      <w:proofErr w:type="spellEnd"/>
      <w:r w:rsidRPr="00F02DEB">
        <w:rPr>
          <w:sz w:val="21"/>
          <w:szCs w:val="21"/>
        </w:rPr>
        <w:t xml:space="preserve">, </w:t>
      </w:r>
      <w:proofErr w:type="spellStart"/>
      <w:r w:rsidRPr="00F02DEB">
        <w:rPr>
          <w:sz w:val="21"/>
          <w:szCs w:val="21"/>
        </w:rPr>
        <w:t>г.Бахчисарай</w:t>
      </w:r>
      <w:proofErr w:type="spellEnd"/>
      <w:r w:rsidRPr="00F02DEB">
        <w:rPr>
          <w:sz w:val="21"/>
          <w:szCs w:val="21"/>
        </w:rPr>
        <w:t xml:space="preserve">, </w:t>
      </w:r>
      <w:proofErr w:type="spellStart"/>
      <w:r w:rsidRPr="00F02DEB">
        <w:rPr>
          <w:sz w:val="21"/>
          <w:szCs w:val="21"/>
        </w:rPr>
        <w:t>г.Судак</w:t>
      </w:r>
      <w:proofErr w:type="spellEnd"/>
      <w:r w:rsidRPr="00F02DEB">
        <w:rPr>
          <w:sz w:val="21"/>
          <w:szCs w:val="21"/>
        </w:rPr>
        <w:t xml:space="preserve">, </w:t>
      </w:r>
      <w:proofErr w:type="spellStart"/>
      <w:r w:rsidRPr="00F02DEB">
        <w:rPr>
          <w:sz w:val="21"/>
          <w:szCs w:val="21"/>
        </w:rPr>
        <w:t>г.Саки</w:t>
      </w:r>
      <w:proofErr w:type="spellEnd"/>
      <w:r w:rsidRPr="00F02DEB">
        <w:rPr>
          <w:sz w:val="21"/>
          <w:szCs w:val="21"/>
        </w:rPr>
        <w:t xml:space="preserve">, </w:t>
      </w:r>
      <w:proofErr w:type="spellStart"/>
      <w:r w:rsidRPr="00F02DEB">
        <w:rPr>
          <w:sz w:val="21"/>
          <w:szCs w:val="21"/>
        </w:rPr>
        <w:t>г.Ялта</w:t>
      </w:r>
      <w:proofErr w:type="spellEnd"/>
      <w:r w:rsidRPr="00F02DEB">
        <w:rPr>
          <w:sz w:val="21"/>
          <w:szCs w:val="21"/>
        </w:rPr>
        <w:t xml:space="preserve">, </w:t>
      </w:r>
      <w:proofErr w:type="spellStart"/>
      <w:r w:rsidRPr="00F02DEB">
        <w:rPr>
          <w:sz w:val="21"/>
          <w:szCs w:val="21"/>
        </w:rPr>
        <w:t>г.Керчь</w:t>
      </w:r>
      <w:proofErr w:type="spellEnd"/>
      <w:r w:rsidRPr="00F02DEB">
        <w:rPr>
          <w:sz w:val="21"/>
          <w:szCs w:val="21"/>
        </w:rPr>
        <w:t xml:space="preserve">, </w:t>
      </w:r>
      <w:proofErr w:type="spellStart"/>
      <w:r w:rsidRPr="00F02DEB">
        <w:rPr>
          <w:sz w:val="21"/>
          <w:szCs w:val="21"/>
        </w:rPr>
        <w:t>г.Алушта</w:t>
      </w:r>
      <w:proofErr w:type="spellEnd"/>
      <w:r w:rsidRPr="00F02DEB">
        <w:rPr>
          <w:sz w:val="21"/>
          <w:szCs w:val="21"/>
        </w:rPr>
        <w:t xml:space="preserve">, </w:t>
      </w:r>
      <w:proofErr w:type="spellStart"/>
      <w:r w:rsidRPr="00F02DEB">
        <w:rPr>
          <w:sz w:val="21"/>
          <w:szCs w:val="21"/>
        </w:rPr>
        <w:t>г.Армянск</w:t>
      </w:r>
      <w:proofErr w:type="spellEnd"/>
      <w:r w:rsidRPr="00F02DEB">
        <w:rPr>
          <w:sz w:val="21"/>
          <w:szCs w:val="21"/>
        </w:rPr>
        <w:t xml:space="preserve">, </w:t>
      </w:r>
      <w:proofErr w:type="spellStart"/>
      <w:r w:rsidRPr="00F02DEB">
        <w:rPr>
          <w:sz w:val="21"/>
          <w:szCs w:val="21"/>
        </w:rPr>
        <w:t>г.Джанкой</w:t>
      </w:r>
      <w:proofErr w:type="spellEnd"/>
      <w:r w:rsidRPr="00F02DEB">
        <w:rPr>
          <w:sz w:val="21"/>
          <w:szCs w:val="21"/>
        </w:rPr>
        <w:t xml:space="preserve">, </w:t>
      </w:r>
      <w:proofErr w:type="spellStart"/>
      <w:r w:rsidRPr="00F02DEB">
        <w:rPr>
          <w:sz w:val="21"/>
          <w:szCs w:val="21"/>
        </w:rPr>
        <w:t>г.Красноперекопск</w:t>
      </w:r>
      <w:proofErr w:type="spellEnd"/>
      <w:r w:rsidRPr="00F02DEB">
        <w:rPr>
          <w:sz w:val="21"/>
          <w:szCs w:val="21"/>
        </w:rPr>
        <w:t>, Красногвардейский район, Ниж</w:t>
      </w:r>
      <w:r w:rsidR="00592201" w:rsidRPr="00F02DEB">
        <w:rPr>
          <w:sz w:val="21"/>
          <w:szCs w:val="21"/>
        </w:rPr>
        <w:t>н</w:t>
      </w:r>
      <w:r w:rsidRPr="00F02DEB">
        <w:rPr>
          <w:sz w:val="21"/>
          <w:szCs w:val="21"/>
        </w:rPr>
        <w:t xml:space="preserve">егорский район, Кировский район, Советский район, Черноморский район, Ленинский район, </w:t>
      </w:r>
      <w:proofErr w:type="spellStart"/>
      <w:r w:rsidRPr="00F02DEB">
        <w:rPr>
          <w:sz w:val="21"/>
          <w:szCs w:val="21"/>
        </w:rPr>
        <w:t>Раздольненский</w:t>
      </w:r>
      <w:proofErr w:type="spellEnd"/>
      <w:r w:rsidRPr="00F02DEB">
        <w:rPr>
          <w:sz w:val="21"/>
          <w:szCs w:val="21"/>
        </w:rPr>
        <w:t xml:space="preserve"> район, Первомайский район, Симферопольский район, </w:t>
      </w:r>
      <w:proofErr w:type="spellStart"/>
      <w:r w:rsidRPr="00F02DEB">
        <w:rPr>
          <w:sz w:val="21"/>
          <w:szCs w:val="21"/>
        </w:rPr>
        <w:t>Сакский</w:t>
      </w:r>
      <w:proofErr w:type="spellEnd"/>
      <w:r w:rsidRPr="00F02DEB">
        <w:rPr>
          <w:sz w:val="21"/>
          <w:szCs w:val="21"/>
        </w:rPr>
        <w:t xml:space="preserve"> район, </w:t>
      </w:r>
      <w:proofErr w:type="spellStart"/>
      <w:r w:rsidRPr="00F02DEB">
        <w:rPr>
          <w:sz w:val="21"/>
          <w:szCs w:val="21"/>
        </w:rPr>
        <w:t>Джанкойский</w:t>
      </w:r>
      <w:proofErr w:type="spellEnd"/>
      <w:r w:rsidRPr="00F02DEB">
        <w:rPr>
          <w:sz w:val="21"/>
          <w:szCs w:val="21"/>
        </w:rPr>
        <w:t xml:space="preserve"> район, Бахчисарайский район.</w:t>
      </w:r>
    </w:p>
    <w:p w:rsidR="0022728A" w:rsidRPr="00F02DEB" w:rsidRDefault="0022728A" w:rsidP="00166811">
      <w:pPr>
        <w:ind w:firstLine="709"/>
        <w:jc w:val="both"/>
        <w:rPr>
          <w:sz w:val="21"/>
          <w:szCs w:val="21"/>
        </w:rPr>
      </w:pPr>
    </w:p>
    <w:p w:rsidR="0022728A" w:rsidRPr="00F02DEB" w:rsidRDefault="0022728A" w:rsidP="0022728A">
      <w:pPr>
        <w:ind w:firstLine="708"/>
        <w:jc w:val="both"/>
        <w:rPr>
          <w:sz w:val="21"/>
          <w:szCs w:val="21"/>
        </w:rPr>
      </w:pPr>
      <w:r w:rsidRPr="00F02DEB">
        <w:rPr>
          <w:sz w:val="21"/>
          <w:szCs w:val="21"/>
        </w:rPr>
        <w:t xml:space="preserve">Поставка Товара Получателям осуществляется Поставщиком после получения от Заказчика реестра получателей Товара. </w:t>
      </w:r>
    </w:p>
    <w:p w:rsidR="0022728A" w:rsidRPr="00F02DEB" w:rsidRDefault="0022728A" w:rsidP="0022728A">
      <w:pPr>
        <w:ind w:firstLine="708"/>
        <w:jc w:val="both"/>
        <w:rPr>
          <w:sz w:val="21"/>
          <w:szCs w:val="21"/>
        </w:rPr>
      </w:pPr>
      <w:r w:rsidRPr="00F02DEB">
        <w:rPr>
          <w:sz w:val="21"/>
          <w:szCs w:val="21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22728A" w:rsidRPr="00F02DEB" w:rsidRDefault="0022728A" w:rsidP="00166811">
      <w:pPr>
        <w:ind w:firstLine="709"/>
        <w:jc w:val="both"/>
        <w:rPr>
          <w:sz w:val="21"/>
          <w:szCs w:val="21"/>
        </w:rPr>
      </w:pPr>
    </w:p>
    <w:p w:rsidR="00F02DEB" w:rsidRPr="00F02DEB" w:rsidRDefault="002F7908" w:rsidP="00F02DEB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</w:t>
      </w:r>
      <w:bookmarkStart w:id="0" w:name="_GoBack"/>
      <w:bookmarkEnd w:id="0"/>
    </w:p>
    <w:p w:rsidR="00F02DEB" w:rsidRPr="00F02DEB" w:rsidRDefault="00F02DEB" w:rsidP="00166811">
      <w:pPr>
        <w:ind w:firstLine="709"/>
        <w:jc w:val="both"/>
        <w:rPr>
          <w:sz w:val="21"/>
          <w:szCs w:val="21"/>
        </w:rPr>
      </w:pPr>
    </w:p>
    <w:sectPr w:rsidR="00F02DEB" w:rsidRPr="00F02DEB" w:rsidSect="007C7A0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D4631"/>
    <w:multiLevelType w:val="hybridMultilevel"/>
    <w:tmpl w:val="0B4E0CD8"/>
    <w:lvl w:ilvl="0" w:tplc="F9B406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6BA1CEE"/>
    <w:multiLevelType w:val="hybridMultilevel"/>
    <w:tmpl w:val="15943870"/>
    <w:lvl w:ilvl="0" w:tplc="E88E3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C9"/>
    <w:rsid w:val="00000EF4"/>
    <w:rsid w:val="00002850"/>
    <w:rsid w:val="00002CC0"/>
    <w:rsid w:val="00002EBC"/>
    <w:rsid w:val="00002EEA"/>
    <w:rsid w:val="00002FB9"/>
    <w:rsid w:val="0000345C"/>
    <w:rsid w:val="000034E3"/>
    <w:rsid w:val="00005698"/>
    <w:rsid w:val="00005D57"/>
    <w:rsid w:val="000070FA"/>
    <w:rsid w:val="00007B9D"/>
    <w:rsid w:val="00007C2D"/>
    <w:rsid w:val="00010BF3"/>
    <w:rsid w:val="00010ECD"/>
    <w:rsid w:val="000113D9"/>
    <w:rsid w:val="00012C1E"/>
    <w:rsid w:val="000131FD"/>
    <w:rsid w:val="000132B0"/>
    <w:rsid w:val="0001361B"/>
    <w:rsid w:val="00013A09"/>
    <w:rsid w:val="00013CF2"/>
    <w:rsid w:val="00014775"/>
    <w:rsid w:val="00014882"/>
    <w:rsid w:val="00015AE2"/>
    <w:rsid w:val="00015D9A"/>
    <w:rsid w:val="00015DFB"/>
    <w:rsid w:val="0001608B"/>
    <w:rsid w:val="000171CE"/>
    <w:rsid w:val="000200C8"/>
    <w:rsid w:val="000208AB"/>
    <w:rsid w:val="00020D70"/>
    <w:rsid w:val="00020F7C"/>
    <w:rsid w:val="0002229A"/>
    <w:rsid w:val="000222CB"/>
    <w:rsid w:val="00022AC2"/>
    <w:rsid w:val="00022DD2"/>
    <w:rsid w:val="000237DF"/>
    <w:rsid w:val="00023980"/>
    <w:rsid w:val="00023CE9"/>
    <w:rsid w:val="00024176"/>
    <w:rsid w:val="00026619"/>
    <w:rsid w:val="0002685B"/>
    <w:rsid w:val="00026B09"/>
    <w:rsid w:val="00026C6F"/>
    <w:rsid w:val="00026CDE"/>
    <w:rsid w:val="000272B4"/>
    <w:rsid w:val="00027421"/>
    <w:rsid w:val="000311A5"/>
    <w:rsid w:val="00031589"/>
    <w:rsid w:val="00034A8C"/>
    <w:rsid w:val="0003675C"/>
    <w:rsid w:val="00036A77"/>
    <w:rsid w:val="00037DA4"/>
    <w:rsid w:val="00037F86"/>
    <w:rsid w:val="00040EF7"/>
    <w:rsid w:val="00042715"/>
    <w:rsid w:val="00042864"/>
    <w:rsid w:val="00042A91"/>
    <w:rsid w:val="00043761"/>
    <w:rsid w:val="00045901"/>
    <w:rsid w:val="00045BE8"/>
    <w:rsid w:val="000462C2"/>
    <w:rsid w:val="00046F6D"/>
    <w:rsid w:val="00047373"/>
    <w:rsid w:val="00050ABE"/>
    <w:rsid w:val="00050B0C"/>
    <w:rsid w:val="00051ACE"/>
    <w:rsid w:val="00051C0E"/>
    <w:rsid w:val="00052BE3"/>
    <w:rsid w:val="00052C9A"/>
    <w:rsid w:val="00053629"/>
    <w:rsid w:val="00053B1F"/>
    <w:rsid w:val="00053C71"/>
    <w:rsid w:val="00054652"/>
    <w:rsid w:val="00054708"/>
    <w:rsid w:val="0005522E"/>
    <w:rsid w:val="000552E1"/>
    <w:rsid w:val="0005617E"/>
    <w:rsid w:val="00056E99"/>
    <w:rsid w:val="000570A1"/>
    <w:rsid w:val="000576FB"/>
    <w:rsid w:val="0006039F"/>
    <w:rsid w:val="000607F6"/>
    <w:rsid w:val="00060816"/>
    <w:rsid w:val="00060EAB"/>
    <w:rsid w:val="00062322"/>
    <w:rsid w:val="000630DE"/>
    <w:rsid w:val="000636CF"/>
    <w:rsid w:val="00066B4B"/>
    <w:rsid w:val="00067749"/>
    <w:rsid w:val="00067E26"/>
    <w:rsid w:val="0007134E"/>
    <w:rsid w:val="00071C66"/>
    <w:rsid w:val="000720EB"/>
    <w:rsid w:val="00072568"/>
    <w:rsid w:val="00072611"/>
    <w:rsid w:val="000735E6"/>
    <w:rsid w:val="0007456F"/>
    <w:rsid w:val="00075358"/>
    <w:rsid w:val="0007579D"/>
    <w:rsid w:val="00075B41"/>
    <w:rsid w:val="00075C92"/>
    <w:rsid w:val="00075EE6"/>
    <w:rsid w:val="00076593"/>
    <w:rsid w:val="00076DDB"/>
    <w:rsid w:val="000771AC"/>
    <w:rsid w:val="0008258D"/>
    <w:rsid w:val="00082F9D"/>
    <w:rsid w:val="000831A7"/>
    <w:rsid w:val="000832E3"/>
    <w:rsid w:val="000868E9"/>
    <w:rsid w:val="000869F9"/>
    <w:rsid w:val="00086A72"/>
    <w:rsid w:val="00086F3F"/>
    <w:rsid w:val="0008710D"/>
    <w:rsid w:val="00087F12"/>
    <w:rsid w:val="00090509"/>
    <w:rsid w:val="00091984"/>
    <w:rsid w:val="000920A2"/>
    <w:rsid w:val="00093127"/>
    <w:rsid w:val="0009378A"/>
    <w:rsid w:val="00094970"/>
    <w:rsid w:val="00094A78"/>
    <w:rsid w:val="00095351"/>
    <w:rsid w:val="00095828"/>
    <w:rsid w:val="00095917"/>
    <w:rsid w:val="000964DC"/>
    <w:rsid w:val="00096878"/>
    <w:rsid w:val="00096C6A"/>
    <w:rsid w:val="00097E6B"/>
    <w:rsid w:val="00097F03"/>
    <w:rsid w:val="00097FE4"/>
    <w:rsid w:val="000A1A7B"/>
    <w:rsid w:val="000A362F"/>
    <w:rsid w:val="000A4181"/>
    <w:rsid w:val="000A45C9"/>
    <w:rsid w:val="000A492A"/>
    <w:rsid w:val="000A63F1"/>
    <w:rsid w:val="000B0EF8"/>
    <w:rsid w:val="000B1311"/>
    <w:rsid w:val="000B1580"/>
    <w:rsid w:val="000B2FE5"/>
    <w:rsid w:val="000B300E"/>
    <w:rsid w:val="000B3014"/>
    <w:rsid w:val="000B32ED"/>
    <w:rsid w:val="000B4249"/>
    <w:rsid w:val="000B4DD8"/>
    <w:rsid w:val="000B4E6C"/>
    <w:rsid w:val="000B5639"/>
    <w:rsid w:val="000B5715"/>
    <w:rsid w:val="000B62D6"/>
    <w:rsid w:val="000B6F0A"/>
    <w:rsid w:val="000C0317"/>
    <w:rsid w:val="000C0725"/>
    <w:rsid w:val="000C17A2"/>
    <w:rsid w:val="000C1924"/>
    <w:rsid w:val="000C29D5"/>
    <w:rsid w:val="000C2F47"/>
    <w:rsid w:val="000C3745"/>
    <w:rsid w:val="000C3CE6"/>
    <w:rsid w:val="000C3D0F"/>
    <w:rsid w:val="000C3D54"/>
    <w:rsid w:val="000C3F6F"/>
    <w:rsid w:val="000C77A5"/>
    <w:rsid w:val="000D00A3"/>
    <w:rsid w:val="000D0DD1"/>
    <w:rsid w:val="000D277A"/>
    <w:rsid w:val="000D3071"/>
    <w:rsid w:val="000D35BF"/>
    <w:rsid w:val="000D4370"/>
    <w:rsid w:val="000D45B9"/>
    <w:rsid w:val="000D4DF3"/>
    <w:rsid w:val="000D50BE"/>
    <w:rsid w:val="000D6B3E"/>
    <w:rsid w:val="000D7516"/>
    <w:rsid w:val="000D75DA"/>
    <w:rsid w:val="000E0C97"/>
    <w:rsid w:val="000E12E5"/>
    <w:rsid w:val="000E13DE"/>
    <w:rsid w:val="000E1D80"/>
    <w:rsid w:val="000E4002"/>
    <w:rsid w:val="000E54D4"/>
    <w:rsid w:val="000E55BF"/>
    <w:rsid w:val="000E62A8"/>
    <w:rsid w:val="000E6413"/>
    <w:rsid w:val="000E6DBA"/>
    <w:rsid w:val="000E6EB6"/>
    <w:rsid w:val="000E7B1F"/>
    <w:rsid w:val="000E7B39"/>
    <w:rsid w:val="000F01E2"/>
    <w:rsid w:val="000F029B"/>
    <w:rsid w:val="000F18D8"/>
    <w:rsid w:val="000F1A77"/>
    <w:rsid w:val="000F1FCB"/>
    <w:rsid w:val="000F2616"/>
    <w:rsid w:val="000F2FBB"/>
    <w:rsid w:val="000F3152"/>
    <w:rsid w:val="000F3617"/>
    <w:rsid w:val="000F52A6"/>
    <w:rsid w:val="000F6114"/>
    <w:rsid w:val="00100EF3"/>
    <w:rsid w:val="001016F0"/>
    <w:rsid w:val="0010189F"/>
    <w:rsid w:val="00101E43"/>
    <w:rsid w:val="00102103"/>
    <w:rsid w:val="00102240"/>
    <w:rsid w:val="001022FE"/>
    <w:rsid w:val="00102718"/>
    <w:rsid w:val="001027A8"/>
    <w:rsid w:val="00103561"/>
    <w:rsid w:val="00103D1B"/>
    <w:rsid w:val="00104CBF"/>
    <w:rsid w:val="0010539D"/>
    <w:rsid w:val="00105594"/>
    <w:rsid w:val="0010605E"/>
    <w:rsid w:val="00106801"/>
    <w:rsid w:val="00106BDA"/>
    <w:rsid w:val="00107929"/>
    <w:rsid w:val="0011076C"/>
    <w:rsid w:val="00110EE2"/>
    <w:rsid w:val="001118C2"/>
    <w:rsid w:val="00111C0C"/>
    <w:rsid w:val="00112D34"/>
    <w:rsid w:val="001131DB"/>
    <w:rsid w:val="00113208"/>
    <w:rsid w:val="00113506"/>
    <w:rsid w:val="001144D5"/>
    <w:rsid w:val="001148EF"/>
    <w:rsid w:val="001154C4"/>
    <w:rsid w:val="00115657"/>
    <w:rsid w:val="0011607B"/>
    <w:rsid w:val="00116782"/>
    <w:rsid w:val="00122401"/>
    <w:rsid w:val="00122459"/>
    <w:rsid w:val="001252E4"/>
    <w:rsid w:val="001268AB"/>
    <w:rsid w:val="00127223"/>
    <w:rsid w:val="001302A9"/>
    <w:rsid w:val="001306E1"/>
    <w:rsid w:val="0013070C"/>
    <w:rsid w:val="00130C07"/>
    <w:rsid w:val="00130C82"/>
    <w:rsid w:val="001319A3"/>
    <w:rsid w:val="00132192"/>
    <w:rsid w:val="00132548"/>
    <w:rsid w:val="001328AB"/>
    <w:rsid w:val="0013579C"/>
    <w:rsid w:val="0013581E"/>
    <w:rsid w:val="00135EAD"/>
    <w:rsid w:val="00136210"/>
    <w:rsid w:val="0013650D"/>
    <w:rsid w:val="001365F1"/>
    <w:rsid w:val="00137E9E"/>
    <w:rsid w:val="00140F00"/>
    <w:rsid w:val="0014122D"/>
    <w:rsid w:val="001416BA"/>
    <w:rsid w:val="00141B0B"/>
    <w:rsid w:val="00142A14"/>
    <w:rsid w:val="001437B2"/>
    <w:rsid w:val="0014523A"/>
    <w:rsid w:val="00145CF8"/>
    <w:rsid w:val="00146BD0"/>
    <w:rsid w:val="00147BD3"/>
    <w:rsid w:val="001505F4"/>
    <w:rsid w:val="001520A5"/>
    <w:rsid w:val="00152B07"/>
    <w:rsid w:val="00152BA0"/>
    <w:rsid w:val="00152F39"/>
    <w:rsid w:val="00153581"/>
    <w:rsid w:val="00153777"/>
    <w:rsid w:val="001544E9"/>
    <w:rsid w:val="0015472A"/>
    <w:rsid w:val="001547A7"/>
    <w:rsid w:val="00155237"/>
    <w:rsid w:val="00155A64"/>
    <w:rsid w:val="00156016"/>
    <w:rsid w:val="00156423"/>
    <w:rsid w:val="001579CB"/>
    <w:rsid w:val="00157B23"/>
    <w:rsid w:val="00157D58"/>
    <w:rsid w:val="00160133"/>
    <w:rsid w:val="0016171C"/>
    <w:rsid w:val="00161990"/>
    <w:rsid w:val="0016200F"/>
    <w:rsid w:val="00162822"/>
    <w:rsid w:val="00162E24"/>
    <w:rsid w:val="001634A0"/>
    <w:rsid w:val="00163F98"/>
    <w:rsid w:val="00163FEB"/>
    <w:rsid w:val="001646A5"/>
    <w:rsid w:val="00164E39"/>
    <w:rsid w:val="00165C1C"/>
    <w:rsid w:val="001666AC"/>
    <w:rsid w:val="00166811"/>
    <w:rsid w:val="00166833"/>
    <w:rsid w:val="00166A6C"/>
    <w:rsid w:val="00166CF7"/>
    <w:rsid w:val="00167F1F"/>
    <w:rsid w:val="00170628"/>
    <w:rsid w:val="0017100D"/>
    <w:rsid w:val="00171B34"/>
    <w:rsid w:val="00171B3E"/>
    <w:rsid w:val="00171B88"/>
    <w:rsid w:val="00171FCE"/>
    <w:rsid w:val="001729D6"/>
    <w:rsid w:val="00172AED"/>
    <w:rsid w:val="00172E24"/>
    <w:rsid w:val="001756D1"/>
    <w:rsid w:val="00175EA3"/>
    <w:rsid w:val="00177CAF"/>
    <w:rsid w:val="00180F39"/>
    <w:rsid w:val="00181B35"/>
    <w:rsid w:val="00182140"/>
    <w:rsid w:val="00182246"/>
    <w:rsid w:val="00183092"/>
    <w:rsid w:val="0018397A"/>
    <w:rsid w:val="001839AC"/>
    <w:rsid w:val="00184714"/>
    <w:rsid w:val="00185D15"/>
    <w:rsid w:val="00186909"/>
    <w:rsid w:val="00186FA0"/>
    <w:rsid w:val="00187854"/>
    <w:rsid w:val="001901B9"/>
    <w:rsid w:val="00191CDF"/>
    <w:rsid w:val="0019220D"/>
    <w:rsid w:val="001943E3"/>
    <w:rsid w:val="0019446E"/>
    <w:rsid w:val="0019718F"/>
    <w:rsid w:val="001A0154"/>
    <w:rsid w:val="001A0569"/>
    <w:rsid w:val="001A07C9"/>
    <w:rsid w:val="001A088A"/>
    <w:rsid w:val="001A0EC4"/>
    <w:rsid w:val="001A1BEF"/>
    <w:rsid w:val="001A20CB"/>
    <w:rsid w:val="001A4F1C"/>
    <w:rsid w:val="001A6815"/>
    <w:rsid w:val="001A69E4"/>
    <w:rsid w:val="001B1E80"/>
    <w:rsid w:val="001B2987"/>
    <w:rsid w:val="001B320C"/>
    <w:rsid w:val="001B401F"/>
    <w:rsid w:val="001B4C91"/>
    <w:rsid w:val="001B5026"/>
    <w:rsid w:val="001B6C78"/>
    <w:rsid w:val="001B6D20"/>
    <w:rsid w:val="001C0CE9"/>
    <w:rsid w:val="001C16D2"/>
    <w:rsid w:val="001C188E"/>
    <w:rsid w:val="001C53DA"/>
    <w:rsid w:val="001C5E0B"/>
    <w:rsid w:val="001C6E04"/>
    <w:rsid w:val="001C7520"/>
    <w:rsid w:val="001D0CE0"/>
    <w:rsid w:val="001D15E2"/>
    <w:rsid w:val="001D2842"/>
    <w:rsid w:val="001D291C"/>
    <w:rsid w:val="001D343F"/>
    <w:rsid w:val="001D534F"/>
    <w:rsid w:val="001D68C3"/>
    <w:rsid w:val="001D6D91"/>
    <w:rsid w:val="001D7EA0"/>
    <w:rsid w:val="001E007E"/>
    <w:rsid w:val="001E00F6"/>
    <w:rsid w:val="001E11F1"/>
    <w:rsid w:val="001E17C6"/>
    <w:rsid w:val="001E250C"/>
    <w:rsid w:val="001E2C86"/>
    <w:rsid w:val="001E33EE"/>
    <w:rsid w:val="001E34B9"/>
    <w:rsid w:val="001E3ABF"/>
    <w:rsid w:val="001E46B8"/>
    <w:rsid w:val="001E4A5D"/>
    <w:rsid w:val="001E4B6D"/>
    <w:rsid w:val="001E50F1"/>
    <w:rsid w:val="001E5899"/>
    <w:rsid w:val="001E69EE"/>
    <w:rsid w:val="001E7228"/>
    <w:rsid w:val="001F03F6"/>
    <w:rsid w:val="001F1D05"/>
    <w:rsid w:val="001F3C6F"/>
    <w:rsid w:val="001F3E14"/>
    <w:rsid w:val="001F400A"/>
    <w:rsid w:val="001F4BD4"/>
    <w:rsid w:val="001F546E"/>
    <w:rsid w:val="001F5613"/>
    <w:rsid w:val="001F680C"/>
    <w:rsid w:val="0020199A"/>
    <w:rsid w:val="002037D5"/>
    <w:rsid w:val="0020510B"/>
    <w:rsid w:val="00205E16"/>
    <w:rsid w:val="0020664B"/>
    <w:rsid w:val="00207337"/>
    <w:rsid w:val="0021020D"/>
    <w:rsid w:val="00210492"/>
    <w:rsid w:val="00210C7D"/>
    <w:rsid w:val="00210CE7"/>
    <w:rsid w:val="00210D4D"/>
    <w:rsid w:val="0021105D"/>
    <w:rsid w:val="0021245B"/>
    <w:rsid w:val="002126F1"/>
    <w:rsid w:val="00214310"/>
    <w:rsid w:val="00215BF6"/>
    <w:rsid w:val="00216DCF"/>
    <w:rsid w:val="002200F6"/>
    <w:rsid w:val="0022057C"/>
    <w:rsid w:val="0022204C"/>
    <w:rsid w:val="00222522"/>
    <w:rsid w:val="0022256B"/>
    <w:rsid w:val="002226D3"/>
    <w:rsid w:val="002237DA"/>
    <w:rsid w:val="00223D6E"/>
    <w:rsid w:val="00223FCA"/>
    <w:rsid w:val="00224C26"/>
    <w:rsid w:val="00224D77"/>
    <w:rsid w:val="0022635B"/>
    <w:rsid w:val="00226548"/>
    <w:rsid w:val="0022728A"/>
    <w:rsid w:val="002311FB"/>
    <w:rsid w:val="0023309A"/>
    <w:rsid w:val="002334C6"/>
    <w:rsid w:val="00234B54"/>
    <w:rsid w:val="002360E8"/>
    <w:rsid w:val="0023693E"/>
    <w:rsid w:val="00240C39"/>
    <w:rsid w:val="00241437"/>
    <w:rsid w:val="00241738"/>
    <w:rsid w:val="00241B12"/>
    <w:rsid w:val="00242FA3"/>
    <w:rsid w:val="0024480A"/>
    <w:rsid w:val="00244CBE"/>
    <w:rsid w:val="002462EA"/>
    <w:rsid w:val="00246ECC"/>
    <w:rsid w:val="0024771F"/>
    <w:rsid w:val="0025002E"/>
    <w:rsid w:val="002500B5"/>
    <w:rsid w:val="0025176F"/>
    <w:rsid w:val="002522F6"/>
    <w:rsid w:val="00252388"/>
    <w:rsid w:val="00252ACD"/>
    <w:rsid w:val="00252ADE"/>
    <w:rsid w:val="00253198"/>
    <w:rsid w:val="00253241"/>
    <w:rsid w:val="00253930"/>
    <w:rsid w:val="00253E46"/>
    <w:rsid w:val="002570D8"/>
    <w:rsid w:val="0025797D"/>
    <w:rsid w:val="002602D1"/>
    <w:rsid w:val="00262C75"/>
    <w:rsid w:val="00262DC4"/>
    <w:rsid w:val="00263443"/>
    <w:rsid w:val="002647B9"/>
    <w:rsid w:val="002648AD"/>
    <w:rsid w:val="002648C1"/>
    <w:rsid w:val="002664D0"/>
    <w:rsid w:val="0026660C"/>
    <w:rsid w:val="002675C4"/>
    <w:rsid w:val="00267F95"/>
    <w:rsid w:val="00270231"/>
    <w:rsid w:val="00270D31"/>
    <w:rsid w:val="00273DFB"/>
    <w:rsid w:val="00274FE8"/>
    <w:rsid w:val="002756B9"/>
    <w:rsid w:val="00275E37"/>
    <w:rsid w:val="0027669E"/>
    <w:rsid w:val="00276700"/>
    <w:rsid w:val="00276879"/>
    <w:rsid w:val="002779CA"/>
    <w:rsid w:val="0028106C"/>
    <w:rsid w:val="0028121B"/>
    <w:rsid w:val="00281ABF"/>
    <w:rsid w:val="00281FEC"/>
    <w:rsid w:val="0029099F"/>
    <w:rsid w:val="00290E03"/>
    <w:rsid w:val="00291E98"/>
    <w:rsid w:val="002923B0"/>
    <w:rsid w:val="00292C05"/>
    <w:rsid w:val="00293D6F"/>
    <w:rsid w:val="00294214"/>
    <w:rsid w:val="00294784"/>
    <w:rsid w:val="002948FF"/>
    <w:rsid w:val="002957E1"/>
    <w:rsid w:val="002961C7"/>
    <w:rsid w:val="002966EF"/>
    <w:rsid w:val="00296E33"/>
    <w:rsid w:val="002977AE"/>
    <w:rsid w:val="00297AB9"/>
    <w:rsid w:val="002A0349"/>
    <w:rsid w:val="002A047A"/>
    <w:rsid w:val="002A0617"/>
    <w:rsid w:val="002A2138"/>
    <w:rsid w:val="002A2369"/>
    <w:rsid w:val="002A2AAF"/>
    <w:rsid w:val="002A2BE7"/>
    <w:rsid w:val="002A3053"/>
    <w:rsid w:val="002A3324"/>
    <w:rsid w:val="002A43D0"/>
    <w:rsid w:val="002A4739"/>
    <w:rsid w:val="002A4CFB"/>
    <w:rsid w:val="002A62CA"/>
    <w:rsid w:val="002A669C"/>
    <w:rsid w:val="002B0BBB"/>
    <w:rsid w:val="002B0ECA"/>
    <w:rsid w:val="002B1A45"/>
    <w:rsid w:val="002B21CE"/>
    <w:rsid w:val="002B2C96"/>
    <w:rsid w:val="002B33DF"/>
    <w:rsid w:val="002B376A"/>
    <w:rsid w:val="002B41F4"/>
    <w:rsid w:val="002B47AD"/>
    <w:rsid w:val="002B4CD0"/>
    <w:rsid w:val="002B547D"/>
    <w:rsid w:val="002B5CCA"/>
    <w:rsid w:val="002B5D35"/>
    <w:rsid w:val="002B6619"/>
    <w:rsid w:val="002B7CD7"/>
    <w:rsid w:val="002B7D75"/>
    <w:rsid w:val="002C0395"/>
    <w:rsid w:val="002C1259"/>
    <w:rsid w:val="002C143B"/>
    <w:rsid w:val="002C1E62"/>
    <w:rsid w:val="002C20D5"/>
    <w:rsid w:val="002C2887"/>
    <w:rsid w:val="002C29D8"/>
    <w:rsid w:val="002C4905"/>
    <w:rsid w:val="002C4C3F"/>
    <w:rsid w:val="002C4DB4"/>
    <w:rsid w:val="002C50D3"/>
    <w:rsid w:val="002C6AFD"/>
    <w:rsid w:val="002D03A7"/>
    <w:rsid w:val="002D0A37"/>
    <w:rsid w:val="002D0ADE"/>
    <w:rsid w:val="002D1659"/>
    <w:rsid w:val="002D2DBF"/>
    <w:rsid w:val="002D2E89"/>
    <w:rsid w:val="002D355C"/>
    <w:rsid w:val="002D35FA"/>
    <w:rsid w:val="002D3685"/>
    <w:rsid w:val="002D4274"/>
    <w:rsid w:val="002D46DA"/>
    <w:rsid w:val="002D480E"/>
    <w:rsid w:val="002D4CBC"/>
    <w:rsid w:val="002D517F"/>
    <w:rsid w:val="002D59EB"/>
    <w:rsid w:val="002D5DF8"/>
    <w:rsid w:val="002D7117"/>
    <w:rsid w:val="002D7E6E"/>
    <w:rsid w:val="002E138C"/>
    <w:rsid w:val="002E1A9E"/>
    <w:rsid w:val="002E1B02"/>
    <w:rsid w:val="002E1C11"/>
    <w:rsid w:val="002E2820"/>
    <w:rsid w:val="002E2DB5"/>
    <w:rsid w:val="002E2EB0"/>
    <w:rsid w:val="002E2F8C"/>
    <w:rsid w:val="002E3183"/>
    <w:rsid w:val="002E420F"/>
    <w:rsid w:val="002E4742"/>
    <w:rsid w:val="002E7615"/>
    <w:rsid w:val="002E761D"/>
    <w:rsid w:val="002E778F"/>
    <w:rsid w:val="002F0384"/>
    <w:rsid w:val="002F1249"/>
    <w:rsid w:val="002F17D2"/>
    <w:rsid w:val="002F1CC1"/>
    <w:rsid w:val="002F2EE6"/>
    <w:rsid w:val="002F3C41"/>
    <w:rsid w:val="002F3C8B"/>
    <w:rsid w:val="002F3FDE"/>
    <w:rsid w:val="002F43F2"/>
    <w:rsid w:val="002F459F"/>
    <w:rsid w:val="002F47BF"/>
    <w:rsid w:val="002F4AAA"/>
    <w:rsid w:val="002F4D61"/>
    <w:rsid w:val="002F4DC2"/>
    <w:rsid w:val="002F710B"/>
    <w:rsid w:val="002F73CB"/>
    <w:rsid w:val="002F7908"/>
    <w:rsid w:val="002F79B8"/>
    <w:rsid w:val="00300D08"/>
    <w:rsid w:val="00301202"/>
    <w:rsid w:val="003020C2"/>
    <w:rsid w:val="00302513"/>
    <w:rsid w:val="00302544"/>
    <w:rsid w:val="00302948"/>
    <w:rsid w:val="00302ABE"/>
    <w:rsid w:val="00302DCC"/>
    <w:rsid w:val="00303496"/>
    <w:rsid w:val="00303C7E"/>
    <w:rsid w:val="00303F22"/>
    <w:rsid w:val="003049CC"/>
    <w:rsid w:val="00305B03"/>
    <w:rsid w:val="00305C9E"/>
    <w:rsid w:val="003063BF"/>
    <w:rsid w:val="00306579"/>
    <w:rsid w:val="003073CC"/>
    <w:rsid w:val="00307827"/>
    <w:rsid w:val="0031108D"/>
    <w:rsid w:val="0031199A"/>
    <w:rsid w:val="003121B8"/>
    <w:rsid w:val="00312FAC"/>
    <w:rsid w:val="003131FB"/>
    <w:rsid w:val="00314C49"/>
    <w:rsid w:val="00314DAA"/>
    <w:rsid w:val="003155ED"/>
    <w:rsid w:val="003158D7"/>
    <w:rsid w:val="00316A12"/>
    <w:rsid w:val="00316EDC"/>
    <w:rsid w:val="0031726C"/>
    <w:rsid w:val="00317865"/>
    <w:rsid w:val="00317F67"/>
    <w:rsid w:val="00320849"/>
    <w:rsid w:val="0032168F"/>
    <w:rsid w:val="0032231F"/>
    <w:rsid w:val="00322A7A"/>
    <w:rsid w:val="00322B8B"/>
    <w:rsid w:val="0032441B"/>
    <w:rsid w:val="00325470"/>
    <w:rsid w:val="00327763"/>
    <w:rsid w:val="00327BF6"/>
    <w:rsid w:val="00327C5D"/>
    <w:rsid w:val="0033012D"/>
    <w:rsid w:val="0033014B"/>
    <w:rsid w:val="003303DE"/>
    <w:rsid w:val="003316FA"/>
    <w:rsid w:val="00332DF0"/>
    <w:rsid w:val="003332AF"/>
    <w:rsid w:val="003339C0"/>
    <w:rsid w:val="003345C8"/>
    <w:rsid w:val="00334628"/>
    <w:rsid w:val="00335809"/>
    <w:rsid w:val="00336B37"/>
    <w:rsid w:val="003379EC"/>
    <w:rsid w:val="0034079A"/>
    <w:rsid w:val="003407EA"/>
    <w:rsid w:val="003408C7"/>
    <w:rsid w:val="00341B68"/>
    <w:rsid w:val="00341BC6"/>
    <w:rsid w:val="00341D7D"/>
    <w:rsid w:val="00342070"/>
    <w:rsid w:val="00343B2D"/>
    <w:rsid w:val="00343C5C"/>
    <w:rsid w:val="003441DA"/>
    <w:rsid w:val="00344215"/>
    <w:rsid w:val="00344569"/>
    <w:rsid w:val="00344E1F"/>
    <w:rsid w:val="00346A7E"/>
    <w:rsid w:val="003473E3"/>
    <w:rsid w:val="003479C8"/>
    <w:rsid w:val="00350478"/>
    <w:rsid w:val="0035094C"/>
    <w:rsid w:val="00350A94"/>
    <w:rsid w:val="003514D9"/>
    <w:rsid w:val="003515BD"/>
    <w:rsid w:val="0035210D"/>
    <w:rsid w:val="0035221E"/>
    <w:rsid w:val="003522AB"/>
    <w:rsid w:val="003540B9"/>
    <w:rsid w:val="0035419F"/>
    <w:rsid w:val="003542DF"/>
    <w:rsid w:val="0035471F"/>
    <w:rsid w:val="00354B81"/>
    <w:rsid w:val="00354D95"/>
    <w:rsid w:val="003553F3"/>
    <w:rsid w:val="003555EE"/>
    <w:rsid w:val="00355D4A"/>
    <w:rsid w:val="00356344"/>
    <w:rsid w:val="00356495"/>
    <w:rsid w:val="003573ED"/>
    <w:rsid w:val="00360864"/>
    <w:rsid w:val="00360BC2"/>
    <w:rsid w:val="00361C28"/>
    <w:rsid w:val="00361E92"/>
    <w:rsid w:val="003627FD"/>
    <w:rsid w:val="00362E18"/>
    <w:rsid w:val="00363B79"/>
    <w:rsid w:val="0036482E"/>
    <w:rsid w:val="00365B41"/>
    <w:rsid w:val="00366742"/>
    <w:rsid w:val="003668C2"/>
    <w:rsid w:val="0036743D"/>
    <w:rsid w:val="0036744E"/>
    <w:rsid w:val="003701FE"/>
    <w:rsid w:val="003716D8"/>
    <w:rsid w:val="00371803"/>
    <w:rsid w:val="003726E3"/>
    <w:rsid w:val="003727CC"/>
    <w:rsid w:val="00373079"/>
    <w:rsid w:val="003732C8"/>
    <w:rsid w:val="00373642"/>
    <w:rsid w:val="00374A4A"/>
    <w:rsid w:val="00374F25"/>
    <w:rsid w:val="00375457"/>
    <w:rsid w:val="003757CD"/>
    <w:rsid w:val="00375A58"/>
    <w:rsid w:val="00375F9A"/>
    <w:rsid w:val="00376738"/>
    <w:rsid w:val="003775AA"/>
    <w:rsid w:val="003823E1"/>
    <w:rsid w:val="0038285D"/>
    <w:rsid w:val="00382F58"/>
    <w:rsid w:val="00383475"/>
    <w:rsid w:val="003837C1"/>
    <w:rsid w:val="00384BCD"/>
    <w:rsid w:val="00384C1F"/>
    <w:rsid w:val="003851A0"/>
    <w:rsid w:val="003858CA"/>
    <w:rsid w:val="00387367"/>
    <w:rsid w:val="00387681"/>
    <w:rsid w:val="00387827"/>
    <w:rsid w:val="003878D3"/>
    <w:rsid w:val="00387AD9"/>
    <w:rsid w:val="00390186"/>
    <w:rsid w:val="00390190"/>
    <w:rsid w:val="0039156A"/>
    <w:rsid w:val="0039161A"/>
    <w:rsid w:val="0039209E"/>
    <w:rsid w:val="0039211C"/>
    <w:rsid w:val="003921A3"/>
    <w:rsid w:val="00392D2A"/>
    <w:rsid w:val="003933A3"/>
    <w:rsid w:val="0039349C"/>
    <w:rsid w:val="00394791"/>
    <w:rsid w:val="003965A9"/>
    <w:rsid w:val="00396A36"/>
    <w:rsid w:val="0039707C"/>
    <w:rsid w:val="00397153"/>
    <w:rsid w:val="00397810"/>
    <w:rsid w:val="00397D86"/>
    <w:rsid w:val="003A0478"/>
    <w:rsid w:val="003A0724"/>
    <w:rsid w:val="003A0D61"/>
    <w:rsid w:val="003A0FB1"/>
    <w:rsid w:val="003A1281"/>
    <w:rsid w:val="003A2074"/>
    <w:rsid w:val="003A23A5"/>
    <w:rsid w:val="003A28EF"/>
    <w:rsid w:val="003A2923"/>
    <w:rsid w:val="003A326D"/>
    <w:rsid w:val="003A35E6"/>
    <w:rsid w:val="003A5749"/>
    <w:rsid w:val="003A57EE"/>
    <w:rsid w:val="003A589E"/>
    <w:rsid w:val="003A5C56"/>
    <w:rsid w:val="003A6483"/>
    <w:rsid w:val="003A6E4A"/>
    <w:rsid w:val="003A745D"/>
    <w:rsid w:val="003A7D22"/>
    <w:rsid w:val="003B01F9"/>
    <w:rsid w:val="003B0422"/>
    <w:rsid w:val="003B04F5"/>
    <w:rsid w:val="003B052A"/>
    <w:rsid w:val="003B1C15"/>
    <w:rsid w:val="003B1EF7"/>
    <w:rsid w:val="003B1F4C"/>
    <w:rsid w:val="003B27CF"/>
    <w:rsid w:val="003B2CAB"/>
    <w:rsid w:val="003B3594"/>
    <w:rsid w:val="003B4380"/>
    <w:rsid w:val="003B5244"/>
    <w:rsid w:val="003B5796"/>
    <w:rsid w:val="003B5ECD"/>
    <w:rsid w:val="003B6957"/>
    <w:rsid w:val="003B7743"/>
    <w:rsid w:val="003B7846"/>
    <w:rsid w:val="003B78AC"/>
    <w:rsid w:val="003C028E"/>
    <w:rsid w:val="003C0D49"/>
    <w:rsid w:val="003C129A"/>
    <w:rsid w:val="003C17FD"/>
    <w:rsid w:val="003C24F1"/>
    <w:rsid w:val="003C2AE5"/>
    <w:rsid w:val="003C385F"/>
    <w:rsid w:val="003C49E9"/>
    <w:rsid w:val="003C5721"/>
    <w:rsid w:val="003C5D14"/>
    <w:rsid w:val="003C6A9C"/>
    <w:rsid w:val="003C731F"/>
    <w:rsid w:val="003D02F4"/>
    <w:rsid w:val="003D163E"/>
    <w:rsid w:val="003D1D31"/>
    <w:rsid w:val="003D258E"/>
    <w:rsid w:val="003D2868"/>
    <w:rsid w:val="003D2A1C"/>
    <w:rsid w:val="003D3422"/>
    <w:rsid w:val="003D3A18"/>
    <w:rsid w:val="003D40BF"/>
    <w:rsid w:val="003D4359"/>
    <w:rsid w:val="003D4D03"/>
    <w:rsid w:val="003D4D75"/>
    <w:rsid w:val="003D525B"/>
    <w:rsid w:val="003D57EA"/>
    <w:rsid w:val="003D6666"/>
    <w:rsid w:val="003E0CAB"/>
    <w:rsid w:val="003E11E8"/>
    <w:rsid w:val="003E15FC"/>
    <w:rsid w:val="003E1BAE"/>
    <w:rsid w:val="003E29D8"/>
    <w:rsid w:val="003E3528"/>
    <w:rsid w:val="003E37A9"/>
    <w:rsid w:val="003E47F8"/>
    <w:rsid w:val="003E4E28"/>
    <w:rsid w:val="003E4E49"/>
    <w:rsid w:val="003E4F9F"/>
    <w:rsid w:val="003E5EB9"/>
    <w:rsid w:val="003E74EA"/>
    <w:rsid w:val="003E7D63"/>
    <w:rsid w:val="003E7E58"/>
    <w:rsid w:val="003F08CB"/>
    <w:rsid w:val="003F0CDE"/>
    <w:rsid w:val="003F0E57"/>
    <w:rsid w:val="003F2590"/>
    <w:rsid w:val="003F3D5A"/>
    <w:rsid w:val="003F3FB5"/>
    <w:rsid w:val="003F492A"/>
    <w:rsid w:val="003F65A6"/>
    <w:rsid w:val="003F678A"/>
    <w:rsid w:val="00400420"/>
    <w:rsid w:val="00400723"/>
    <w:rsid w:val="00402036"/>
    <w:rsid w:val="00404102"/>
    <w:rsid w:val="00404A6C"/>
    <w:rsid w:val="00405EBE"/>
    <w:rsid w:val="00405FAF"/>
    <w:rsid w:val="00406289"/>
    <w:rsid w:val="00407399"/>
    <w:rsid w:val="00407514"/>
    <w:rsid w:val="004100AE"/>
    <w:rsid w:val="0041050C"/>
    <w:rsid w:val="0041078E"/>
    <w:rsid w:val="0041097C"/>
    <w:rsid w:val="004111B4"/>
    <w:rsid w:val="0041169B"/>
    <w:rsid w:val="0041250E"/>
    <w:rsid w:val="0041347F"/>
    <w:rsid w:val="00413512"/>
    <w:rsid w:val="004145AC"/>
    <w:rsid w:val="00414663"/>
    <w:rsid w:val="00414692"/>
    <w:rsid w:val="0041501A"/>
    <w:rsid w:val="004157B1"/>
    <w:rsid w:val="0041641D"/>
    <w:rsid w:val="004168CA"/>
    <w:rsid w:val="00416CAB"/>
    <w:rsid w:val="00416D9C"/>
    <w:rsid w:val="00417C1F"/>
    <w:rsid w:val="004202DE"/>
    <w:rsid w:val="00420333"/>
    <w:rsid w:val="00420636"/>
    <w:rsid w:val="004206DB"/>
    <w:rsid w:val="00420855"/>
    <w:rsid w:val="00420FEC"/>
    <w:rsid w:val="0042164E"/>
    <w:rsid w:val="004219AA"/>
    <w:rsid w:val="00421B43"/>
    <w:rsid w:val="0042369E"/>
    <w:rsid w:val="00423D7A"/>
    <w:rsid w:val="004241A2"/>
    <w:rsid w:val="00425474"/>
    <w:rsid w:val="00425584"/>
    <w:rsid w:val="004258C3"/>
    <w:rsid w:val="00425DCE"/>
    <w:rsid w:val="00426723"/>
    <w:rsid w:val="00426C0E"/>
    <w:rsid w:val="00427F6F"/>
    <w:rsid w:val="0043106E"/>
    <w:rsid w:val="00431B2A"/>
    <w:rsid w:val="00432983"/>
    <w:rsid w:val="004350FE"/>
    <w:rsid w:val="00436772"/>
    <w:rsid w:val="00436ABD"/>
    <w:rsid w:val="00436D80"/>
    <w:rsid w:val="004373F5"/>
    <w:rsid w:val="00440CE6"/>
    <w:rsid w:val="004410F8"/>
    <w:rsid w:val="00442FC5"/>
    <w:rsid w:val="0044369C"/>
    <w:rsid w:val="00443C57"/>
    <w:rsid w:val="00444265"/>
    <w:rsid w:val="00444297"/>
    <w:rsid w:val="00445670"/>
    <w:rsid w:val="00445A2F"/>
    <w:rsid w:val="004470F8"/>
    <w:rsid w:val="004472E0"/>
    <w:rsid w:val="0044759F"/>
    <w:rsid w:val="004477B2"/>
    <w:rsid w:val="00447CDB"/>
    <w:rsid w:val="004524BD"/>
    <w:rsid w:val="004536C9"/>
    <w:rsid w:val="004537F8"/>
    <w:rsid w:val="00453CF8"/>
    <w:rsid w:val="00453D70"/>
    <w:rsid w:val="00454CDB"/>
    <w:rsid w:val="0045551F"/>
    <w:rsid w:val="00455661"/>
    <w:rsid w:val="004557F9"/>
    <w:rsid w:val="00455848"/>
    <w:rsid w:val="00457B70"/>
    <w:rsid w:val="00460048"/>
    <w:rsid w:val="00460F5D"/>
    <w:rsid w:val="00462E97"/>
    <w:rsid w:val="004630E5"/>
    <w:rsid w:val="00463279"/>
    <w:rsid w:val="00463E0A"/>
    <w:rsid w:val="00464975"/>
    <w:rsid w:val="004659C2"/>
    <w:rsid w:val="004661F6"/>
    <w:rsid w:val="00470CAC"/>
    <w:rsid w:val="00470E3D"/>
    <w:rsid w:val="00471D2B"/>
    <w:rsid w:val="00471F21"/>
    <w:rsid w:val="00473B08"/>
    <w:rsid w:val="00473CC2"/>
    <w:rsid w:val="00474376"/>
    <w:rsid w:val="00474611"/>
    <w:rsid w:val="0047495F"/>
    <w:rsid w:val="00474B72"/>
    <w:rsid w:val="004756FC"/>
    <w:rsid w:val="00475719"/>
    <w:rsid w:val="00475CC5"/>
    <w:rsid w:val="00475FD2"/>
    <w:rsid w:val="00476810"/>
    <w:rsid w:val="00476F7A"/>
    <w:rsid w:val="00476FD8"/>
    <w:rsid w:val="004777B4"/>
    <w:rsid w:val="00477F31"/>
    <w:rsid w:val="00480028"/>
    <w:rsid w:val="0048144C"/>
    <w:rsid w:val="00481470"/>
    <w:rsid w:val="0048169C"/>
    <w:rsid w:val="00482E9F"/>
    <w:rsid w:val="00483155"/>
    <w:rsid w:val="00483898"/>
    <w:rsid w:val="004839D3"/>
    <w:rsid w:val="00484747"/>
    <w:rsid w:val="00485C96"/>
    <w:rsid w:val="00487ACD"/>
    <w:rsid w:val="004902AF"/>
    <w:rsid w:val="00491AC2"/>
    <w:rsid w:val="00491CC2"/>
    <w:rsid w:val="0049288A"/>
    <w:rsid w:val="00492B18"/>
    <w:rsid w:val="004944B1"/>
    <w:rsid w:val="0049450C"/>
    <w:rsid w:val="0049481D"/>
    <w:rsid w:val="00495038"/>
    <w:rsid w:val="0049542F"/>
    <w:rsid w:val="00495464"/>
    <w:rsid w:val="0049574B"/>
    <w:rsid w:val="0049632A"/>
    <w:rsid w:val="00496637"/>
    <w:rsid w:val="00496CA1"/>
    <w:rsid w:val="0049718E"/>
    <w:rsid w:val="004A070B"/>
    <w:rsid w:val="004A1022"/>
    <w:rsid w:val="004A1749"/>
    <w:rsid w:val="004A190E"/>
    <w:rsid w:val="004A3D2F"/>
    <w:rsid w:val="004A437E"/>
    <w:rsid w:val="004A535A"/>
    <w:rsid w:val="004A6504"/>
    <w:rsid w:val="004A665A"/>
    <w:rsid w:val="004A6F40"/>
    <w:rsid w:val="004A6FA7"/>
    <w:rsid w:val="004A78B7"/>
    <w:rsid w:val="004B0213"/>
    <w:rsid w:val="004B10AA"/>
    <w:rsid w:val="004B1909"/>
    <w:rsid w:val="004B1FDC"/>
    <w:rsid w:val="004B2205"/>
    <w:rsid w:val="004B3297"/>
    <w:rsid w:val="004B448E"/>
    <w:rsid w:val="004B4647"/>
    <w:rsid w:val="004B61B9"/>
    <w:rsid w:val="004B71B9"/>
    <w:rsid w:val="004B744F"/>
    <w:rsid w:val="004C0426"/>
    <w:rsid w:val="004C0449"/>
    <w:rsid w:val="004C04B9"/>
    <w:rsid w:val="004C1E3F"/>
    <w:rsid w:val="004C348A"/>
    <w:rsid w:val="004C4BC4"/>
    <w:rsid w:val="004C5835"/>
    <w:rsid w:val="004C5D69"/>
    <w:rsid w:val="004C5EC1"/>
    <w:rsid w:val="004C73D3"/>
    <w:rsid w:val="004C7AD5"/>
    <w:rsid w:val="004C7D5D"/>
    <w:rsid w:val="004D0B6A"/>
    <w:rsid w:val="004D107B"/>
    <w:rsid w:val="004D1605"/>
    <w:rsid w:val="004D1A24"/>
    <w:rsid w:val="004D1B33"/>
    <w:rsid w:val="004D1E79"/>
    <w:rsid w:val="004D2AB7"/>
    <w:rsid w:val="004D2CFF"/>
    <w:rsid w:val="004D4FA8"/>
    <w:rsid w:val="004D5152"/>
    <w:rsid w:val="004D5E0F"/>
    <w:rsid w:val="004D6909"/>
    <w:rsid w:val="004D6ED5"/>
    <w:rsid w:val="004E0C34"/>
    <w:rsid w:val="004E1F71"/>
    <w:rsid w:val="004E2079"/>
    <w:rsid w:val="004E266C"/>
    <w:rsid w:val="004E2BBF"/>
    <w:rsid w:val="004E33A1"/>
    <w:rsid w:val="004E5D34"/>
    <w:rsid w:val="004F0C8D"/>
    <w:rsid w:val="004F17EC"/>
    <w:rsid w:val="004F1CE8"/>
    <w:rsid w:val="004F2C63"/>
    <w:rsid w:val="004F32AB"/>
    <w:rsid w:val="004F3784"/>
    <w:rsid w:val="004F5008"/>
    <w:rsid w:val="004F68F8"/>
    <w:rsid w:val="004F7A4E"/>
    <w:rsid w:val="00501B38"/>
    <w:rsid w:val="005027FC"/>
    <w:rsid w:val="005033CF"/>
    <w:rsid w:val="00503C78"/>
    <w:rsid w:val="00505743"/>
    <w:rsid w:val="00505DD6"/>
    <w:rsid w:val="00506D6D"/>
    <w:rsid w:val="00506E24"/>
    <w:rsid w:val="00506F28"/>
    <w:rsid w:val="00506FF6"/>
    <w:rsid w:val="0050762D"/>
    <w:rsid w:val="00507FC8"/>
    <w:rsid w:val="00510249"/>
    <w:rsid w:val="00510499"/>
    <w:rsid w:val="00511478"/>
    <w:rsid w:val="00513169"/>
    <w:rsid w:val="0051389F"/>
    <w:rsid w:val="00513B0F"/>
    <w:rsid w:val="00513DA2"/>
    <w:rsid w:val="00513ED5"/>
    <w:rsid w:val="005150F2"/>
    <w:rsid w:val="00516079"/>
    <w:rsid w:val="005165B3"/>
    <w:rsid w:val="00516E50"/>
    <w:rsid w:val="00516E69"/>
    <w:rsid w:val="0051712B"/>
    <w:rsid w:val="00521E36"/>
    <w:rsid w:val="0052327C"/>
    <w:rsid w:val="00523D85"/>
    <w:rsid w:val="00526AF7"/>
    <w:rsid w:val="005300F7"/>
    <w:rsid w:val="00530537"/>
    <w:rsid w:val="00530D82"/>
    <w:rsid w:val="00531DC7"/>
    <w:rsid w:val="005324D7"/>
    <w:rsid w:val="00532F66"/>
    <w:rsid w:val="00533252"/>
    <w:rsid w:val="00533791"/>
    <w:rsid w:val="005378DB"/>
    <w:rsid w:val="005402E8"/>
    <w:rsid w:val="00543318"/>
    <w:rsid w:val="00544166"/>
    <w:rsid w:val="0054473D"/>
    <w:rsid w:val="00544909"/>
    <w:rsid w:val="00544A7F"/>
    <w:rsid w:val="00544EB8"/>
    <w:rsid w:val="00546F2A"/>
    <w:rsid w:val="00546FD1"/>
    <w:rsid w:val="00550047"/>
    <w:rsid w:val="005509EE"/>
    <w:rsid w:val="005510ED"/>
    <w:rsid w:val="00551A93"/>
    <w:rsid w:val="00552FAD"/>
    <w:rsid w:val="00553669"/>
    <w:rsid w:val="00553AAC"/>
    <w:rsid w:val="0055412A"/>
    <w:rsid w:val="005541B4"/>
    <w:rsid w:val="0055501C"/>
    <w:rsid w:val="005552AE"/>
    <w:rsid w:val="005558FE"/>
    <w:rsid w:val="00555BD6"/>
    <w:rsid w:val="00556C88"/>
    <w:rsid w:val="005570D5"/>
    <w:rsid w:val="005578B8"/>
    <w:rsid w:val="00557C8A"/>
    <w:rsid w:val="00557E3C"/>
    <w:rsid w:val="005620A4"/>
    <w:rsid w:val="00562464"/>
    <w:rsid w:val="0056335A"/>
    <w:rsid w:val="00563DE4"/>
    <w:rsid w:val="00563F0A"/>
    <w:rsid w:val="00564A61"/>
    <w:rsid w:val="00565609"/>
    <w:rsid w:val="00565612"/>
    <w:rsid w:val="00565931"/>
    <w:rsid w:val="0056598C"/>
    <w:rsid w:val="00567245"/>
    <w:rsid w:val="00570295"/>
    <w:rsid w:val="005709D0"/>
    <w:rsid w:val="00570D1C"/>
    <w:rsid w:val="00572568"/>
    <w:rsid w:val="00572BE2"/>
    <w:rsid w:val="005736EC"/>
    <w:rsid w:val="005738C4"/>
    <w:rsid w:val="00574345"/>
    <w:rsid w:val="00574A25"/>
    <w:rsid w:val="00575123"/>
    <w:rsid w:val="00575819"/>
    <w:rsid w:val="00575B2E"/>
    <w:rsid w:val="00575D0D"/>
    <w:rsid w:val="0057608B"/>
    <w:rsid w:val="00576623"/>
    <w:rsid w:val="005802F2"/>
    <w:rsid w:val="00580547"/>
    <w:rsid w:val="00580C02"/>
    <w:rsid w:val="0058129D"/>
    <w:rsid w:val="00581A59"/>
    <w:rsid w:val="00581DA4"/>
    <w:rsid w:val="00582619"/>
    <w:rsid w:val="00582B2E"/>
    <w:rsid w:val="005834AF"/>
    <w:rsid w:val="005836B1"/>
    <w:rsid w:val="005858A2"/>
    <w:rsid w:val="00585B44"/>
    <w:rsid w:val="00585D28"/>
    <w:rsid w:val="00586074"/>
    <w:rsid w:val="005864B6"/>
    <w:rsid w:val="0058678B"/>
    <w:rsid w:val="00586DB0"/>
    <w:rsid w:val="00586F2C"/>
    <w:rsid w:val="0058727C"/>
    <w:rsid w:val="00587E7E"/>
    <w:rsid w:val="00591264"/>
    <w:rsid w:val="00591871"/>
    <w:rsid w:val="00592201"/>
    <w:rsid w:val="005923DF"/>
    <w:rsid w:val="00592558"/>
    <w:rsid w:val="00592C33"/>
    <w:rsid w:val="005931DF"/>
    <w:rsid w:val="0059374E"/>
    <w:rsid w:val="00594421"/>
    <w:rsid w:val="005957AD"/>
    <w:rsid w:val="0059604F"/>
    <w:rsid w:val="00596849"/>
    <w:rsid w:val="00597025"/>
    <w:rsid w:val="00597088"/>
    <w:rsid w:val="005A0A7F"/>
    <w:rsid w:val="005A1F40"/>
    <w:rsid w:val="005A279B"/>
    <w:rsid w:val="005A2C06"/>
    <w:rsid w:val="005A4247"/>
    <w:rsid w:val="005A4BAD"/>
    <w:rsid w:val="005A591A"/>
    <w:rsid w:val="005A612A"/>
    <w:rsid w:val="005A668B"/>
    <w:rsid w:val="005A7A96"/>
    <w:rsid w:val="005B0041"/>
    <w:rsid w:val="005B0850"/>
    <w:rsid w:val="005B0BE3"/>
    <w:rsid w:val="005B1EF7"/>
    <w:rsid w:val="005B24D5"/>
    <w:rsid w:val="005B2A9F"/>
    <w:rsid w:val="005B3137"/>
    <w:rsid w:val="005B3776"/>
    <w:rsid w:val="005B49DC"/>
    <w:rsid w:val="005B5FA3"/>
    <w:rsid w:val="005B65CC"/>
    <w:rsid w:val="005B6DD2"/>
    <w:rsid w:val="005B6FDE"/>
    <w:rsid w:val="005B7FAB"/>
    <w:rsid w:val="005C139D"/>
    <w:rsid w:val="005C13DA"/>
    <w:rsid w:val="005C2611"/>
    <w:rsid w:val="005C262E"/>
    <w:rsid w:val="005C28A8"/>
    <w:rsid w:val="005C30DB"/>
    <w:rsid w:val="005C47DB"/>
    <w:rsid w:val="005C47E1"/>
    <w:rsid w:val="005C4B53"/>
    <w:rsid w:val="005C4F05"/>
    <w:rsid w:val="005C5AD1"/>
    <w:rsid w:val="005C5FB3"/>
    <w:rsid w:val="005C6374"/>
    <w:rsid w:val="005C6985"/>
    <w:rsid w:val="005C6D99"/>
    <w:rsid w:val="005C794A"/>
    <w:rsid w:val="005C795C"/>
    <w:rsid w:val="005C7D83"/>
    <w:rsid w:val="005D15C0"/>
    <w:rsid w:val="005D1FB4"/>
    <w:rsid w:val="005D2517"/>
    <w:rsid w:val="005D414B"/>
    <w:rsid w:val="005D491B"/>
    <w:rsid w:val="005D4E00"/>
    <w:rsid w:val="005D614E"/>
    <w:rsid w:val="005D67C9"/>
    <w:rsid w:val="005D6BA0"/>
    <w:rsid w:val="005D777A"/>
    <w:rsid w:val="005D7ACB"/>
    <w:rsid w:val="005D7AEF"/>
    <w:rsid w:val="005E05E9"/>
    <w:rsid w:val="005E1133"/>
    <w:rsid w:val="005E115E"/>
    <w:rsid w:val="005E1AEB"/>
    <w:rsid w:val="005E1CAD"/>
    <w:rsid w:val="005E2DE2"/>
    <w:rsid w:val="005E37C6"/>
    <w:rsid w:val="005E4E20"/>
    <w:rsid w:val="005E511B"/>
    <w:rsid w:val="005E5911"/>
    <w:rsid w:val="005E5AD2"/>
    <w:rsid w:val="005E6815"/>
    <w:rsid w:val="005E727E"/>
    <w:rsid w:val="005F0666"/>
    <w:rsid w:val="005F07DB"/>
    <w:rsid w:val="005F0E18"/>
    <w:rsid w:val="005F11FC"/>
    <w:rsid w:val="005F2388"/>
    <w:rsid w:val="005F2A4D"/>
    <w:rsid w:val="005F2C6E"/>
    <w:rsid w:val="005F367E"/>
    <w:rsid w:val="005F3C75"/>
    <w:rsid w:val="005F403C"/>
    <w:rsid w:val="005F45B1"/>
    <w:rsid w:val="005F50ED"/>
    <w:rsid w:val="005F6A35"/>
    <w:rsid w:val="005F6B57"/>
    <w:rsid w:val="005F7B36"/>
    <w:rsid w:val="006001D2"/>
    <w:rsid w:val="00600644"/>
    <w:rsid w:val="0060114A"/>
    <w:rsid w:val="00602293"/>
    <w:rsid w:val="00602333"/>
    <w:rsid w:val="00602AC3"/>
    <w:rsid w:val="0060327B"/>
    <w:rsid w:val="00604C4D"/>
    <w:rsid w:val="00605045"/>
    <w:rsid w:val="006057A2"/>
    <w:rsid w:val="0060581E"/>
    <w:rsid w:val="00605A25"/>
    <w:rsid w:val="006067F8"/>
    <w:rsid w:val="006071DA"/>
    <w:rsid w:val="00607238"/>
    <w:rsid w:val="00607397"/>
    <w:rsid w:val="0060781B"/>
    <w:rsid w:val="00607CCB"/>
    <w:rsid w:val="00607D59"/>
    <w:rsid w:val="00610498"/>
    <w:rsid w:val="00610BC5"/>
    <w:rsid w:val="00611DDE"/>
    <w:rsid w:val="00613707"/>
    <w:rsid w:val="0061485A"/>
    <w:rsid w:val="00615123"/>
    <w:rsid w:val="00615848"/>
    <w:rsid w:val="006166A6"/>
    <w:rsid w:val="006200A9"/>
    <w:rsid w:val="00620747"/>
    <w:rsid w:val="00620CBF"/>
    <w:rsid w:val="006211E4"/>
    <w:rsid w:val="00622808"/>
    <w:rsid w:val="0062360B"/>
    <w:rsid w:val="0062368A"/>
    <w:rsid w:val="006238B6"/>
    <w:rsid w:val="00623D3E"/>
    <w:rsid w:val="00624636"/>
    <w:rsid w:val="0062524D"/>
    <w:rsid w:val="00625DA7"/>
    <w:rsid w:val="0062665C"/>
    <w:rsid w:val="006271B6"/>
    <w:rsid w:val="00630307"/>
    <w:rsid w:val="00630C46"/>
    <w:rsid w:val="00631692"/>
    <w:rsid w:val="006327B7"/>
    <w:rsid w:val="00632DE7"/>
    <w:rsid w:val="00632F4C"/>
    <w:rsid w:val="00634809"/>
    <w:rsid w:val="00634BF0"/>
    <w:rsid w:val="00635D60"/>
    <w:rsid w:val="006361D0"/>
    <w:rsid w:val="0063647B"/>
    <w:rsid w:val="00636CD1"/>
    <w:rsid w:val="00637005"/>
    <w:rsid w:val="0063749F"/>
    <w:rsid w:val="00637BD5"/>
    <w:rsid w:val="00640616"/>
    <w:rsid w:val="006423AD"/>
    <w:rsid w:val="00643051"/>
    <w:rsid w:val="00643A0E"/>
    <w:rsid w:val="0064415D"/>
    <w:rsid w:val="0064440E"/>
    <w:rsid w:val="00644436"/>
    <w:rsid w:val="00644FDF"/>
    <w:rsid w:val="006454F0"/>
    <w:rsid w:val="00645BD4"/>
    <w:rsid w:val="006501B7"/>
    <w:rsid w:val="006529A0"/>
    <w:rsid w:val="006533A9"/>
    <w:rsid w:val="00655004"/>
    <w:rsid w:val="00655302"/>
    <w:rsid w:val="00655CF3"/>
    <w:rsid w:val="00655D1B"/>
    <w:rsid w:val="00655F1C"/>
    <w:rsid w:val="00655F28"/>
    <w:rsid w:val="00655F4D"/>
    <w:rsid w:val="00655FD4"/>
    <w:rsid w:val="00656743"/>
    <w:rsid w:val="00657C30"/>
    <w:rsid w:val="00660548"/>
    <w:rsid w:val="0066054D"/>
    <w:rsid w:val="00661626"/>
    <w:rsid w:val="00661D51"/>
    <w:rsid w:val="00662453"/>
    <w:rsid w:val="00663B9D"/>
    <w:rsid w:val="00663EF8"/>
    <w:rsid w:val="0066538C"/>
    <w:rsid w:val="006662B7"/>
    <w:rsid w:val="0066743D"/>
    <w:rsid w:val="006678F1"/>
    <w:rsid w:val="006709CB"/>
    <w:rsid w:val="00670B5A"/>
    <w:rsid w:val="00671559"/>
    <w:rsid w:val="006729FA"/>
    <w:rsid w:val="00672A65"/>
    <w:rsid w:val="0067375E"/>
    <w:rsid w:val="0067464E"/>
    <w:rsid w:val="00674803"/>
    <w:rsid w:val="00674D40"/>
    <w:rsid w:val="00675B73"/>
    <w:rsid w:val="00675CEF"/>
    <w:rsid w:val="00675E26"/>
    <w:rsid w:val="0067608C"/>
    <w:rsid w:val="00676C6A"/>
    <w:rsid w:val="00677B67"/>
    <w:rsid w:val="00680684"/>
    <w:rsid w:val="0068128A"/>
    <w:rsid w:val="00682970"/>
    <w:rsid w:val="0068364A"/>
    <w:rsid w:val="0068381A"/>
    <w:rsid w:val="00683ACD"/>
    <w:rsid w:val="00685BC2"/>
    <w:rsid w:val="0068648C"/>
    <w:rsid w:val="006879B8"/>
    <w:rsid w:val="00687AF7"/>
    <w:rsid w:val="00690039"/>
    <w:rsid w:val="00691071"/>
    <w:rsid w:val="006911BE"/>
    <w:rsid w:val="00693C02"/>
    <w:rsid w:val="00693E15"/>
    <w:rsid w:val="006942C1"/>
    <w:rsid w:val="006944F4"/>
    <w:rsid w:val="00697B56"/>
    <w:rsid w:val="006A078F"/>
    <w:rsid w:val="006A1534"/>
    <w:rsid w:val="006A4148"/>
    <w:rsid w:val="006A4C8C"/>
    <w:rsid w:val="006A4EDD"/>
    <w:rsid w:val="006A51F3"/>
    <w:rsid w:val="006A529E"/>
    <w:rsid w:val="006A5D38"/>
    <w:rsid w:val="006A6BFA"/>
    <w:rsid w:val="006B05EF"/>
    <w:rsid w:val="006B1475"/>
    <w:rsid w:val="006B375F"/>
    <w:rsid w:val="006B3FC3"/>
    <w:rsid w:val="006B577D"/>
    <w:rsid w:val="006B611F"/>
    <w:rsid w:val="006B66FF"/>
    <w:rsid w:val="006B76C7"/>
    <w:rsid w:val="006C02E4"/>
    <w:rsid w:val="006C12E6"/>
    <w:rsid w:val="006C1DA9"/>
    <w:rsid w:val="006C25A8"/>
    <w:rsid w:val="006C3307"/>
    <w:rsid w:val="006C358E"/>
    <w:rsid w:val="006C380A"/>
    <w:rsid w:val="006C4455"/>
    <w:rsid w:val="006C46DC"/>
    <w:rsid w:val="006C497F"/>
    <w:rsid w:val="006C4CB6"/>
    <w:rsid w:val="006C52A6"/>
    <w:rsid w:val="006C5526"/>
    <w:rsid w:val="006C5CBA"/>
    <w:rsid w:val="006C669C"/>
    <w:rsid w:val="006C6A1E"/>
    <w:rsid w:val="006C7A1E"/>
    <w:rsid w:val="006D03BF"/>
    <w:rsid w:val="006D0AEB"/>
    <w:rsid w:val="006D1149"/>
    <w:rsid w:val="006D22C1"/>
    <w:rsid w:val="006D2603"/>
    <w:rsid w:val="006D2937"/>
    <w:rsid w:val="006D30F3"/>
    <w:rsid w:val="006D491A"/>
    <w:rsid w:val="006D59EA"/>
    <w:rsid w:val="006D6D03"/>
    <w:rsid w:val="006D703B"/>
    <w:rsid w:val="006E035D"/>
    <w:rsid w:val="006E06DF"/>
    <w:rsid w:val="006E0C32"/>
    <w:rsid w:val="006E1C42"/>
    <w:rsid w:val="006E1C5D"/>
    <w:rsid w:val="006E25A7"/>
    <w:rsid w:val="006E2638"/>
    <w:rsid w:val="006E2A8F"/>
    <w:rsid w:val="006E3E06"/>
    <w:rsid w:val="006E3EBD"/>
    <w:rsid w:val="006E423B"/>
    <w:rsid w:val="006E4474"/>
    <w:rsid w:val="006E4A3B"/>
    <w:rsid w:val="006E4CD3"/>
    <w:rsid w:val="006E5A70"/>
    <w:rsid w:val="006E6F0D"/>
    <w:rsid w:val="006F1379"/>
    <w:rsid w:val="006F1812"/>
    <w:rsid w:val="006F1976"/>
    <w:rsid w:val="006F1E67"/>
    <w:rsid w:val="006F2B7A"/>
    <w:rsid w:val="006F2D90"/>
    <w:rsid w:val="006F3306"/>
    <w:rsid w:val="006F3977"/>
    <w:rsid w:val="006F4106"/>
    <w:rsid w:val="006F4686"/>
    <w:rsid w:val="006F4742"/>
    <w:rsid w:val="006F4A34"/>
    <w:rsid w:val="006F51A7"/>
    <w:rsid w:val="006F60E2"/>
    <w:rsid w:val="006F62B6"/>
    <w:rsid w:val="006F676D"/>
    <w:rsid w:val="006F6ABA"/>
    <w:rsid w:val="00700D9F"/>
    <w:rsid w:val="007014EE"/>
    <w:rsid w:val="00701764"/>
    <w:rsid w:val="00701B84"/>
    <w:rsid w:val="00702E7D"/>
    <w:rsid w:val="00704ECB"/>
    <w:rsid w:val="00705169"/>
    <w:rsid w:val="007057EE"/>
    <w:rsid w:val="00705E30"/>
    <w:rsid w:val="00707815"/>
    <w:rsid w:val="00707937"/>
    <w:rsid w:val="00707A99"/>
    <w:rsid w:val="00707D3F"/>
    <w:rsid w:val="0071087F"/>
    <w:rsid w:val="00710C21"/>
    <w:rsid w:val="00710CAA"/>
    <w:rsid w:val="00711436"/>
    <w:rsid w:val="00711A77"/>
    <w:rsid w:val="00711FA0"/>
    <w:rsid w:val="00712914"/>
    <w:rsid w:val="00714427"/>
    <w:rsid w:val="00714541"/>
    <w:rsid w:val="00715B4D"/>
    <w:rsid w:val="00715C78"/>
    <w:rsid w:val="007167BC"/>
    <w:rsid w:val="00716F7B"/>
    <w:rsid w:val="00717A58"/>
    <w:rsid w:val="00717B79"/>
    <w:rsid w:val="00717C37"/>
    <w:rsid w:val="00717F96"/>
    <w:rsid w:val="00720589"/>
    <w:rsid w:val="00721DF8"/>
    <w:rsid w:val="00722593"/>
    <w:rsid w:val="007228CC"/>
    <w:rsid w:val="00723677"/>
    <w:rsid w:val="007247A3"/>
    <w:rsid w:val="0072548D"/>
    <w:rsid w:val="00726456"/>
    <w:rsid w:val="00726556"/>
    <w:rsid w:val="00727AD4"/>
    <w:rsid w:val="0073007E"/>
    <w:rsid w:val="0073019A"/>
    <w:rsid w:val="00730BBE"/>
    <w:rsid w:val="00730D45"/>
    <w:rsid w:val="00731116"/>
    <w:rsid w:val="007314F3"/>
    <w:rsid w:val="007314FE"/>
    <w:rsid w:val="0073197C"/>
    <w:rsid w:val="0073221C"/>
    <w:rsid w:val="0073248A"/>
    <w:rsid w:val="007325E1"/>
    <w:rsid w:val="00732CC2"/>
    <w:rsid w:val="00733A45"/>
    <w:rsid w:val="00734FCF"/>
    <w:rsid w:val="007363B4"/>
    <w:rsid w:val="007374F5"/>
    <w:rsid w:val="007375F4"/>
    <w:rsid w:val="00740921"/>
    <w:rsid w:val="00741288"/>
    <w:rsid w:val="0074137A"/>
    <w:rsid w:val="0074269C"/>
    <w:rsid w:val="00742A95"/>
    <w:rsid w:val="007433A3"/>
    <w:rsid w:val="00743A94"/>
    <w:rsid w:val="0074708F"/>
    <w:rsid w:val="00750DD2"/>
    <w:rsid w:val="00750F09"/>
    <w:rsid w:val="00751080"/>
    <w:rsid w:val="0075187D"/>
    <w:rsid w:val="00751960"/>
    <w:rsid w:val="0075224B"/>
    <w:rsid w:val="00752971"/>
    <w:rsid w:val="00753A12"/>
    <w:rsid w:val="00754190"/>
    <w:rsid w:val="007544E1"/>
    <w:rsid w:val="00754A4B"/>
    <w:rsid w:val="007557C7"/>
    <w:rsid w:val="00755D60"/>
    <w:rsid w:val="007607A8"/>
    <w:rsid w:val="00760A7C"/>
    <w:rsid w:val="00760F87"/>
    <w:rsid w:val="00761DFF"/>
    <w:rsid w:val="0076226C"/>
    <w:rsid w:val="00762D80"/>
    <w:rsid w:val="007639E8"/>
    <w:rsid w:val="007657BC"/>
    <w:rsid w:val="007662DE"/>
    <w:rsid w:val="00766883"/>
    <w:rsid w:val="00767686"/>
    <w:rsid w:val="00770623"/>
    <w:rsid w:val="0077075D"/>
    <w:rsid w:val="00771CBD"/>
    <w:rsid w:val="00771D67"/>
    <w:rsid w:val="00772982"/>
    <w:rsid w:val="00772AFB"/>
    <w:rsid w:val="00772CC9"/>
    <w:rsid w:val="00772CDE"/>
    <w:rsid w:val="00773E7F"/>
    <w:rsid w:val="007741E7"/>
    <w:rsid w:val="00774442"/>
    <w:rsid w:val="007744A7"/>
    <w:rsid w:val="00774673"/>
    <w:rsid w:val="00774BAE"/>
    <w:rsid w:val="00774F91"/>
    <w:rsid w:val="00775417"/>
    <w:rsid w:val="007755C7"/>
    <w:rsid w:val="00775D68"/>
    <w:rsid w:val="00776261"/>
    <w:rsid w:val="00777956"/>
    <w:rsid w:val="00777E66"/>
    <w:rsid w:val="007800FF"/>
    <w:rsid w:val="007801F2"/>
    <w:rsid w:val="007803DB"/>
    <w:rsid w:val="00780516"/>
    <w:rsid w:val="00780634"/>
    <w:rsid w:val="007811EB"/>
    <w:rsid w:val="00782551"/>
    <w:rsid w:val="00782CC9"/>
    <w:rsid w:val="00786ADB"/>
    <w:rsid w:val="00786F1D"/>
    <w:rsid w:val="00787C64"/>
    <w:rsid w:val="0079145F"/>
    <w:rsid w:val="007918DE"/>
    <w:rsid w:val="00791E76"/>
    <w:rsid w:val="00792540"/>
    <w:rsid w:val="0079282B"/>
    <w:rsid w:val="00792B80"/>
    <w:rsid w:val="00793209"/>
    <w:rsid w:val="00793944"/>
    <w:rsid w:val="00794767"/>
    <w:rsid w:val="007953B0"/>
    <w:rsid w:val="007954EA"/>
    <w:rsid w:val="007969E6"/>
    <w:rsid w:val="00797670"/>
    <w:rsid w:val="0079799E"/>
    <w:rsid w:val="007A07DD"/>
    <w:rsid w:val="007A14E1"/>
    <w:rsid w:val="007A21F1"/>
    <w:rsid w:val="007A2811"/>
    <w:rsid w:val="007A420A"/>
    <w:rsid w:val="007A5A5B"/>
    <w:rsid w:val="007A68D9"/>
    <w:rsid w:val="007A691D"/>
    <w:rsid w:val="007A6D4C"/>
    <w:rsid w:val="007A71D6"/>
    <w:rsid w:val="007A7703"/>
    <w:rsid w:val="007A77FB"/>
    <w:rsid w:val="007A7E52"/>
    <w:rsid w:val="007B068D"/>
    <w:rsid w:val="007B0B74"/>
    <w:rsid w:val="007B0DD0"/>
    <w:rsid w:val="007B16B5"/>
    <w:rsid w:val="007B195A"/>
    <w:rsid w:val="007B2EFC"/>
    <w:rsid w:val="007B35AB"/>
    <w:rsid w:val="007B404B"/>
    <w:rsid w:val="007B466C"/>
    <w:rsid w:val="007B5164"/>
    <w:rsid w:val="007B537E"/>
    <w:rsid w:val="007B6413"/>
    <w:rsid w:val="007B668E"/>
    <w:rsid w:val="007B675C"/>
    <w:rsid w:val="007B76B9"/>
    <w:rsid w:val="007B7935"/>
    <w:rsid w:val="007C0004"/>
    <w:rsid w:val="007C0240"/>
    <w:rsid w:val="007C0AB7"/>
    <w:rsid w:val="007C1363"/>
    <w:rsid w:val="007C20B8"/>
    <w:rsid w:val="007C2460"/>
    <w:rsid w:val="007C3A21"/>
    <w:rsid w:val="007C492A"/>
    <w:rsid w:val="007C7A02"/>
    <w:rsid w:val="007D0146"/>
    <w:rsid w:val="007D0F48"/>
    <w:rsid w:val="007D1C1D"/>
    <w:rsid w:val="007D20E3"/>
    <w:rsid w:val="007D2A43"/>
    <w:rsid w:val="007D2DD6"/>
    <w:rsid w:val="007D4C02"/>
    <w:rsid w:val="007D79CB"/>
    <w:rsid w:val="007E097E"/>
    <w:rsid w:val="007E140C"/>
    <w:rsid w:val="007E19BA"/>
    <w:rsid w:val="007E1F2F"/>
    <w:rsid w:val="007E230A"/>
    <w:rsid w:val="007E289C"/>
    <w:rsid w:val="007E2A5E"/>
    <w:rsid w:val="007E2DB7"/>
    <w:rsid w:val="007E4532"/>
    <w:rsid w:val="007E4DA0"/>
    <w:rsid w:val="007E5A72"/>
    <w:rsid w:val="007E6674"/>
    <w:rsid w:val="007E7E6B"/>
    <w:rsid w:val="007F1E9C"/>
    <w:rsid w:val="007F48DA"/>
    <w:rsid w:val="007F4C68"/>
    <w:rsid w:val="007F508D"/>
    <w:rsid w:val="007F558A"/>
    <w:rsid w:val="007F66E2"/>
    <w:rsid w:val="007F7B96"/>
    <w:rsid w:val="0080032E"/>
    <w:rsid w:val="00800787"/>
    <w:rsid w:val="00800B6D"/>
    <w:rsid w:val="00801064"/>
    <w:rsid w:val="00801CDB"/>
    <w:rsid w:val="0080344B"/>
    <w:rsid w:val="00803A5D"/>
    <w:rsid w:val="00805684"/>
    <w:rsid w:val="00805978"/>
    <w:rsid w:val="00806692"/>
    <w:rsid w:val="008102AE"/>
    <w:rsid w:val="00811E3F"/>
    <w:rsid w:val="00812222"/>
    <w:rsid w:val="00812237"/>
    <w:rsid w:val="00812380"/>
    <w:rsid w:val="00812AF6"/>
    <w:rsid w:val="0081303F"/>
    <w:rsid w:val="0081390B"/>
    <w:rsid w:val="00813BFB"/>
    <w:rsid w:val="00813F17"/>
    <w:rsid w:val="00814E92"/>
    <w:rsid w:val="00815071"/>
    <w:rsid w:val="00815093"/>
    <w:rsid w:val="00815C1C"/>
    <w:rsid w:val="008161EA"/>
    <w:rsid w:val="00816AC1"/>
    <w:rsid w:val="00817756"/>
    <w:rsid w:val="00820D67"/>
    <w:rsid w:val="008268D5"/>
    <w:rsid w:val="00827B93"/>
    <w:rsid w:val="008314B5"/>
    <w:rsid w:val="00832966"/>
    <w:rsid w:val="00832E10"/>
    <w:rsid w:val="0083343C"/>
    <w:rsid w:val="008362E9"/>
    <w:rsid w:val="008364C2"/>
    <w:rsid w:val="00836E2F"/>
    <w:rsid w:val="00837696"/>
    <w:rsid w:val="00837987"/>
    <w:rsid w:val="00837999"/>
    <w:rsid w:val="008417BE"/>
    <w:rsid w:val="00841C4A"/>
    <w:rsid w:val="00842191"/>
    <w:rsid w:val="008432A3"/>
    <w:rsid w:val="008441E5"/>
    <w:rsid w:val="0084425C"/>
    <w:rsid w:val="0084451E"/>
    <w:rsid w:val="008447B5"/>
    <w:rsid w:val="00844845"/>
    <w:rsid w:val="00845D77"/>
    <w:rsid w:val="00846DEC"/>
    <w:rsid w:val="008471E6"/>
    <w:rsid w:val="00847871"/>
    <w:rsid w:val="008505FE"/>
    <w:rsid w:val="00851344"/>
    <w:rsid w:val="008521A4"/>
    <w:rsid w:val="008523BF"/>
    <w:rsid w:val="00853A2C"/>
    <w:rsid w:val="00853EB1"/>
    <w:rsid w:val="008543A9"/>
    <w:rsid w:val="00855890"/>
    <w:rsid w:val="00855DE6"/>
    <w:rsid w:val="00856884"/>
    <w:rsid w:val="008568E8"/>
    <w:rsid w:val="00856E36"/>
    <w:rsid w:val="008573E8"/>
    <w:rsid w:val="00860B65"/>
    <w:rsid w:val="008614FC"/>
    <w:rsid w:val="00861FF4"/>
    <w:rsid w:val="008627D9"/>
    <w:rsid w:val="00862A97"/>
    <w:rsid w:val="00862FF6"/>
    <w:rsid w:val="0086303E"/>
    <w:rsid w:val="00863580"/>
    <w:rsid w:val="00864121"/>
    <w:rsid w:val="00864608"/>
    <w:rsid w:val="00864AB2"/>
    <w:rsid w:val="0086538D"/>
    <w:rsid w:val="00865974"/>
    <w:rsid w:val="00865A9E"/>
    <w:rsid w:val="00865ABB"/>
    <w:rsid w:val="008669B3"/>
    <w:rsid w:val="00867CD8"/>
    <w:rsid w:val="008708F3"/>
    <w:rsid w:val="008713A2"/>
    <w:rsid w:val="008721EB"/>
    <w:rsid w:val="00872B55"/>
    <w:rsid w:val="00873066"/>
    <w:rsid w:val="0087368C"/>
    <w:rsid w:val="00874497"/>
    <w:rsid w:val="00875803"/>
    <w:rsid w:val="00875CD8"/>
    <w:rsid w:val="0087679D"/>
    <w:rsid w:val="00876C00"/>
    <w:rsid w:val="00880A30"/>
    <w:rsid w:val="00881456"/>
    <w:rsid w:val="00881F0E"/>
    <w:rsid w:val="00883542"/>
    <w:rsid w:val="008835C8"/>
    <w:rsid w:val="008854CC"/>
    <w:rsid w:val="0088620F"/>
    <w:rsid w:val="00887389"/>
    <w:rsid w:val="00887496"/>
    <w:rsid w:val="00892D38"/>
    <w:rsid w:val="00892F6E"/>
    <w:rsid w:val="00894101"/>
    <w:rsid w:val="00894160"/>
    <w:rsid w:val="00894D1F"/>
    <w:rsid w:val="00894D5B"/>
    <w:rsid w:val="008954A8"/>
    <w:rsid w:val="00895533"/>
    <w:rsid w:val="00895534"/>
    <w:rsid w:val="00895BCD"/>
    <w:rsid w:val="00895CE4"/>
    <w:rsid w:val="008973A2"/>
    <w:rsid w:val="00897BAE"/>
    <w:rsid w:val="008A10AE"/>
    <w:rsid w:val="008A196E"/>
    <w:rsid w:val="008A1E0A"/>
    <w:rsid w:val="008A22BB"/>
    <w:rsid w:val="008A27A5"/>
    <w:rsid w:val="008A2B29"/>
    <w:rsid w:val="008A4973"/>
    <w:rsid w:val="008A54B1"/>
    <w:rsid w:val="008A55D5"/>
    <w:rsid w:val="008A63E7"/>
    <w:rsid w:val="008A6B58"/>
    <w:rsid w:val="008A6DBE"/>
    <w:rsid w:val="008A6FB3"/>
    <w:rsid w:val="008A7671"/>
    <w:rsid w:val="008A7748"/>
    <w:rsid w:val="008B011F"/>
    <w:rsid w:val="008B0F57"/>
    <w:rsid w:val="008B213C"/>
    <w:rsid w:val="008B24FE"/>
    <w:rsid w:val="008B2883"/>
    <w:rsid w:val="008B2B24"/>
    <w:rsid w:val="008B4769"/>
    <w:rsid w:val="008B4C27"/>
    <w:rsid w:val="008B5138"/>
    <w:rsid w:val="008B5156"/>
    <w:rsid w:val="008B6751"/>
    <w:rsid w:val="008C005D"/>
    <w:rsid w:val="008C097F"/>
    <w:rsid w:val="008C23CA"/>
    <w:rsid w:val="008C31A9"/>
    <w:rsid w:val="008C41D9"/>
    <w:rsid w:val="008C4318"/>
    <w:rsid w:val="008C4ED2"/>
    <w:rsid w:val="008C56C2"/>
    <w:rsid w:val="008C5A14"/>
    <w:rsid w:val="008C5AB0"/>
    <w:rsid w:val="008C680C"/>
    <w:rsid w:val="008C7388"/>
    <w:rsid w:val="008C73F3"/>
    <w:rsid w:val="008D0365"/>
    <w:rsid w:val="008D1E39"/>
    <w:rsid w:val="008D21DE"/>
    <w:rsid w:val="008D32B1"/>
    <w:rsid w:val="008D40DE"/>
    <w:rsid w:val="008D5EC3"/>
    <w:rsid w:val="008D679F"/>
    <w:rsid w:val="008D6A72"/>
    <w:rsid w:val="008D7D39"/>
    <w:rsid w:val="008E03B4"/>
    <w:rsid w:val="008E13B8"/>
    <w:rsid w:val="008E1DBD"/>
    <w:rsid w:val="008E28CD"/>
    <w:rsid w:val="008E3389"/>
    <w:rsid w:val="008E3510"/>
    <w:rsid w:val="008E45DF"/>
    <w:rsid w:val="008E5B0B"/>
    <w:rsid w:val="008E6398"/>
    <w:rsid w:val="008E63E7"/>
    <w:rsid w:val="008E687B"/>
    <w:rsid w:val="008F008D"/>
    <w:rsid w:val="008F3712"/>
    <w:rsid w:val="008F40CF"/>
    <w:rsid w:val="008F692F"/>
    <w:rsid w:val="008F6A01"/>
    <w:rsid w:val="0090065B"/>
    <w:rsid w:val="009008B1"/>
    <w:rsid w:val="009008FC"/>
    <w:rsid w:val="00901E6A"/>
    <w:rsid w:val="00902939"/>
    <w:rsid w:val="00903B5B"/>
    <w:rsid w:val="009041AA"/>
    <w:rsid w:val="00905A3C"/>
    <w:rsid w:val="00905B5B"/>
    <w:rsid w:val="00905BA5"/>
    <w:rsid w:val="00905D1F"/>
    <w:rsid w:val="00906C42"/>
    <w:rsid w:val="00906F2A"/>
    <w:rsid w:val="00907FCB"/>
    <w:rsid w:val="009104D5"/>
    <w:rsid w:val="00911072"/>
    <w:rsid w:val="009127B4"/>
    <w:rsid w:val="00912D16"/>
    <w:rsid w:val="009148BE"/>
    <w:rsid w:val="00915B1B"/>
    <w:rsid w:val="00915C57"/>
    <w:rsid w:val="009162CD"/>
    <w:rsid w:val="00916541"/>
    <w:rsid w:val="00917760"/>
    <w:rsid w:val="0091791C"/>
    <w:rsid w:val="009210D4"/>
    <w:rsid w:val="00921813"/>
    <w:rsid w:val="00921901"/>
    <w:rsid w:val="00921FE2"/>
    <w:rsid w:val="00923773"/>
    <w:rsid w:val="00923DC8"/>
    <w:rsid w:val="009241EE"/>
    <w:rsid w:val="00925112"/>
    <w:rsid w:val="009301D0"/>
    <w:rsid w:val="009304F8"/>
    <w:rsid w:val="0093086F"/>
    <w:rsid w:val="00931349"/>
    <w:rsid w:val="00931B3C"/>
    <w:rsid w:val="00931C92"/>
    <w:rsid w:val="00932E65"/>
    <w:rsid w:val="00933174"/>
    <w:rsid w:val="00933688"/>
    <w:rsid w:val="009349B6"/>
    <w:rsid w:val="00937C22"/>
    <w:rsid w:val="0094053E"/>
    <w:rsid w:val="00940F2A"/>
    <w:rsid w:val="00942454"/>
    <w:rsid w:val="0094317B"/>
    <w:rsid w:val="0094392A"/>
    <w:rsid w:val="00943D2B"/>
    <w:rsid w:val="009444D0"/>
    <w:rsid w:val="00944BA6"/>
    <w:rsid w:val="009464F0"/>
    <w:rsid w:val="00946B16"/>
    <w:rsid w:val="00946E01"/>
    <w:rsid w:val="00947B19"/>
    <w:rsid w:val="0095005E"/>
    <w:rsid w:val="0095020C"/>
    <w:rsid w:val="009507DC"/>
    <w:rsid w:val="00950F02"/>
    <w:rsid w:val="0095137A"/>
    <w:rsid w:val="00952A24"/>
    <w:rsid w:val="00952C83"/>
    <w:rsid w:val="00953AEC"/>
    <w:rsid w:val="0095410A"/>
    <w:rsid w:val="00954241"/>
    <w:rsid w:val="0095495C"/>
    <w:rsid w:val="0095600D"/>
    <w:rsid w:val="0095690A"/>
    <w:rsid w:val="00957F75"/>
    <w:rsid w:val="00960AAF"/>
    <w:rsid w:val="00960BE8"/>
    <w:rsid w:val="00960C0F"/>
    <w:rsid w:val="00961311"/>
    <w:rsid w:val="009617CF"/>
    <w:rsid w:val="0096244B"/>
    <w:rsid w:val="00963D15"/>
    <w:rsid w:val="009649F5"/>
    <w:rsid w:val="00965905"/>
    <w:rsid w:val="00966B79"/>
    <w:rsid w:val="00966BE1"/>
    <w:rsid w:val="00966C0B"/>
    <w:rsid w:val="00967317"/>
    <w:rsid w:val="009707C6"/>
    <w:rsid w:val="00970BA9"/>
    <w:rsid w:val="00971132"/>
    <w:rsid w:val="0097123A"/>
    <w:rsid w:val="00973082"/>
    <w:rsid w:val="00973790"/>
    <w:rsid w:val="0097382B"/>
    <w:rsid w:val="00974B30"/>
    <w:rsid w:val="00974B7D"/>
    <w:rsid w:val="00975AA8"/>
    <w:rsid w:val="00976E3C"/>
    <w:rsid w:val="00977AA5"/>
    <w:rsid w:val="00977DAB"/>
    <w:rsid w:val="00977E99"/>
    <w:rsid w:val="009803A1"/>
    <w:rsid w:val="00980BD8"/>
    <w:rsid w:val="00981245"/>
    <w:rsid w:val="0098194B"/>
    <w:rsid w:val="0098470C"/>
    <w:rsid w:val="009850FF"/>
    <w:rsid w:val="00985E75"/>
    <w:rsid w:val="009860C8"/>
    <w:rsid w:val="0098657A"/>
    <w:rsid w:val="00986A66"/>
    <w:rsid w:val="00987049"/>
    <w:rsid w:val="009902B5"/>
    <w:rsid w:val="00990823"/>
    <w:rsid w:val="00992DFD"/>
    <w:rsid w:val="00993D25"/>
    <w:rsid w:val="009942FB"/>
    <w:rsid w:val="0099454A"/>
    <w:rsid w:val="00995F40"/>
    <w:rsid w:val="009964E0"/>
    <w:rsid w:val="00996CD1"/>
    <w:rsid w:val="00997051"/>
    <w:rsid w:val="009A043A"/>
    <w:rsid w:val="009A0855"/>
    <w:rsid w:val="009A13CF"/>
    <w:rsid w:val="009A204F"/>
    <w:rsid w:val="009A2E78"/>
    <w:rsid w:val="009A450B"/>
    <w:rsid w:val="009A4532"/>
    <w:rsid w:val="009A59C8"/>
    <w:rsid w:val="009A6074"/>
    <w:rsid w:val="009A62C5"/>
    <w:rsid w:val="009A6F0B"/>
    <w:rsid w:val="009A7D8F"/>
    <w:rsid w:val="009B151E"/>
    <w:rsid w:val="009B23D9"/>
    <w:rsid w:val="009B343A"/>
    <w:rsid w:val="009B34E2"/>
    <w:rsid w:val="009B3ACE"/>
    <w:rsid w:val="009B4A3F"/>
    <w:rsid w:val="009B4DE2"/>
    <w:rsid w:val="009B5E67"/>
    <w:rsid w:val="009B66DA"/>
    <w:rsid w:val="009B6AC1"/>
    <w:rsid w:val="009B772C"/>
    <w:rsid w:val="009B7EBA"/>
    <w:rsid w:val="009C0207"/>
    <w:rsid w:val="009C07F2"/>
    <w:rsid w:val="009C0899"/>
    <w:rsid w:val="009C1944"/>
    <w:rsid w:val="009C29D4"/>
    <w:rsid w:val="009C3976"/>
    <w:rsid w:val="009C491D"/>
    <w:rsid w:val="009C4D77"/>
    <w:rsid w:val="009C5425"/>
    <w:rsid w:val="009C633D"/>
    <w:rsid w:val="009D0662"/>
    <w:rsid w:val="009D0B3A"/>
    <w:rsid w:val="009D199F"/>
    <w:rsid w:val="009D19EB"/>
    <w:rsid w:val="009D30A8"/>
    <w:rsid w:val="009D3345"/>
    <w:rsid w:val="009D3A89"/>
    <w:rsid w:val="009D50EA"/>
    <w:rsid w:val="009E3154"/>
    <w:rsid w:val="009E38B6"/>
    <w:rsid w:val="009E3A43"/>
    <w:rsid w:val="009E4A52"/>
    <w:rsid w:val="009E4CA3"/>
    <w:rsid w:val="009E63EF"/>
    <w:rsid w:val="009F0D17"/>
    <w:rsid w:val="009F1D4F"/>
    <w:rsid w:val="009F2B13"/>
    <w:rsid w:val="009F308D"/>
    <w:rsid w:val="009F4BA8"/>
    <w:rsid w:val="009F533D"/>
    <w:rsid w:val="009F5AF5"/>
    <w:rsid w:val="009F5C8F"/>
    <w:rsid w:val="009F5F16"/>
    <w:rsid w:val="009F67BD"/>
    <w:rsid w:val="009F67FC"/>
    <w:rsid w:val="009F6BE4"/>
    <w:rsid w:val="009F73C6"/>
    <w:rsid w:val="009F7991"/>
    <w:rsid w:val="00A00008"/>
    <w:rsid w:val="00A00A0B"/>
    <w:rsid w:val="00A0112E"/>
    <w:rsid w:val="00A020B2"/>
    <w:rsid w:val="00A037B8"/>
    <w:rsid w:val="00A03EF9"/>
    <w:rsid w:val="00A03F57"/>
    <w:rsid w:val="00A052AB"/>
    <w:rsid w:val="00A05E0C"/>
    <w:rsid w:val="00A0733A"/>
    <w:rsid w:val="00A07D7C"/>
    <w:rsid w:val="00A07FCC"/>
    <w:rsid w:val="00A1081E"/>
    <w:rsid w:val="00A10992"/>
    <w:rsid w:val="00A116DF"/>
    <w:rsid w:val="00A11B38"/>
    <w:rsid w:val="00A12D0E"/>
    <w:rsid w:val="00A1496A"/>
    <w:rsid w:val="00A15D90"/>
    <w:rsid w:val="00A16AFC"/>
    <w:rsid w:val="00A17C29"/>
    <w:rsid w:val="00A20E77"/>
    <w:rsid w:val="00A20EF5"/>
    <w:rsid w:val="00A21137"/>
    <w:rsid w:val="00A218B8"/>
    <w:rsid w:val="00A21C29"/>
    <w:rsid w:val="00A21C3F"/>
    <w:rsid w:val="00A22A0D"/>
    <w:rsid w:val="00A22D12"/>
    <w:rsid w:val="00A23553"/>
    <w:rsid w:val="00A23B2A"/>
    <w:rsid w:val="00A23DBA"/>
    <w:rsid w:val="00A23E0A"/>
    <w:rsid w:val="00A24D66"/>
    <w:rsid w:val="00A24E1E"/>
    <w:rsid w:val="00A25486"/>
    <w:rsid w:val="00A255E9"/>
    <w:rsid w:val="00A25732"/>
    <w:rsid w:val="00A25FF3"/>
    <w:rsid w:val="00A265C4"/>
    <w:rsid w:val="00A26624"/>
    <w:rsid w:val="00A266AA"/>
    <w:rsid w:val="00A26984"/>
    <w:rsid w:val="00A27238"/>
    <w:rsid w:val="00A275E6"/>
    <w:rsid w:val="00A2765F"/>
    <w:rsid w:val="00A27E5A"/>
    <w:rsid w:val="00A27F24"/>
    <w:rsid w:val="00A3003D"/>
    <w:rsid w:val="00A30555"/>
    <w:rsid w:val="00A306F2"/>
    <w:rsid w:val="00A317CF"/>
    <w:rsid w:val="00A31F16"/>
    <w:rsid w:val="00A33FA3"/>
    <w:rsid w:val="00A35D1B"/>
    <w:rsid w:val="00A3699C"/>
    <w:rsid w:val="00A37857"/>
    <w:rsid w:val="00A37F62"/>
    <w:rsid w:val="00A40822"/>
    <w:rsid w:val="00A40BDC"/>
    <w:rsid w:val="00A415FD"/>
    <w:rsid w:val="00A41CAD"/>
    <w:rsid w:val="00A41EBE"/>
    <w:rsid w:val="00A420BC"/>
    <w:rsid w:val="00A42D2B"/>
    <w:rsid w:val="00A44203"/>
    <w:rsid w:val="00A45379"/>
    <w:rsid w:val="00A45411"/>
    <w:rsid w:val="00A45807"/>
    <w:rsid w:val="00A4657F"/>
    <w:rsid w:val="00A471C9"/>
    <w:rsid w:val="00A47FA9"/>
    <w:rsid w:val="00A504AA"/>
    <w:rsid w:val="00A50C30"/>
    <w:rsid w:val="00A50E43"/>
    <w:rsid w:val="00A52942"/>
    <w:rsid w:val="00A53FA0"/>
    <w:rsid w:val="00A541AB"/>
    <w:rsid w:val="00A54622"/>
    <w:rsid w:val="00A55323"/>
    <w:rsid w:val="00A55BFB"/>
    <w:rsid w:val="00A56BE2"/>
    <w:rsid w:val="00A57427"/>
    <w:rsid w:val="00A57641"/>
    <w:rsid w:val="00A5769E"/>
    <w:rsid w:val="00A57D6F"/>
    <w:rsid w:val="00A61326"/>
    <w:rsid w:val="00A616D8"/>
    <w:rsid w:val="00A62FF5"/>
    <w:rsid w:val="00A63B15"/>
    <w:rsid w:val="00A64358"/>
    <w:rsid w:val="00A64E35"/>
    <w:rsid w:val="00A67235"/>
    <w:rsid w:val="00A6758C"/>
    <w:rsid w:val="00A67661"/>
    <w:rsid w:val="00A704D3"/>
    <w:rsid w:val="00A70C12"/>
    <w:rsid w:val="00A71576"/>
    <w:rsid w:val="00A725A0"/>
    <w:rsid w:val="00A72A4A"/>
    <w:rsid w:val="00A76692"/>
    <w:rsid w:val="00A80C0A"/>
    <w:rsid w:val="00A8129F"/>
    <w:rsid w:val="00A819BE"/>
    <w:rsid w:val="00A83707"/>
    <w:rsid w:val="00A847E7"/>
    <w:rsid w:val="00A8546C"/>
    <w:rsid w:val="00A85ED4"/>
    <w:rsid w:val="00A86141"/>
    <w:rsid w:val="00A8682B"/>
    <w:rsid w:val="00A87893"/>
    <w:rsid w:val="00A900B5"/>
    <w:rsid w:val="00A90A07"/>
    <w:rsid w:val="00A90F06"/>
    <w:rsid w:val="00A91CE5"/>
    <w:rsid w:val="00A91E51"/>
    <w:rsid w:val="00A92733"/>
    <w:rsid w:val="00A9683B"/>
    <w:rsid w:val="00A96FE7"/>
    <w:rsid w:val="00A97090"/>
    <w:rsid w:val="00A97691"/>
    <w:rsid w:val="00AA0BB6"/>
    <w:rsid w:val="00AA0F25"/>
    <w:rsid w:val="00AA1C2F"/>
    <w:rsid w:val="00AA244E"/>
    <w:rsid w:val="00AA3237"/>
    <w:rsid w:val="00AA4757"/>
    <w:rsid w:val="00AA52B0"/>
    <w:rsid w:val="00AA5CCA"/>
    <w:rsid w:val="00AA5EED"/>
    <w:rsid w:val="00AA63CD"/>
    <w:rsid w:val="00AA6728"/>
    <w:rsid w:val="00AA7F6F"/>
    <w:rsid w:val="00AB016F"/>
    <w:rsid w:val="00AB0542"/>
    <w:rsid w:val="00AB4478"/>
    <w:rsid w:val="00AB54AC"/>
    <w:rsid w:val="00AB5D1C"/>
    <w:rsid w:val="00AB6540"/>
    <w:rsid w:val="00AB6862"/>
    <w:rsid w:val="00AB6A4A"/>
    <w:rsid w:val="00AB6CDD"/>
    <w:rsid w:val="00AB6F5A"/>
    <w:rsid w:val="00AB7411"/>
    <w:rsid w:val="00AC09DB"/>
    <w:rsid w:val="00AC3260"/>
    <w:rsid w:val="00AC3792"/>
    <w:rsid w:val="00AC421E"/>
    <w:rsid w:val="00AC42F3"/>
    <w:rsid w:val="00AC4F8B"/>
    <w:rsid w:val="00AC52D1"/>
    <w:rsid w:val="00AC566A"/>
    <w:rsid w:val="00AC60FE"/>
    <w:rsid w:val="00AC61D4"/>
    <w:rsid w:val="00AC6A18"/>
    <w:rsid w:val="00AC6A76"/>
    <w:rsid w:val="00AC6E33"/>
    <w:rsid w:val="00AC6EDC"/>
    <w:rsid w:val="00AC78F3"/>
    <w:rsid w:val="00AD0A37"/>
    <w:rsid w:val="00AD0B64"/>
    <w:rsid w:val="00AD1B77"/>
    <w:rsid w:val="00AD1F53"/>
    <w:rsid w:val="00AD1FFF"/>
    <w:rsid w:val="00AD2192"/>
    <w:rsid w:val="00AD2972"/>
    <w:rsid w:val="00AD377A"/>
    <w:rsid w:val="00AD4B8E"/>
    <w:rsid w:val="00AD4CE3"/>
    <w:rsid w:val="00AD5742"/>
    <w:rsid w:val="00AE20BA"/>
    <w:rsid w:val="00AE214C"/>
    <w:rsid w:val="00AE230A"/>
    <w:rsid w:val="00AE2820"/>
    <w:rsid w:val="00AE2A76"/>
    <w:rsid w:val="00AE328B"/>
    <w:rsid w:val="00AE3B91"/>
    <w:rsid w:val="00AE41D5"/>
    <w:rsid w:val="00AE490B"/>
    <w:rsid w:val="00AE5585"/>
    <w:rsid w:val="00AE5A78"/>
    <w:rsid w:val="00AE60EE"/>
    <w:rsid w:val="00AE72D0"/>
    <w:rsid w:val="00AE7598"/>
    <w:rsid w:val="00AE7988"/>
    <w:rsid w:val="00AF01F0"/>
    <w:rsid w:val="00AF087D"/>
    <w:rsid w:val="00AF2742"/>
    <w:rsid w:val="00AF2C04"/>
    <w:rsid w:val="00AF2DBC"/>
    <w:rsid w:val="00AF3158"/>
    <w:rsid w:val="00AF432B"/>
    <w:rsid w:val="00AF526C"/>
    <w:rsid w:val="00AF61D2"/>
    <w:rsid w:val="00AF6677"/>
    <w:rsid w:val="00AF6E2B"/>
    <w:rsid w:val="00B002F4"/>
    <w:rsid w:val="00B00387"/>
    <w:rsid w:val="00B00F40"/>
    <w:rsid w:val="00B01EDC"/>
    <w:rsid w:val="00B0201D"/>
    <w:rsid w:val="00B02E09"/>
    <w:rsid w:val="00B03BF0"/>
    <w:rsid w:val="00B049D5"/>
    <w:rsid w:val="00B04CE0"/>
    <w:rsid w:val="00B05644"/>
    <w:rsid w:val="00B059AC"/>
    <w:rsid w:val="00B05D7B"/>
    <w:rsid w:val="00B07A80"/>
    <w:rsid w:val="00B07A86"/>
    <w:rsid w:val="00B07B25"/>
    <w:rsid w:val="00B108B1"/>
    <w:rsid w:val="00B10B7D"/>
    <w:rsid w:val="00B10BB3"/>
    <w:rsid w:val="00B10C66"/>
    <w:rsid w:val="00B10CDE"/>
    <w:rsid w:val="00B11E3A"/>
    <w:rsid w:val="00B12DFE"/>
    <w:rsid w:val="00B13AB1"/>
    <w:rsid w:val="00B13D53"/>
    <w:rsid w:val="00B16082"/>
    <w:rsid w:val="00B16BE6"/>
    <w:rsid w:val="00B1724D"/>
    <w:rsid w:val="00B1780D"/>
    <w:rsid w:val="00B21245"/>
    <w:rsid w:val="00B21CAC"/>
    <w:rsid w:val="00B22364"/>
    <w:rsid w:val="00B237AD"/>
    <w:rsid w:val="00B23B1B"/>
    <w:rsid w:val="00B24637"/>
    <w:rsid w:val="00B25732"/>
    <w:rsid w:val="00B25C9E"/>
    <w:rsid w:val="00B25D26"/>
    <w:rsid w:val="00B26C3D"/>
    <w:rsid w:val="00B26C84"/>
    <w:rsid w:val="00B26C8A"/>
    <w:rsid w:val="00B27089"/>
    <w:rsid w:val="00B27542"/>
    <w:rsid w:val="00B307DF"/>
    <w:rsid w:val="00B3106A"/>
    <w:rsid w:val="00B3344B"/>
    <w:rsid w:val="00B3449E"/>
    <w:rsid w:val="00B358CD"/>
    <w:rsid w:val="00B36683"/>
    <w:rsid w:val="00B36805"/>
    <w:rsid w:val="00B37F88"/>
    <w:rsid w:val="00B40AEF"/>
    <w:rsid w:val="00B416C7"/>
    <w:rsid w:val="00B4230B"/>
    <w:rsid w:val="00B42FB4"/>
    <w:rsid w:val="00B43010"/>
    <w:rsid w:val="00B430B1"/>
    <w:rsid w:val="00B432BE"/>
    <w:rsid w:val="00B44DE7"/>
    <w:rsid w:val="00B46EFB"/>
    <w:rsid w:val="00B510BD"/>
    <w:rsid w:val="00B5172D"/>
    <w:rsid w:val="00B52BAD"/>
    <w:rsid w:val="00B52BD8"/>
    <w:rsid w:val="00B53D75"/>
    <w:rsid w:val="00B5428C"/>
    <w:rsid w:val="00B5471E"/>
    <w:rsid w:val="00B556AA"/>
    <w:rsid w:val="00B5571F"/>
    <w:rsid w:val="00B5601E"/>
    <w:rsid w:val="00B57E28"/>
    <w:rsid w:val="00B606B1"/>
    <w:rsid w:val="00B60C38"/>
    <w:rsid w:val="00B61884"/>
    <w:rsid w:val="00B61D98"/>
    <w:rsid w:val="00B6249B"/>
    <w:rsid w:val="00B627DD"/>
    <w:rsid w:val="00B639A1"/>
    <w:rsid w:val="00B64E54"/>
    <w:rsid w:val="00B65071"/>
    <w:rsid w:val="00B655EE"/>
    <w:rsid w:val="00B65BBB"/>
    <w:rsid w:val="00B66B64"/>
    <w:rsid w:val="00B67762"/>
    <w:rsid w:val="00B70431"/>
    <w:rsid w:val="00B720FB"/>
    <w:rsid w:val="00B73453"/>
    <w:rsid w:val="00B74E7F"/>
    <w:rsid w:val="00B7637B"/>
    <w:rsid w:val="00B77316"/>
    <w:rsid w:val="00B773F0"/>
    <w:rsid w:val="00B77A4C"/>
    <w:rsid w:val="00B803AC"/>
    <w:rsid w:val="00B80D37"/>
    <w:rsid w:val="00B8131A"/>
    <w:rsid w:val="00B821BF"/>
    <w:rsid w:val="00B82EBE"/>
    <w:rsid w:val="00B84FA6"/>
    <w:rsid w:val="00B85121"/>
    <w:rsid w:val="00B8537A"/>
    <w:rsid w:val="00B8631A"/>
    <w:rsid w:val="00B909E6"/>
    <w:rsid w:val="00B90BFA"/>
    <w:rsid w:val="00B91087"/>
    <w:rsid w:val="00B91D92"/>
    <w:rsid w:val="00B92B9A"/>
    <w:rsid w:val="00B92B9E"/>
    <w:rsid w:val="00B93280"/>
    <w:rsid w:val="00B93377"/>
    <w:rsid w:val="00B94347"/>
    <w:rsid w:val="00B9444A"/>
    <w:rsid w:val="00B946EA"/>
    <w:rsid w:val="00B954AC"/>
    <w:rsid w:val="00B96944"/>
    <w:rsid w:val="00B9726D"/>
    <w:rsid w:val="00B979BD"/>
    <w:rsid w:val="00BA008A"/>
    <w:rsid w:val="00BA0C42"/>
    <w:rsid w:val="00BA122D"/>
    <w:rsid w:val="00BA1238"/>
    <w:rsid w:val="00BA2153"/>
    <w:rsid w:val="00BA292D"/>
    <w:rsid w:val="00BA3B6A"/>
    <w:rsid w:val="00BA3F88"/>
    <w:rsid w:val="00BA45C6"/>
    <w:rsid w:val="00BA4A96"/>
    <w:rsid w:val="00BA4FFB"/>
    <w:rsid w:val="00BA5A9F"/>
    <w:rsid w:val="00BA6F44"/>
    <w:rsid w:val="00BA7236"/>
    <w:rsid w:val="00BA7F4F"/>
    <w:rsid w:val="00BB0472"/>
    <w:rsid w:val="00BB07EF"/>
    <w:rsid w:val="00BB2138"/>
    <w:rsid w:val="00BB2880"/>
    <w:rsid w:val="00BB2C9D"/>
    <w:rsid w:val="00BB3086"/>
    <w:rsid w:val="00BB31E9"/>
    <w:rsid w:val="00BB3261"/>
    <w:rsid w:val="00BB37CC"/>
    <w:rsid w:val="00BB40F5"/>
    <w:rsid w:val="00BB4BFF"/>
    <w:rsid w:val="00BB4FE0"/>
    <w:rsid w:val="00BB6078"/>
    <w:rsid w:val="00BB6313"/>
    <w:rsid w:val="00BB67B2"/>
    <w:rsid w:val="00BB7A16"/>
    <w:rsid w:val="00BC0727"/>
    <w:rsid w:val="00BC0E4A"/>
    <w:rsid w:val="00BC1103"/>
    <w:rsid w:val="00BC1273"/>
    <w:rsid w:val="00BC2861"/>
    <w:rsid w:val="00BC2C1C"/>
    <w:rsid w:val="00BC35AD"/>
    <w:rsid w:val="00BC4070"/>
    <w:rsid w:val="00BC42CD"/>
    <w:rsid w:val="00BC4CAF"/>
    <w:rsid w:val="00BC4FB8"/>
    <w:rsid w:val="00BC61DF"/>
    <w:rsid w:val="00BC6DC3"/>
    <w:rsid w:val="00BC7E64"/>
    <w:rsid w:val="00BC7E9E"/>
    <w:rsid w:val="00BD07AB"/>
    <w:rsid w:val="00BD0821"/>
    <w:rsid w:val="00BD08B1"/>
    <w:rsid w:val="00BD0A4B"/>
    <w:rsid w:val="00BD1D02"/>
    <w:rsid w:val="00BD2683"/>
    <w:rsid w:val="00BD3230"/>
    <w:rsid w:val="00BD3786"/>
    <w:rsid w:val="00BD3E39"/>
    <w:rsid w:val="00BD3F49"/>
    <w:rsid w:val="00BD422B"/>
    <w:rsid w:val="00BD4332"/>
    <w:rsid w:val="00BD45E5"/>
    <w:rsid w:val="00BD471C"/>
    <w:rsid w:val="00BD479F"/>
    <w:rsid w:val="00BD5339"/>
    <w:rsid w:val="00BD5692"/>
    <w:rsid w:val="00BD70B8"/>
    <w:rsid w:val="00BD71B5"/>
    <w:rsid w:val="00BD72C8"/>
    <w:rsid w:val="00BD7485"/>
    <w:rsid w:val="00BD79DB"/>
    <w:rsid w:val="00BE074C"/>
    <w:rsid w:val="00BE0F47"/>
    <w:rsid w:val="00BE1477"/>
    <w:rsid w:val="00BE1D0A"/>
    <w:rsid w:val="00BE29E6"/>
    <w:rsid w:val="00BE2D5A"/>
    <w:rsid w:val="00BE2EE1"/>
    <w:rsid w:val="00BE5943"/>
    <w:rsid w:val="00BE7008"/>
    <w:rsid w:val="00BF0CBA"/>
    <w:rsid w:val="00BF0EC3"/>
    <w:rsid w:val="00BF21CC"/>
    <w:rsid w:val="00BF2CEE"/>
    <w:rsid w:val="00BF3415"/>
    <w:rsid w:val="00BF4865"/>
    <w:rsid w:val="00BF53ED"/>
    <w:rsid w:val="00BF5573"/>
    <w:rsid w:val="00BF6127"/>
    <w:rsid w:val="00BF7895"/>
    <w:rsid w:val="00C0025C"/>
    <w:rsid w:val="00C01745"/>
    <w:rsid w:val="00C01819"/>
    <w:rsid w:val="00C02306"/>
    <w:rsid w:val="00C02BE1"/>
    <w:rsid w:val="00C03AB3"/>
    <w:rsid w:val="00C040D9"/>
    <w:rsid w:val="00C042AA"/>
    <w:rsid w:val="00C04609"/>
    <w:rsid w:val="00C04E18"/>
    <w:rsid w:val="00C0562C"/>
    <w:rsid w:val="00C05658"/>
    <w:rsid w:val="00C073A0"/>
    <w:rsid w:val="00C0778F"/>
    <w:rsid w:val="00C100B3"/>
    <w:rsid w:val="00C103BD"/>
    <w:rsid w:val="00C10D5B"/>
    <w:rsid w:val="00C12479"/>
    <w:rsid w:val="00C13198"/>
    <w:rsid w:val="00C1328F"/>
    <w:rsid w:val="00C139F6"/>
    <w:rsid w:val="00C1550A"/>
    <w:rsid w:val="00C16B56"/>
    <w:rsid w:val="00C17FCD"/>
    <w:rsid w:val="00C2044F"/>
    <w:rsid w:val="00C21444"/>
    <w:rsid w:val="00C216EE"/>
    <w:rsid w:val="00C2368C"/>
    <w:rsid w:val="00C23AF8"/>
    <w:rsid w:val="00C23D5C"/>
    <w:rsid w:val="00C24350"/>
    <w:rsid w:val="00C24A9C"/>
    <w:rsid w:val="00C24DBD"/>
    <w:rsid w:val="00C27399"/>
    <w:rsid w:val="00C27E06"/>
    <w:rsid w:val="00C30AB8"/>
    <w:rsid w:val="00C31121"/>
    <w:rsid w:val="00C31AA9"/>
    <w:rsid w:val="00C326E1"/>
    <w:rsid w:val="00C33469"/>
    <w:rsid w:val="00C33C48"/>
    <w:rsid w:val="00C347FE"/>
    <w:rsid w:val="00C34C12"/>
    <w:rsid w:val="00C34EC8"/>
    <w:rsid w:val="00C359AC"/>
    <w:rsid w:val="00C36658"/>
    <w:rsid w:val="00C369E9"/>
    <w:rsid w:val="00C36A95"/>
    <w:rsid w:val="00C371F0"/>
    <w:rsid w:val="00C42826"/>
    <w:rsid w:val="00C43FAC"/>
    <w:rsid w:val="00C443DA"/>
    <w:rsid w:val="00C44BD0"/>
    <w:rsid w:val="00C45B53"/>
    <w:rsid w:val="00C45C41"/>
    <w:rsid w:val="00C46A42"/>
    <w:rsid w:val="00C47355"/>
    <w:rsid w:val="00C477DF"/>
    <w:rsid w:val="00C47DC8"/>
    <w:rsid w:val="00C5038B"/>
    <w:rsid w:val="00C5044C"/>
    <w:rsid w:val="00C504B2"/>
    <w:rsid w:val="00C5175D"/>
    <w:rsid w:val="00C519E1"/>
    <w:rsid w:val="00C52294"/>
    <w:rsid w:val="00C524D6"/>
    <w:rsid w:val="00C53812"/>
    <w:rsid w:val="00C54A6D"/>
    <w:rsid w:val="00C555FC"/>
    <w:rsid w:val="00C55717"/>
    <w:rsid w:val="00C5670A"/>
    <w:rsid w:val="00C57CE1"/>
    <w:rsid w:val="00C57DD0"/>
    <w:rsid w:val="00C61865"/>
    <w:rsid w:val="00C61D71"/>
    <w:rsid w:val="00C6237C"/>
    <w:rsid w:val="00C625C2"/>
    <w:rsid w:val="00C62DC9"/>
    <w:rsid w:val="00C63114"/>
    <w:rsid w:val="00C63492"/>
    <w:rsid w:val="00C6372B"/>
    <w:rsid w:val="00C64154"/>
    <w:rsid w:val="00C64A27"/>
    <w:rsid w:val="00C64F82"/>
    <w:rsid w:val="00C66950"/>
    <w:rsid w:val="00C66CDA"/>
    <w:rsid w:val="00C70C50"/>
    <w:rsid w:val="00C710CA"/>
    <w:rsid w:val="00C711FA"/>
    <w:rsid w:val="00C7121C"/>
    <w:rsid w:val="00C728C8"/>
    <w:rsid w:val="00C7302D"/>
    <w:rsid w:val="00C74021"/>
    <w:rsid w:val="00C7477C"/>
    <w:rsid w:val="00C747C6"/>
    <w:rsid w:val="00C749D8"/>
    <w:rsid w:val="00C779D5"/>
    <w:rsid w:val="00C77AB3"/>
    <w:rsid w:val="00C77B6B"/>
    <w:rsid w:val="00C8112A"/>
    <w:rsid w:val="00C820A4"/>
    <w:rsid w:val="00C829BA"/>
    <w:rsid w:val="00C83712"/>
    <w:rsid w:val="00C841EF"/>
    <w:rsid w:val="00C846FD"/>
    <w:rsid w:val="00C861C3"/>
    <w:rsid w:val="00C8667C"/>
    <w:rsid w:val="00C868E5"/>
    <w:rsid w:val="00C874E0"/>
    <w:rsid w:val="00C90CA6"/>
    <w:rsid w:val="00C919AA"/>
    <w:rsid w:val="00C91CEF"/>
    <w:rsid w:val="00C928E2"/>
    <w:rsid w:val="00C92E26"/>
    <w:rsid w:val="00C934A2"/>
    <w:rsid w:val="00C93E9E"/>
    <w:rsid w:val="00C94AD3"/>
    <w:rsid w:val="00C95A8A"/>
    <w:rsid w:val="00CA00AB"/>
    <w:rsid w:val="00CA0B3B"/>
    <w:rsid w:val="00CA1993"/>
    <w:rsid w:val="00CA1AFE"/>
    <w:rsid w:val="00CA1D39"/>
    <w:rsid w:val="00CA3440"/>
    <w:rsid w:val="00CA3483"/>
    <w:rsid w:val="00CA4B04"/>
    <w:rsid w:val="00CA51C5"/>
    <w:rsid w:val="00CA5E63"/>
    <w:rsid w:val="00CA6405"/>
    <w:rsid w:val="00CB0C82"/>
    <w:rsid w:val="00CB3FB5"/>
    <w:rsid w:val="00CB4A06"/>
    <w:rsid w:val="00CB5882"/>
    <w:rsid w:val="00CB5A58"/>
    <w:rsid w:val="00CB61DA"/>
    <w:rsid w:val="00CB6FAA"/>
    <w:rsid w:val="00CC046E"/>
    <w:rsid w:val="00CC09E8"/>
    <w:rsid w:val="00CC2366"/>
    <w:rsid w:val="00CC2990"/>
    <w:rsid w:val="00CC325D"/>
    <w:rsid w:val="00CC50F6"/>
    <w:rsid w:val="00CC656F"/>
    <w:rsid w:val="00CC701C"/>
    <w:rsid w:val="00CC7927"/>
    <w:rsid w:val="00CC7D3F"/>
    <w:rsid w:val="00CD1672"/>
    <w:rsid w:val="00CD16CC"/>
    <w:rsid w:val="00CD2826"/>
    <w:rsid w:val="00CD2C5C"/>
    <w:rsid w:val="00CD2ED4"/>
    <w:rsid w:val="00CD4C4A"/>
    <w:rsid w:val="00CD581F"/>
    <w:rsid w:val="00CD582D"/>
    <w:rsid w:val="00CD59BF"/>
    <w:rsid w:val="00CD5A9E"/>
    <w:rsid w:val="00CD5FC7"/>
    <w:rsid w:val="00CD6E96"/>
    <w:rsid w:val="00CD6FA5"/>
    <w:rsid w:val="00CE0300"/>
    <w:rsid w:val="00CE1D21"/>
    <w:rsid w:val="00CE1D23"/>
    <w:rsid w:val="00CE4B5D"/>
    <w:rsid w:val="00CE617E"/>
    <w:rsid w:val="00CE61FC"/>
    <w:rsid w:val="00CE783C"/>
    <w:rsid w:val="00CE7E21"/>
    <w:rsid w:val="00CF01F3"/>
    <w:rsid w:val="00CF21F9"/>
    <w:rsid w:val="00CF25DB"/>
    <w:rsid w:val="00CF5A12"/>
    <w:rsid w:val="00CF5DE5"/>
    <w:rsid w:val="00CF61BD"/>
    <w:rsid w:val="00CF621C"/>
    <w:rsid w:val="00CF6654"/>
    <w:rsid w:val="00CF7104"/>
    <w:rsid w:val="00CF77A7"/>
    <w:rsid w:val="00CF7FDD"/>
    <w:rsid w:val="00D0048B"/>
    <w:rsid w:val="00D00E23"/>
    <w:rsid w:val="00D00FC1"/>
    <w:rsid w:val="00D00FC8"/>
    <w:rsid w:val="00D01A2C"/>
    <w:rsid w:val="00D01E2E"/>
    <w:rsid w:val="00D02260"/>
    <w:rsid w:val="00D03842"/>
    <w:rsid w:val="00D050A2"/>
    <w:rsid w:val="00D06EFD"/>
    <w:rsid w:val="00D108B5"/>
    <w:rsid w:val="00D12193"/>
    <w:rsid w:val="00D128D5"/>
    <w:rsid w:val="00D14BAF"/>
    <w:rsid w:val="00D177D6"/>
    <w:rsid w:val="00D17DB7"/>
    <w:rsid w:val="00D209F9"/>
    <w:rsid w:val="00D215E8"/>
    <w:rsid w:val="00D2205F"/>
    <w:rsid w:val="00D2233B"/>
    <w:rsid w:val="00D229C8"/>
    <w:rsid w:val="00D22E0A"/>
    <w:rsid w:val="00D22F8B"/>
    <w:rsid w:val="00D234D0"/>
    <w:rsid w:val="00D2394B"/>
    <w:rsid w:val="00D25925"/>
    <w:rsid w:val="00D2653C"/>
    <w:rsid w:val="00D267F6"/>
    <w:rsid w:val="00D27E6C"/>
    <w:rsid w:val="00D3195F"/>
    <w:rsid w:val="00D31B6F"/>
    <w:rsid w:val="00D31E64"/>
    <w:rsid w:val="00D326CB"/>
    <w:rsid w:val="00D337DD"/>
    <w:rsid w:val="00D343FC"/>
    <w:rsid w:val="00D35317"/>
    <w:rsid w:val="00D365E5"/>
    <w:rsid w:val="00D3683B"/>
    <w:rsid w:val="00D36EF5"/>
    <w:rsid w:val="00D3743C"/>
    <w:rsid w:val="00D41220"/>
    <w:rsid w:val="00D41A5D"/>
    <w:rsid w:val="00D42192"/>
    <w:rsid w:val="00D43A3D"/>
    <w:rsid w:val="00D43C57"/>
    <w:rsid w:val="00D4424E"/>
    <w:rsid w:val="00D4429B"/>
    <w:rsid w:val="00D45B76"/>
    <w:rsid w:val="00D50074"/>
    <w:rsid w:val="00D50620"/>
    <w:rsid w:val="00D50958"/>
    <w:rsid w:val="00D50D30"/>
    <w:rsid w:val="00D51561"/>
    <w:rsid w:val="00D51D2B"/>
    <w:rsid w:val="00D52529"/>
    <w:rsid w:val="00D5257D"/>
    <w:rsid w:val="00D53AAD"/>
    <w:rsid w:val="00D54491"/>
    <w:rsid w:val="00D5551F"/>
    <w:rsid w:val="00D5565D"/>
    <w:rsid w:val="00D56836"/>
    <w:rsid w:val="00D56D02"/>
    <w:rsid w:val="00D56E1B"/>
    <w:rsid w:val="00D57207"/>
    <w:rsid w:val="00D605B6"/>
    <w:rsid w:val="00D625F6"/>
    <w:rsid w:val="00D65D1B"/>
    <w:rsid w:val="00D65E60"/>
    <w:rsid w:val="00D661BB"/>
    <w:rsid w:val="00D662BF"/>
    <w:rsid w:val="00D663DF"/>
    <w:rsid w:val="00D70BA5"/>
    <w:rsid w:val="00D71C79"/>
    <w:rsid w:val="00D73AF5"/>
    <w:rsid w:val="00D73C15"/>
    <w:rsid w:val="00D7600A"/>
    <w:rsid w:val="00D76DA1"/>
    <w:rsid w:val="00D8025E"/>
    <w:rsid w:val="00D80793"/>
    <w:rsid w:val="00D80AB2"/>
    <w:rsid w:val="00D80D0D"/>
    <w:rsid w:val="00D828B0"/>
    <w:rsid w:val="00D835BC"/>
    <w:rsid w:val="00D84077"/>
    <w:rsid w:val="00D85152"/>
    <w:rsid w:val="00D85BD3"/>
    <w:rsid w:val="00D86E5E"/>
    <w:rsid w:val="00D87C7C"/>
    <w:rsid w:val="00D900E0"/>
    <w:rsid w:val="00D904F2"/>
    <w:rsid w:val="00D90C15"/>
    <w:rsid w:val="00D912B0"/>
    <w:rsid w:val="00D9150D"/>
    <w:rsid w:val="00D91AC0"/>
    <w:rsid w:val="00D91B28"/>
    <w:rsid w:val="00D923FD"/>
    <w:rsid w:val="00D928DC"/>
    <w:rsid w:val="00D9353E"/>
    <w:rsid w:val="00D935D8"/>
    <w:rsid w:val="00D9361B"/>
    <w:rsid w:val="00D93FA6"/>
    <w:rsid w:val="00D94382"/>
    <w:rsid w:val="00D9524B"/>
    <w:rsid w:val="00D954DE"/>
    <w:rsid w:val="00D95A12"/>
    <w:rsid w:val="00D96640"/>
    <w:rsid w:val="00D97017"/>
    <w:rsid w:val="00D97E2B"/>
    <w:rsid w:val="00DA0572"/>
    <w:rsid w:val="00DA1583"/>
    <w:rsid w:val="00DA1A79"/>
    <w:rsid w:val="00DA1E4B"/>
    <w:rsid w:val="00DA2BDE"/>
    <w:rsid w:val="00DA2D38"/>
    <w:rsid w:val="00DA354C"/>
    <w:rsid w:val="00DA4773"/>
    <w:rsid w:val="00DA4DD2"/>
    <w:rsid w:val="00DA6E1D"/>
    <w:rsid w:val="00DA78F7"/>
    <w:rsid w:val="00DA7AC7"/>
    <w:rsid w:val="00DB1908"/>
    <w:rsid w:val="00DB291E"/>
    <w:rsid w:val="00DB32DC"/>
    <w:rsid w:val="00DB33C6"/>
    <w:rsid w:val="00DB3CE0"/>
    <w:rsid w:val="00DB480A"/>
    <w:rsid w:val="00DB4DAA"/>
    <w:rsid w:val="00DB4E30"/>
    <w:rsid w:val="00DB5F9D"/>
    <w:rsid w:val="00DB674B"/>
    <w:rsid w:val="00DC00A6"/>
    <w:rsid w:val="00DC1014"/>
    <w:rsid w:val="00DC1237"/>
    <w:rsid w:val="00DC1E71"/>
    <w:rsid w:val="00DC3469"/>
    <w:rsid w:val="00DC3858"/>
    <w:rsid w:val="00DC3BBA"/>
    <w:rsid w:val="00DC49BF"/>
    <w:rsid w:val="00DC5068"/>
    <w:rsid w:val="00DC538E"/>
    <w:rsid w:val="00DC60C5"/>
    <w:rsid w:val="00DC78F0"/>
    <w:rsid w:val="00DC7B3F"/>
    <w:rsid w:val="00DD0064"/>
    <w:rsid w:val="00DD0984"/>
    <w:rsid w:val="00DD0BA6"/>
    <w:rsid w:val="00DD1968"/>
    <w:rsid w:val="00DD1D0A"/>
    <w:rsid w:val="00DD242E"/>
    <w:rsid w:val="00DD2E8A"/>
    <w:rsid w:val="00DD30DE"/>
    <w:rsid w:val="00DD4418"/>
    <w:rsid w:val="00DD5ECC"/>
    <w:rsid w:val="00DD6362"/>
    <w:rsid w:val="00DD6D55"/>
    <w:rsid w:val="00DD6DFC"/>
    <w:rsid w:val="00DD6FDC"/>
    <w:rsid w:val="00DE14B7"/>
    <w:rsid w:val="00DE4F6C"/>
    <w:rsid w:val="00DE55AE"/>
    <w:rsid w:val="00DE6B72"/>
    <w:rsid w:val="00DE7748"/>
    <w:rsid w:val="00DE794C"/>
    <w:rsid w:val="00DF0BAA"/>
    <w:rsid w:val="00DF15B4"/>
    <w:rsid w:val="00DF1D19"/>
    <w:rsid w:val="00DF1D3E"/>
    <w:rsid w:val="00DF24EE"/>
    <w:rsid w:val="00DF2C0F"/>
    <w:rsid w:val="00DF342F"/>
    <w:rsid w:val="00DF3DCC"/>
    <w:rsid w:val="00DF408E"/>
    <w:rsid w:val="00DF49AF"/>
    <w:rsid w:val="00DF557F"/>
    <w:rsid w:val="00DF56B8"/>
    <w:rsid w:val="00DF6AE4"/>
    <w:rsid w:val="00DF6D14"/>
    <w:rsid w:val="00DF6DCA"/>
    <w:rsid w:val="00DF7AA4"/>
    <w:rsid w:val="00DF7BC0"/>
    <w:rsid w:val="00E00B3C"/>
    <w:rsid w:val="00E0137D"/>
    <w:rsid w:val="00E01753"/>
    <w:rsid w:val="00E02369"/>
    <w:rsid w:val="00E04109"/>
    <w:rsid w:val="00E0439B"/>
    <w:rsid w:val="00E04837"/>
    <w:rsid w:val="00E04C13"/>
    <w:rsid w:val="00E04ED0"/>
    <w:rsid w:val="00E10D45"/>
    <w:rsid w:val="00E11D92"/>
    <w:rsid w:val="00E12D1F"/>
    <w:rsid w:val="00E1464E"/>
    <w:rsid w:val="00E15286"/>
    <w:rsid w:val="00E1655A"/>
    <w:rsid w:val="00E16999"/>
    <w:rsid w:val="00E16CEC"/>
    <w:rsid w:val="00E170C5"/>
    <w:rsid w:val="00E1719C"/>
    <w:rsid w:val="00E172B4"/>
    <w:rsid w:val="00E17C31"/>
    <w:rsid w:val="00E17D10"/>
    <w:rsid w:val="00E204EF"/>
    <w:rsid w:val="00E21A63"/>
    <w:rsid w:val="00E22B4E"/>
    <w:rsid w:val="00E230FE"/>
    <w:rsid w:val="00E23182"/>
    <w:rsid w:val="00E241EA"/>
    <w:rsid w:val="00E279B0"/>
    <w:rsid w:val="00E30418"/>
    <w:rsid w:val="00E30FB6"/>
    <w:rsid w:val="00E30FED"/>
    <w:rsid w:val="00E33B76"/>
    <w:rsid w:val="00E34C91"/>
    <w:rsid w:val="00E3651F"/>
    <w:rsid w:val="00E375E4"/>
    <w:rsid w:val="00E37EC2"/>
    <w:rsid w:val="00E40082"/>
    <w:rsid w:val="00E403FF"/>
    <w:rsid w:val="00E404B9"/>
    <w:rsid w:val="00E405E5"/>
    <w:rsid w:val="00E41026"/>
    <w:rsid w:val="00E41CC9"/>
    <w:rsid w:val="00E42C9C"/>
    <w:rsid w:val="00E4325D"/>
    <w:rsid w:val="00E43E7F"/>
    <w:rsid w:val="00E442C5"/>
    <w:rsid w:val="00E4452E"/>
    <w:rsid w:val="00E46613"/>
    <w:rsid w:val="00E4731E"/>
    <w:rsid w:val="00E47501"/>
    <w:rsid w:val="00E477CF"/>
    <w:rsid w:val="00E50426"/>
    <w:rsid w:val="00E509DA"/>
    <w:rsid w:val="00E50F62"/>
    <w:rsid w:val="00E51005"/>
    <w:rsid w:val="00E52858"/>
    <w:rsid w:val="00E5374E"/>
    <w:rsid w:val="00E53846"/>
    <w:rsid w:val="00E53F0D"/>
    <w:rsid w:val="00E54CE5"/>
    <w:rsid w:val="00E60AD3"/>
    <w:rsid w:val="00E63217"/>
    <w:rsid w:val="00E63E37"/>
    <w:rsid w:val="00E64875"/>
    <w:rsid w:val="00E649EC"/>
    <w:rsid w:val="00E64AE2"/>
    <w:rsid w:val="00E65DD4"/>
    <w:rsid w:val="00E6628C"/>
    <w:rsid w:val="00E66F31"/>
    <w:rsid w:val="00E67249"/>
    <w:rsid w:val="00E6737D"/>
    <w:rsid w:val="00E676DB"/>
    <w:rsid w:val="00E6779A"/>
    <w:rsid w:val="00E70432"/>
    <w:rsid w:val="00E7045D"/>
    <w:rsid w:val="00E71391"/>
    <w:rsid w:val="00E71CAB"/>
    <w:rsid w:val="00E723D6"/>
    <w:rsid w:val="00E731B7"/>
    <w:rsid w:val="00E73880"/>
    <w:rsid w:val="00E7470D"/>
    <w:rsid w:val="00E747E4"/>
    <w:rsid w:val="00E74AE7"/>
    <w:rsid w:val="00E758ED"/>
    <w:rsid w:val="00E75BB8"/>
    <w:rsid w:val="00E75F22"/>
    <w:rsid w:val="00E76D25"/>
    <w:rsid w:val="00E76EFC"/>
    <w:rsid w:val="00E77528"/>
    <w:rsid w:val="00E77EEC"/>
    <w:rsid w:val="00E82BF6"/>
    <w:rsid w:val="00E83BAC"/>
    <w:rsid w:val="00E8547A"/>
    <w:rsid w:val="00E85C95"/>
    <w:rsid w:val="00E863C3"/>
    <w:rsid w:val="00E8664B"/>
    <w:rsid w:val="00E86774"/>
    <w:rsid w:val="00E86C82"/>
    <w:rsid w:val="00E87748"/>
    <w:rsid w:val="00E90831"/>
    <w:rsid w:val="00E91AD1"/>
    <w:rsid w:val="00E9207C"/>
    <w:rsid w:val="00E93BC2"/>
    <w:rsid w:val="00E93CAB"/>
    <w:rsid w:val="00E9447B"/>
    <w:rsid w:val="00E9498F"/>
    <w:rsid w:val="00E9601E"/>
    <w:rsid w:val="00E96091"/>
    <w:rsid w:val="00E96896"/>
    <w:rsid w:val="00E97B79"/>
    <w:rsid w:val="00EA0775"/>
    <w:rsid w:val="00EA21CF"/>
    <w:rsid w:val="00EA2A98"/>
    <w:rsid w:val="00EA2DD9"/>
    <w:rsid w:val="00EA2F4F"/>
    <w:rsid w:val="00EA3B50"/>
    <w:rsid w:val="00EA3DED"/>
    <w:rsid w:val="00EA3E74"/>
    <w:rsid w:val="00EA3ED4"/>
    <w:rsid w:val="00EA403C"/>
    <w:rsid w:val="00EA4567"/>
    <w:rsid w:val="00EA49AF"/>
    <w:rsid w:val="00EA7584"/>
    <w:rsid w:val="00EA78A8"/>
    <w:rsid w:val="00EA7BA6"/>
    <w:rsid w:val="00EB0A4C"/>
    <w:rsid w:val="00EB0BA5"/>
    <w:rsid w:val="00EB0D88"/>
    <w:rsid w:val="00EB121B"/>
    <w:rsid w:val="00EB16CF"/>
    <w:rsid w:val="00EB298B"/>
    <w:rsid w:val="00EB369B"/>
    <w:rsid w:val="00EB3DF8"/>
    <w:rsid w:val="00EB4045"/>
    <w:rsid w:val="00EB5BA0"/>
    <w:rsid w:val="00EC1807"/>
    <w:rsid w:val="00EC22B9"/>
    <w:rsid w:val="00EC2453"/>
    <w:rsid w:val="00EC3E66"/>
    <w:rsid w:val="00EC6BF4"/>
    <w:rsid w:val="00EC7C47"/>
    <w:rsid w:val="00ED0C5A"/>
    <w:rsid w:val="00ED17AC"/>
    <w:rsid w:val="00ED1B01"/>
    <w:rsid w:val="00ED1C9E"/>
    <w:rsid w:val="00ED34A0"/>
    <w:rsid w:val="00ED38AD"/>
    <w:rsid w:val="00ED4793"/>
    <w:rsid w:val="00ED50BF"/>
    <w:rsid w:val="00ED58FD"/>
    <w:rsid w:val="00ED5C46"/>
    <w:rsid w:val="00ED6302"/>
    <w:rsid w:val="00ED65FB"/>
    <w:rsid w:val="00ED6A6F"/>
    <w:rsid w:val="00ED7838"/>
    <w:rsid w:val="00EE03D3"/>
    <w:rsid w:val="00EE1EBE"/>
    <w:rsid w:val="00EE240B"/>
    <w:rsid w:val="00EE38A2"/>
    <w:rsid w:val="00EE3F42"/>
    <w:rsid w:val="00EE49D2"/>
    <w:rsid w:val="00EE57F8"/>
    <w:rsid w:val="00EE5C10"/>
    <w:rsid w:val="00EE60DA"/>
    <w:rsid w:val="00EE66E7"/>
    <w:rsid w:val="00EE683A"/>
    <w:rsid w:val="00EE7017"/>
    <w:rsid w:val="00EE71CC"/>
    <w:rsid w:val="00EE77E1"/>
    <w:rsid w:val="00EE7A7C"/>
    <w:rsid w:val="00EE7F20"/>
    <w:rsid w:val="00EF030F"/>
    <w:rsid w:val="00EF0FB3"/>
    <w:rsid w:val="00EF15BA"/>
    <w:rsid w:val="00EF1941"/>
    <w:rsid w:val="00EF1B47"/>
    <w:rsid w:val="00EF2553"/>
    <w:rsid w:val="00EF3ABC"/>
    <w:rsid w:val="00EF3CC7"/>
    <w:rsid w:val="00EF430C"/>
    <w:rsid w:val="00EF43CD"/>
    <w:rsid w:val="00EF4568"/>
    <w:rsid w:val="00EF487B"/>
    <w:rsid w:val="00EF4D9F"/>
    <w:rsid w:val="00EF4DF8"/>
    <w:rsid w:val="00EF586D"/>
    <w:rsid w:val="00EF6779"/>
    <w:rsid w:val="00EF6A02"/>
    <w:rsid w:val="00EF7727"/>
    <w:rsid w:val="00F00FF1"/>
    <w:rsid w:val="00F01BA8"/>
    <w:rsid w:val="00F02351"/>
    <w:rsid w:val="00F025A5"/>
    <w:rsid w:val="00F02649"/>
    <w:rsid w:val="00F026DA"/>
    <w:rsid w:val="00F02DEB"/>
    <w:rsid w:val="00F04799"/>
    <w:rsid w:val="00F0549B"/>
    <w:rsid w:val="00F056F1"/>
    <w:rsid w:val="00F05882"/>
    <w:rsid w:val="00F063A2"/>
    <w:rsid w:val="00F0662D"/>
    <w:rsid w:val="00F06C72"/>
    <w:rsid w:val="00F06D63"/>
    <w:rsid w:val="00F0716B"/>
    <w:rsid w:val="00F0732A"/>
    <w:rsid w:val="00F073BE"/>
    <w:rsid w:val="00F078D7"/>
    <w:rsid w:val="00F07DEB"/>
    <w:rsid w:val="00F104CD"/>
    <w:rsid w:val="00F1059A"/>
    <w:rsid w:val="00F11516"/>
    <w:rsid w:val="00F116B9"/>
    <w:rsid w:val="00F11A11"/>
    <w:rsid w:val="00F11AC7"/>
    <w:rsid w:val="00F11F69"/>
    <w:rsid w:val="00F12CEB"/>
    <w:rsid w:val="00F13BD0"/>
    <w:rsid w:val="00F1441A"/>
    <w:rsid w:val="00F14472"/>
    <w:rsid w:val="00F14F8C"/>
    <w:rsid w:val="00F15027"/>
    <w:rsid w:val="00F15E30"/>
    <w:rsid w:val="00F1703B"/>
    <w:rsid w:val="00F176D5"/>
    <w:rsid w:val="00F20140"/>
    <w:rsid w:val="00F202AA"/>
    <w:rsid w:val="00F20381"/>
    <w:rsid w:val="00F21B6C"/>
    <w:rsid w:val="00F23004"/>
    <w:rsid w:val="00F2330B"/>
    <w:rsid w:val="00F238B3"/>
    <w:rsid w:val="00F24857"/>
    <w:rsid w:val="00F2508B"/>
    <w:rsid w:val="00F25A8E"/>
    <w:rsid w:val="00F27875"/>
    <w:rsid w:val="00F3085D"/>
    <w:rsid w:val="00F30AAF"/>
    <w:rsid w:val="00F31A69"/>
    <w:rsid w:val="00F31B20"/>
    <w:rsid w:val="00F32846"/>
    <w:rsid w:val="00F35ADB"/>
    <w:rsid w:val="00F35B3E"/>
    <w:rsid w:val="00F36DA3"/>
    <w:rsid w:val="00F37660"/>
    <w:rsid w:val="00F4023E"/>
    <w:rsid w:val="00F4162F"/>
    <w:rsid w:val="00F42F33"/>
    <w:rsid w:val="00F4350E"/>
    <w:rsid w:val="00F43E4B"/>
    <w:rsid w:val="00F44465"/>
    <w:rsid w:val="00F450EC"/>
    <w:rsid w:val="00F459DD"/>
    <w:rsid w:val="00F45F83"/>
    <w:rsid w:val="00F45FCF"/>
    <w:rsid w:val="00F46338"/>
    <w:rsid w:val="00F51170"/>
    <w:rsid w:val="00F515BC"/>
    <w:rsid w:val="00F51BF0"/>
    <w:rsid w:val="00F53233"/>
    <w:rsid w:val="00F534F0"/>
    <w:rsid w:val="00F55A54"/>
    <w:rsid w:val="00F55BEB"/>
    <w:rsid w:val="00F562F2"/>
    <w:rsid w:val="00F60542"/>
    <w:rsid w:val="00F6148D"/>
    <w:rsid w:val="00F61CD8"/>
    <w:rsid w:val="00F61E5D"/>
    <w:rsid w:val="00F62A88"/>
    <w:rsid w:val="00F63283"/>
    <w:rsid w:val="00F63738"/>
    <w:rsid w:val="00F63BA6"/>
    <w:rsid w:val="00F647FC"/>
    <w:rsid w:val="00F65B2E"/>
    <w:rsid w:val="00F65C2F"/>
    <w:rsid w:val="00F65FD9"/>
    <w:rsid w:val="00F66560"/>
    <w:rsid w:val="00F66D2D"/>
    <w:rsid w:val="00F6799F"/>
    <w:rsid w:val="00F67CB0"/>
    <w:rsid w:val="00F706CB"/>
    <w:rsid w:val="00F713B6"/>
    <w:rsid w:val="00F71D19"/>
    <w:rsid w:val="00F72549"/>
    <w:rsid w:val="00F72D5B"/>
    <w:rsid w:val="00F73760"/>
    <w:rsid w:val="00F74375"/>
    <w:rsid w:val="00F74D47"/>
    <w:rsid w:val="00F750D4"/>
    <w:rsid w:val="00F757A8"/>
    <w:rsid w:val="00F75864"/>
    <w:rsid w:val="00F75F47"/>
    <w:rsid w:val="00F76477"/>
    <w:rsid w:val="00F76F53"/>
    <w:rsid w:val="00F77EE0"/>
    <w:rsid w:val="00F80233"/>
    <w:rsid w:val="00F80424"/>
    <w:rsid w:val="00F810BF"/>
    <w:rsid w:val="00F8180B"/>
    <w:rsid w:val="00F819BE"/>
    <w:rsid w:val="00F822D3"/>
    <w:rsid w:val="00F82F7D"/>
    <w:rsid w:val="00F83880"/>
    <w:rsid w:val="00F83A49"/>
    <w:rsid w:val="00F84F6F"/>
    <w:rsid w:val="00F8585A"/>
    <w:rsid w:val="00F85F08"/>
    <w:rsid w:val="00F86406"/>
    <w:rsid w:val="00F86C98"/>
    <w:rsid w:val="00F8768D"/>
    <w:rsid w:val="00F904B3"/>
    <w:rsid w:val="00F91078"/>
    <w:rsid w:val="00F9194C"/>
    <w:rsid w:val="00F91A59"/>
    <w:rsid w:val="00F92036"/>
    <w:rsid w:val="00F960B0"/>
    <w:rsid w:val="00F96202"/>
    <w:rsid w:val="00FA07C0"/>
    <w:rsid w:val="00FA0973"/>
    <w:rsid w:val="00FA0E0F"/>
    <w:rsid w:val="00FA1414"/>
    <w:rsid w:val="00FA3186"/>
    <w:rsid w:val="00FA34DD"/>
    <w:rsid w:val="00FA5252"/>
    <w:rsid w:val="00FA52A1"/>
    <w:rsid w:val="00FA56C7"/>
    <w:rsid w:val="00FA5D35"/>
    <w:rsid w:val="00FA61D8"/>
    <w:rsid w:val="00FA7292"/>
    <w:rsid w:val="00FB1A62"/>
    <w:rsid w:val="00FB1C6A"/>
    <w:rsid w:val="00FB2C6A"/>
    <w:rsid w:val="00FB2F4E"/>
    <w:rsid w:val="00FB6068"/>
    <w:rsid w:val="00FB76A0"/>
    <w:rsid w:val="00FB7AB5"/>
    <w:rsid w:val="00FB7C3E"/>
    <w:rsid w:val="00FB7C42"/>
    <w:rsid w:val="00FB7F62"/>
    <w:rsid w:val="00FC0343"/>
    <w:rsid w:val="00FC04A1"/>
    <w:rsid w:val="00FC25D5"/>
    <w:rsid w:val="00FC2F77"/>
    <w:rsid w:val="00FC399C"/>
    <w:rsid w:val="00FC3A84"/>
    <w:rsid w:val="00FC6003"/>
    <w:rsid w:val="00FC6B03"/>
    <w:rsid w:val="00FC7845"/>
    <w:rsid w:val="00FD0565"/>
    <w:rsid w:val="00FD08EF"/>
    <w:rsid w:val="00FD11B1"/>
    <w:rsid w:val="00FD1213"/>
    <w:rsid w:val="00FD231A"/>
    <w:rsid w:val="00FD2E30"/>
    <w:rsid w:val="00FD3152"/>
    <w:rsid w:val="00FD316D"/>
    <w:rsid w:val="00FD3280"/>
    <w:rsid w:val="00FD3614"/>
    <w:rsid w:val="00FD464F"/>
    <w:rsid w:val="00FD4D58"/>
    <w:rsid w:val="00FD4F10"/>
    <w:rsid w:val="00FD592E"/>
    <w:rsid w:val="00FD5A05"/>
    <w:rsid w:val="00FD5AC5"/>
    <w:rsid w:val="00FD6B1B"/>
    <w:rsid w:val="00FD79AE"/>
    <w:rsid w:val="00FD7D7C"/>
    <w:rsid w:val="00FE0548"/>
    <w:rsid w:val="00FE18F1"/>
    <w:rsid w:val="00FE1F61"/>
    <w:rsid w:val="00FE3A4B"/>
    <w:rsid w:val="00FE67C0"/>
    <w:rsid w:val="00FE6A61"/>
    <w:rsid w:val="00FE6EB8"/>
    <w:rsid w:val="00FF0037"/>
    <w:rsid w:val="00FF0CD5"/>
    <w:rsid w:val="00FF1041"/>
    <w:rsid w:val="00FF15CA"/>
    <w:rsid w:val="00FF2553"/>
    <w:rsid w:val="00FF347E"/>
    <w:rsid w:val="00FF3EA6"/>
    <w:rsid w:val="00FF41CB"/>
    <w:rsid w:val="00FF4232"/>
    <w:rsid w:val="00FF4EB1"/>
    <w:rsid w:val="00FF6493"/>
    <w:rsid w:val="00FF6EA9"/>
    <w:rsid w:val="00FF745C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7109A-62BE-4971-8B9C-E9037E9D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"/>
    <w:basedOn w:val="a"/>
    <w:next w:val="a"/>
    <w:link w:val="10"/>
    <w:qFormat/>
    <w:rsid w:val="003732C8"/>
    <w:pPr>
      <w:keepNext/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214310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4310"/>
    <w:pPr>
      <w:widowControl w:val="0"/>
      <w:shd w:val="clear" w:color="auto" w:fill="FFFFFF"/>
      <w:spacing w:line="252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3">
    <w:name w:val="Body Text"/>
    <w:basedOn w:val="a"/>
    <w:link w:val="a4"/>
    <w:rsid w:val="00214310"/>
    <w:pPr>
      <w:suppressAutoHyphens/>
      <w:spacing w:after="120"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2143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aliases w:val="текст"/>
    <w:basedOn w:val="a"/>
    <w:link w:val="a6"/>
    <w:rsid w:val="00AD1FFF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"/>
    <w:basedOn w:val="a0"/>
    <w:link w:val="a5"/>
    <w:rsid w:val="00AD1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D1F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23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2366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FD5A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D5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3"/>
    <w:rsid w:val="00FD5A05"/>
    <w:pPr>
      <w:suppressAutoHyphens w:val="0"/>
      <w:spacing w:after="0"/>
    </w:pPr>
    <w:rPr>
      <w:sz w:val="28"/>
      <w:szCs w:val="28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"/>
    <w:basedOn w:val="a0"/>
    <w:link w:val="1"/>
    <w:rsid w:val="003732C8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FontStyle64">
    <w:name w:val="Font Style64"/>
    <w:uiPriority w:val="99"/>
    <w:rsid w:val="0053379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4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Мартяхина Ольга Николаевна</cp:lastModifiedBy>
  <cp:revision>98</cp:revision>
  <cp:lastPrinted>2022-10-26T13:14:00Z</cp:lastPrinted>
  <dcterms:created xsi:type="dcterms:W3CDTF">2019-01-25T13:59:00Z</dcterms:created>
  <dcterms:modified xsi:type="dcterms:W3CDTF">2022-11-01T14:50:00Z</dcterms:modified>
</cp:coreProperties>
</file>