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39" w:rsidRPr="001C0A33" w:rsidRDefault="001D7739" w:rsidP="001C0A33">
      <w:pPr>
        <w:widowControl w:val="0"/>
        <w:jc w:val="right"/>
        <w:rPr>
          <w:i/>
        </w:rPr>
      </w:pPr>
    </w:p>
    <w:p w:rsidR="001D7739" w:rsidRDefault="007B65FF" w:rsidP="00C21930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:rsidR="00072B69" w:rsidRPr="001D2797" w:rsidRDefault="00072B69" w:rsidP="001D7739">
      <w:pPr>
        <w:widowControl w:val="0"/>
        <w:jc w:val="center"/>
        <w:rPr>
          <w:b/>
          <w:caps/>
        </w:rPr>
      </w:pP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7739" w:rsidRPr="00F86B49" w:rsidTr="000243F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D7739" w:rsidRPr="007E0E97" w:rsidRDefault="001D7739" w:rsidP="008C7FF0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7E0E97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D7739" w:rsidRPr="00F86B49" w:rsidTr="000243F1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Специальные средства при нарушениях функций выделе</w:t>
            </w:r>
            <w:r w:rsidR="00CE20B7" w:rsidRPr="007E0E97">
              <w:rPr>
                <w:sz w:val="22"/>
                <w:szCs w:val="22"/>
              </w:rPr>
              <w:t>ния</w:t>
            </w:r>
            <w:r w:rsidRPr="007E0E97">
              <w:rPr>
                <w:sz w:val="22"/>
                <w:szCs w:val="22"/>
              </w:rPr>
              <w:t xml:space="preserve">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</w:t>
            </w:r>
            <w:r w:rsidR="00CE20B7" w:rsidRPr="007E0E97">
              <w:rPr>
                <w:sz w:val="22"/>
                <w:szCs w:val="22"/>
              </w:rPr>
              <w:t>ия</w:t>
            </w:r>
            <w:r w:rsidRPr="007E0E97">
              <w:rPr>
                <w:sz w:val="22"/>
                <w:szCs w:val="22"/>
              </w:rPr>
              <w:t xml:space="preserve"> должны быть новыми. Конструкция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</w:t>
            </w:r>
            <w:r w:rsidR="00CE20B7" w:rsidRPr="007E0E97">
              <w:rPr>
                <w:sz w:val="22"/>
                <w:szCs w:val="22"/>
              </w:rPr>
              <w:t>р</w:t>
            </w:r>
            <w:proofErr w:type="gramEnd"/>
            <w:r w:rsidR="00CE20B7" w:rsidRPr="007E0E97">
              <w:rPr>
                <w:sz w:val="22"/>
                <w:szCs w:val="22"/>
              </w:rPr>
              <w:t>и нарушениях функций выделения</w:t>
            </w:r>
            <w:r w:rsidRPr="007E0E97">
              <w:rPr>
                <w:sz w:val="22"/>
                <w:szCs w:val="22"/>
              </w:rPr>
              <w:t xml:space="preserve"> должна обеспечивать  пользователю удобство и простоту обращения с ними. В специальных средствах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 xml:space="preserve"> должны отсутствовать  механические повреждения (разрыв края, разрезы и т.п.), видимые невооруженным глазом;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сырье и материалы для изготовления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пр</w:t>
            </w:r>
            <w:proofErr w:type="gramEnd"/>
            <w:r w:rsidR="00CE20B7" w:rsidRPr="007E0E97">
              <w:rPr>
                <w:sz w:val="22"/>
                <w:szCs w:val="22"/>
              </w:rPr>
              <w:t xml:space="preserve">и нарушениях функций выделения </w:t>
            </w:r>
            <w:r w:rsidRPr="007E0E97">
              <w:rPr>
                <w:sz w:val="22"/>
                <w:szCs w:val="22"/>
              </w:rPr>
              <w:t xml:space="preserve">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50460-92;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специальные средства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>должны соответствовать требованиям: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</w:t>
            </w:r>
            <w:r w:rsidRPr="007E0E97">
              <w:rPr>
                <w:sz w:val="22"/>
                <w:szCs w:val="22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0E97">
              <w:rPr>
                <w:sz w:val="22"/>
                <w:szCs w:val="22"/>
              </w:rPr>
              <w:t>цитотоксичность</w:t>
            </w:r>
            <w:proofErr w:type="spellEnd"/>
            <w:r w:rsidRPr="007E0E97">
              <w:rPr>
                <w:sz w:val="22"/>
                <w:szCs w:val="22"/>
              </w:rPr>
              <w:t xml:space="preserve">: методы </w:t>
            </w:r>
            <w:proofErr w:type="spellStart"/>
            <w:r w:rsidRPr="007E0E97">
              <w:rPr>
                <w:sz w:val="22"/>
                <w:szCs w:val="22"/>
              </w:rPr>
              <w:t>invitro</w:t>
            </w:r>
            <w:proofErr w:type="spellEnd"/>
            <w:r w:rsidRPr="007E0E97">
              <w:rPr>
                <w:sz w:val="22"/>
                <w:szCs w:val="22"/>
              </w:rPr>
              <w:t>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 xml:space="preserve">ГОСТ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Требования ГОСТа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58235-2018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58237-2018 «Средства для ухода за кишечными </w:t>
            </w:r>
            <w:proofErr w:type="spellStart"/>
            <w:r w:rsidRPr="007E0E97">
              <w:rPr>
                <w:sz w:val="22"/>
                <w:szCs w:val="22"/>
              </w:rPr>
              <w:t>стомами</w:t>
            </w:r>
            <w:proofErr w:type="spellEnd"/>
            <w:r w:rsidRPr="007E0E97">
              <w:rPr>
                <w:sz w:val="22"/>
                <w:szCs w:val="22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7E0E97">
              <w:rPr>
                <w:sz w:val="22"/>
                <w:szCs w:val="22"/>
              </w:rPr>
              <w:t>стомы</w:t>
            </w:r>
            <w:proofErr w:type="spellEnd"/>
            <w:r w:rsidRPr="007E0E97">
              <w:rPr>
                <w:sz w:val="22"/>
                <w:szCs w:val="22"/>
              </w:rPr>
              <w:t xml:space="preserve">. Характеристики и основные требования. </w:t>
            </w:r>
            <w:proofErr w:type="gramStart"/>
            <w:r w:rsidRPr="007E0E97">
              <w:rPr>
                <w:sz w:val="22"/>
                <w:szCs w:val="22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</w:t>
            </w:r>
            <w:r w:rsidR="00FE20CC" w:rsidRPr="007E0E97">
              <w:rPr>
                <w:sz w:val="22"/>
                <w:szCs w:val="22"/>
              </w:rPr>
              <w:t xml:space="preserve">етствие поставляемой продукции </w:t>
            </w:r>
            <w:r w:rsidRPr="007E0E97">
              <w:rPr>
                <w:sz w:val="22"/>
                <w:szCs w:val="22"/>
              </w:rPr>
              <w:t>(основание ответ производителя специальных средств при нарушениях</w:t>
            </w:r>
            <w:r w:rsidR="00CE20B7" w:rsidRPr="007E0E97">
              <w:rPr>
                <w:sz w:val="22"/>
                <w:szCs w:val="22"/>
              </w:rPr>
              <w:t xml:space="preserve"> функций выделения</w:t>
            </w:r>
            <w:r w:rsidRPr="007E0E97">
              <w:rPr>
                <w:sz w:val="22"/>
                <w:szCs w:val="22"/>
              </w:rPr>
              <w:t>) № 90-02 от 25.02.2022).</w:t>
            </w:r>
            <w:proofErr w:type="gramEnd"/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7E0E97">
              <w:rPr>
                <w:sz w:val="22"/>
                <w:szCs w:val="22"/>
              </w:rPr>
              <w:t>Получателя</w:t>
            </w:r>
            <w:proofErr w:type="gramEnd"/>
            <w:r w:rsidRPr="007E0E97">
              <w:rPr>
                <w:sz w:val="22"/>
                <w:szCs w:val="22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7E0E97">
              <w:rPr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E20CC" w:rsidRPr="007E0E97" w:rsidRDefault="00072B69" w:rsidP="00EB3AB1">
            <w:pPr>
              <w:widowControl w:val="0"/>
              <w:tabs>
                <w:tab w:val="left" w:pos="360"/>
              </w:tabs>
              <w:suppressAutoHyphens/>
              <w:ind w:firstLine="744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Срок поставки Товара: </w:t>
            </w:r>
            <w:proofErr w:type="gramStart"/>
            <w:r w:rsidRPr="007E0E97">
              <w:rPr>
                <w:sz w:val="22"/>
                <w:szCs w:val="22"/>
              </w:rPr>
              <w:t>с даты получения</w:t>
            </w:r>
            <w:proofErr w:type="gramEnd"/>
            <w:r w:rsidRPr="007E0E97">
              <w:rPr>
                <w:sz w:val="22"/>
                <w:szCs w:val="22"/>
              </w:rPr>
              <w:t xml:space="preserve"> от Заказчика реестра получателей Товара до «</w:t>
            </w:r>
            <w:r w:rsidR="00EB3AB1">
              <w:rPr>
                <w:sz w:val="22"/>
                <w:szCs w:val="22"/>
              </w:rPr>
              <w:t>30</w:t>
            </w:r>
            <w:r w:rsidRPr="007E0E97">
              <w:rPr>
                <w:sz w:val="22"/>
                <w:szCs w:val="22"/>
              </w:rPr>
              <w:t xml:space="preserve">» </w:t>
            </w:r>
            <w:r w:rsidR="00EB3AB1">
              <w:rPr>
                <w:sz w:val="22"/>
                <w:szCs w:val="22"/>
              </w:rPr>
              <w:t>сентября</w:t>
            </w:r>
            <w:r w:rsidRPr="007E0E97">
              <w:rPr>
                <w:sz w:val="22"/>
                <w:szCs w:val="22"/>
              </w:rPr>
              <w:t xml:space="preserve"> 202</w:t>
            </w:r>
            <w:r w:rsidR="00EB3AB1">
              <w:rPr>
                <w:sz w:val="22"/>
                <w:szCs w:val="22"/>
              </w:rPr>
              <w:t>3</w:t>
            </w:r>
            <w:r w:rsidRPr="007E0E97">
              <w:rPr>
                <w:sz w:val="22"/>
                <w:szCs w:val="22"/>
              </w:rPr>
              <w:t xml:space="preserve"> года.</w:t>
            </w:r>
          </w:p>
        </w:tc>
      </w:tr>
    </w:tbl>
    <w:p w:rsidR="001D7739" w:rsidRPr="00F86B49" w:rsidRDefault="001D7739" w:rsidP="001D773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1596"/>
        <w:gridCol w:w="1381"/>
        <w:gridCol w:w="4430"/>
        <w:gridCol w:w="1560"/>
      </w:tblGrid>
      <w:tr w:rsidR="007B65FF" w:rsidRPr="00F86B49" w:rsidTr="007B65FF">
        <w:trPr>
          <w:trHeight w:val="887"/>
        </w:trPr>
        <w:tc>
          <w:tcPr>
            <w:tcW w:w="531" w:type="dxa"/>
          </w:tcPr>
          <w:p w:rsidR="007B65FF" w:rsidRPr="00FE20CC" w:rsidRDefault="007B65FF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№</w:t>
            </w:r>
          </w:p>
          <w:p w:rsidR="007B65FF" w:rsidRPr="00FE20CC" w:rsidRDefault="007B65FF" w:rsidP="00004323">
            <w:pPr>
              <w:jc w:val="center"/>
              <w:rPr>
                <w:sz w:val="20"/>
                <w:szCs w:val="20"/>
              </w:rPr>
            </w:pPr>
            <w:proofErr w:type="gramStart"/>
            <w:r w:rsidRPr="00FE20CC">
              <w:rPr>
                <w:sz w:val="20"/>
                <w:szCs w:val="20"/>
              </w:rPr>
              <w:t>п</w:t>
            </w:r>
            <w:proofErr w:type="gramEnd"/>
            <w:r w:rsidRPr="00FE20CC">
              <w:rPr>
                <w:sz w:val="20"/>
                <w:szCs w:val="20"/>
              </w:rPr>
              <w:t>/п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7B65FF" w:rsidRPr="00FE20CC" w:rsidRDefault="007B65FF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 xml:space="preserve">Номер вида и наименование технического средства реабилитации (изделий)1 в соответствии с Классификацией ТСР (изделий) в рамках </w:t>
            </w:r>
            <w:r w:rsidRPr="00FE20CC">
              <w:rPr>
                <w:sz w:val="20"/>
                <w:szCs w:val="20"/>
              </w:rPr>
              <w:lastRenderedPageBreak/>
              <w:t>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7B65FF" w:rsidRPr="00FE20CC" w:rsidRDefault="007B65FF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5FF" w:rsidRPr="00FE20CC" w:rsidRDefault="007B65FF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Кол-во, шт.</w:t>
            </w:r>
          </w:p>
        </w:tc>
      </w:tr>
      <w:tr w:rsidR="007B65FF" w:rsidRPr="00F86B49" w:rsidTr="007B65FF">
        <w:trPr>
          <w:trHeight w:val="972"/>
        </w:trPr>
        <w:tc>
          <w:tcPr>
            <w:tcW w:w="531" w:type="dxa"/>
          </w:tcPr>
          <w:p w:rsidR="007B65FF" w:rsidRPr="00B737C5" w:rsidRDefault="007B65FF" w:rsidP="0000432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1.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7B65FF" w:rsidRPr="00B737C5" w:rsidRDefault="007B65FF" w:rsidP="0048270B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664506">
              <w:rPr>
                <w:bCs/>
                <w:sz w:val="18"/>
                <w:szCs w:val="18"/>
                <w:lang w:eastAsia="ar-SA"/>
              </w:rPr>
              <w:t xml:space="preserve">21-01-05. </w:t>
            </w:r>
            <w:proofErr w:type="gramStart"/>
            <w:r w:rsidRPr="00664506">
              <w:rPr>
                <w:bCs/>
                <w:sz w:val="18"/>
                <w:szCs w:val="18"/>
                <w:lang w:eastAsia="ar-SA"/>
              </w:rPr>
              <w:t>Однокомпонентный</w:t>
            </w:r>
            <w:proofErr w:type="gramEnd"/>
            <w:r w:rsidRPr="00664506">
              <w:rPr>
                <w:bCs/>
                <w:sz w:val="18"/>
                <w:szCs w:val="18"/>
                <w:lang w:eastAsia="ar-SA"/>
              </w:rPr>
              <w:t xml:space="preserve"> дренируемый </w:t>
            </w:r>
            <w:proofErr w:type="spellStart"/>
            <w:r w:rsidRPr="00664506">
              <w:rPr>
                <w:bCs/>
                <w:sz w:val="18"/>
                <w:szCs w:val="18"/>
                <w:lang w:eastAsia="ar-SA"/>
              </w:rPr>
              <w:t>уроприемник</w:t>
            </w:r>
            <w:proofErr w:type="spellEnd"/>
            <w:r w:rsidRPr="00664506">
              <w:rPr>
                <w:bCs/>
                <w:sz w:val="18"/>
                <w:szCs w:val="18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B65FF" w:rsidRPr="00664506" w:rsidRDefault="007B65FF" w:rsidP="0066450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gramStart"/>
            <w:r w:rsidRPr="00664506">
              <w:rPr>
                <w:sz w:val="18"/>
                <w:szCs w:val="18"/>
                <w:lang w:eastAsia="ar-SA"/>
              </w:rPr>
              <w:t xml:space="preserve">Дренируемый </w:t>
            </w:r>
            <w:proofErr w:type="spellStart"/>
            <w:r w:rsidRPr="00664506">
              <w:rPr>
                <w:sz w:val="18"/>
                <w:szCs w:val="18"/>
                <w:lang w:eastAsia="ar-SA"/>
              </w:rPr>
              <w:t>уростомный</w:t>
            </w:r>
            <w:proofErr w:type="spellEnd"/>
            <w:r w:rsidRPr="00664506">
              <w:rPr>
                <w:sz w:val="18"/>
                <w:szCs w:val="18"/>
                <w:lang w:eastAsia="ar-SA"/>
              </w:rPr>
              <w:t xml:space="preserve"> мешок должен быть неразъемный, из прозрачного многослойного, не пропускающего запах полиэтилена, с мягкой нетканой подложкой, дренируемый </w:t>
            </w:r>
            <w:proofErr w:type="spellStart"/>
            <w:r w:rsidRPr="00664506">
              <w:rPr>
                <w:sz w:val="18"/>
                <w:szCs w:val="18"/>
                <w:lang w:eastAsia="ar-SA"/>
              </w:rPr>
              <w:t>уростомный</w:t>
            </w:r>
            <w:proofErr w:type="spellEnd"/>
            <w:r w:rsidRPr="00664506">
              <w:rPr>
                <w:sz w:val="18"/>
                <w:szCs w:val="18"/>
                <w:lang w:eastAsia="ar-SA"/>
              </w:rPr>
              <w:t xml:space="preserve"> мешок должен иметь  </w:t>
            </w:r>
            <w:proofErr w:type="spellStart"/>
            <w:r w:rsidRPr="00664506">
              <w:rPr>
                <w:sz w:val="18"/>
                <w:szCs w:val="18"/>
                <w:lang w:eastAsia="ar-SA"/>
              </w:rPr>
              <w:t>антирефлюксный</w:t>
            </w:r>
            <w:proofErr w:type="spellEnd"/>
            <w:r w:rsidRPr="00664506">
              <w:rPr>
                <w:sz w:val="18"/>
                <w:szCs w:val="18"/>
                <w:lang w:eastAsia="ar-SA"/>
              </w:rPr>
              <w:t xml:space="preserve">  и сливной клапаны; встроенную адгезивную пластину на натуральной </w:t>
            </w:r>
            <w:proofErr w:type="spellStart"/>
            <w:r w:rsidRPr="00664506">
              <w:rPr>
                <w:sz w:val="18"/>
                <w:szCs w:val="18"/>
                <w:lang w:eastAsia="ar-SA"/>
              </w:rPr>
              <w:t>гипоаллергенной</w:t>
            </w:r>
            <w:proofErr w:type="spellEnd"/>
            <w:r w:rsidRPr="00664506">
              <w:rPr>
                <w:sz w:val="18"/>
                <w:szCs w:val="18"/>
                <w:lang w:eastAsia="ar-SA"/>
              </w:rPr>
              <w:t xml:space="preserve"> гидроколлоидной основе, с клеевым слоем спиралевидной структуры, состоящим из двух чередующихся </w:t>
            </w:r>
            <w:proofErr w:type="spellStart"/>
            <w:r w:rsidRPr="00664506">
              <w:rPr>
                <w:sz w:val="18"/>
                <w:szCs w:val="18"/>
                <w:lang w:eastAsia="ar-SA"/>
              </w:rPr>
              <w:t>адгезивов</w:t>
            </w:r>
            <w:proofErr w:type="spellEnd"/>
            <w:r w:rsidRPr="00664506">
              <w:rPr>
                <w:sz w:val="18"/>
                <w:szCs w:val="18"/>
                <w:lang w:eastAsia="ar-SA"/>
              </w:rPr>
              <w:t>, с защитным покрытием.</w:t>
            </w:r>
            <w:proofErr w:type="gramEnd"/>
          </w:p>
          <w:p w:rsidR="007B65FF" w:rsidRPr="00B737C5" w:rsidRDefault="007B65FF" w:rsidP="0066450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664506">
              <w:rPr>
                <w:sz w:val="18"/>
                <w:szCs w:val="18"/>
                <w:lang w:eastAsia="ar-SA"/>
              </w:rPr>
              <w:t>Вырезаемое отверстие должно быть в диапазоне  не уже 10-55мм*.</w:t>
            </w:r>
          </w:p>
        </w:tc>
        <w:tc>
          <w:tcPr>
            <w:tcW w:w="1560" w:type="dxa"/>
            <w:shd w:val="clear" w:color="auto" w:fill="auto"/>
          </w:tcPr>
          <w:p w:rsidR="007B65FF" w:rsidRPr="00B737C5" w:rsidRDefault="007B65FF" w:rsidP="0000432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17 760</w:t>
            </w:r>
          </w:p>
        </w:tc>
      </w:tr>
      <w:tr w:rsidR="007B65FF" w:rsidRPr="00F86B49" w:rsidTr="007B65FF">
        <w:tc>
          <w:tcPr>
            <w:tcW w:w="531" w:type="dxa"/>
          </w:tcPr>
          <w:p w:rsidR="007B65FF" w:rsidRPr="00B737C5" w:rsidRDefault="007B65FF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7B65FF" w:rsidRPr="00B737C5" w:rsidRDefault="007B65FF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</w:tcPr>
          <w:p w:rsidR="007B65FF" w:rsidRPr="00B737C5" w:rsidRDefault="007B65FF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381" w:type="dxa"/>
            <w:shd w:val="clear" w:color="auto" w:fill="auto"/>
          </w:tcPr>
          <w:p w:rsidR="007B65FF" w:rsidRPr="00B737C5" w:rsidRDefault="007B65FF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FE20CC">
              <w:rPr>
                <w:b/>
                <w:sz w:val="18"/>
                <w:szCs w:val="18"/>
                <w:lang w:eastAsia="ar-SA"/>
              </w:rPr>
              <w:t>Итого</w:t>
            </w:r>
            <w:r w:rsidRPr="00B737C5">
              <w:rPr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430" w:type="dxa"/>
            <w:shd w:val="clear" w:color="auto" w:fill="auto"/>
          </w:tcPr>
          <w:p w:rsidR="007B65FF" w:rsidRPr="00B737C5" w:rsidRDefault="007B65FF" w:rsidP="00004323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7B65FF" w:rsidRPr="00E9459F" w:rsidRDefault="007B65FF" w:rsidP="0018305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17 760</w:t>
            </w:r>
          </w:p>
        </w:tc>
      </w:tr>
    </w:tbl>
    <w:p w:rsidR="007B65FF" w:rsidRDefault="007B65FF" w:rsidP="007B65FF">
      <w:pPr>
        <w:tabs>
          <w:tab w:val="left" w:pos="900"/>
        </w:tabs>
      </w:pPr>
      <w:r w:rsidRPr="00EF27C3">
        <w:t>* Данная величина должна быть указана диапазоном.</w:t>
      </w:r>
    </w:p>
    <w:p w:rsidR="00384875" w:rsidRDefault="00384875" w:rsidP="00202BDE">
      <w:pPr>
        <w:tabs>
          <w:tab w:val="left" w:pos="900"/>
        </w:tabs>
      </w:pPr>
      <w:bookmarkStart w:id="0" w:name="_GoBack"/>
      <w:bookmarkEnd w:id="0"/>
    </w:p>
    <w:sectPr w:rsidR="00384875" w:rsidSect="001C0A3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6134"/>
    <w:rsid w:val="000243F1"/>
    <w:rsid w:val="00061BE4"/>
    <w:rsid w:val="000652D8"/>
    <w:rsid w:val="00072B69"/>
    <w:rsid w:val="000A4947"/>
    <w:rsid w:val="000B6C55"/>
    <w:rsid w:val="000C2A5B"/>
    <w:rsid w:val="000D3D2F"/>
    <w:rsid w:val="001149DD"/>
    <w:rsid w:val="00132712"/>
    <w:rsid w:val="00171926"/>
    <w:rsid w:val="00181E12"/>
    <w:rsid w:val="0018305A"/>
    <w:rsid w:val="001A2AF2"/>
    <w:rsid w:val="001B267A"/>
    <w:rsid w:val="001C0A33"/>
    <w:rsid w:val="001C2BC1"/>
    <w:rsid w:val="001D7739"/>
    <w:rsid w:val="00202BDE"/>
    <w:rsid w:val="00205660"/>
    <w:rsid w:val="00221C3C"/>
    <w:rsid w:val="00223906"/>
    <w:rsid w:val="00243336"/>
    <w:rsid w:val="002622DD"/>
    <w:rsid w:val="002627AE"/>
    <w:rsid w:val="00294863"/>
    <w:rsid w:val="002A3526"/>
    <w:rsid w:val="002A74A2"/>
    <w:rsid w:val="002C59E5"/>
    <w:rsid w:val="002D5428"/>
    <w:rsid w:val="002E292C"/>
    <w:rsid w:val="002E61C7"/>
    <w:rsid w:val="00304253"/>
    <w:rsid w:val="00322671"/>
    <w:rsid w:val="00323E8F"/>
    <w:rsid w:val="00332761"/>
    <w:rsid w:val="00384875"/>
    <w:rsid w:val="003E02DA"/>
    <w:rsid w:val="00432C77"/>
    <w:rsid w:val="00445E60"/>
    <w:rsid w:val="0045750D"/>
    <w:rsid w:val="004626BD"/>
    <w:rsid w:val="00466683"/>
    <w:rsid w:val="00467C9E"/>
    <w:rsid w:val="004742A0"/>
    <w:rsid w:val="0048270B"/>
    <w:rsid w:val="00496A35"/>
    <w:rsid w:val="004B43DF"/>
    <w:rsid w:val="004D3034"/>
    <w:rsid w:val="00545740"/>
    <w:rsid w:val="00561BD5"/>
    <w:rsid w:val="0057281A"/>
    <w:rsid w:val="005A092E"/>
    <w:rsid w:val="005B21C2"/>
    <w:rsid w:val="005F1E92"/>
    <w:rsid w:val="0060233E"/>
    <w:rsid w:val="00627DD9"/>
    <w:rsid w:val="0063588E"/>
    <w:rsid w:val="00635EF2"/>
    <w:rsid w:val="006434C7"/>
    <w:rsid w:val="00643FD1"/>
    <w:rsid w:val="00645633"/>
    <w:rsid w:val="0066188B"/>
    <w:rsid w:val="00664506"/>
    <w:rsid w:val="006646DB"/>
    <w:rsid w:val="0066623B"/>
    <w:rsid w:val="006823D1"/>
    <w:rsid w:val="00687A8A"/>
    <w:rsid w:val="006A1458"/>
    <w:rsid w:val="006B724B"/>
    <w:rsid w:val="006C4398"/>
    <w:rsid w:val="006F2BA3"/>
    <w:rsid w:val="00744284"/>
    <w:rsid w:val="00752719"/>
    <w:rsid w:val="00773122"/>
    <w:rsid w:val="00780856"/>
    <w:rsid w:val="00781AF1"/>
    <w:rsid w:val="0079189D"/>
    <w:rsid w:val="00794379"/>
    <w:rsid w:val="007A01E5"/>
    <w:rsid w:val="007A74F9"/>
    <w:rsid w:val="007B65FF"/>
    <w:rsid w:val="007E0E97"/>
    <w:rsid w:val="007F3884"/>
    <w:rsid w:val="007F66E2"/>
    <w:rsid w:val="00800954"/>
    <w:rsid w:val="00804C53"/>
    <w:rsid w:val="00814CE5"/>
    <w:rsid w:val="00833085"/>
    <w:rsid w:val="00835790"/>
    <w:rsid w:val="00861D0F"/>
    <w:rsid w:val="008A1E70"/>
    <w:rsid w:val="00925AF4"/>
    <w:rsid w:val="009557FF"/>
    <w:rsid w:val="009756FB"/>
    <w:rsid w:val="009770CC"/>
    <w:rsid w:val="0098715C"/>
    <w:rsid w:val="00992013"/>
    <w:rsid w:val="009A0F3B"/>
    <w:rsid w:val="009A39B2"/>
    <w:rsid w:val="009C749A"/>
    <w:rsid w:val="009E09D3"/>
    <w:rsid w:val="009F7AF6"/>
    <w:rsid w:val="00A33923"/>
    <w:rsid w:val="00A413C1"/>
    <w:rsid w:val="00A5679F"/>
    <w:rsid w:val="00A62470"/>
    <w:rsid w:val="00A70157"/>
    <w:rsid w:val="00A821BB"/>
    <w:rsid w:val="00A901AE"/>
    <w:rsid w:val="00AB163B"/>
    <w:rsid w:val="00AC5CDB"/>
    <w:rsid w:val="00AE4FC9"/>
    <w:rsid w:val="00AF62B7"/>
    <w:rsid w:val="00AF668B"/>
    <w:rsid w:val="00B138EC"/>
    <w:rsid w:val="00B2625D"/>
    <w:rsid w:val="00B737C5"/>
    <w:rsid w:val="00B82C61"/>
    <w:rsid w:val="00BA49A5"/>
    <w:rsid w:val="00C063AD"/>
    <w:rsid w:val="00C21930"/>
    <w:rsid w:val="00C25E23"/>
    <w:rsid w:val="00C30EBC"/>
    <w:rsid w:val="00C35D44"/>
    <w:rsid w:val="00C47F18"/>
    <w:rsid w:val="00C85A84"/>
    <w:rsid w:val="00C90DB2"/>
    <w:rsid w:val="00C96287"/>
    <w:rsid w:val="00CB0EFA"/>
    <w:rsid w:val="00CD088F"/>
    <w:rsid w:val="00CD4574"/>
    <w:rsid w:val="00CE11B6"/>
    <w:rsid w:val="00CE1D2A"/>
    <w:rsid w:val="00CE20B7"/>
    <w:rsid w:val="00CE2337"/>
    <w:rsid w:val="00D020CB"/>
    <w:rsid w:val="00D04AE1"/>
    <w:rsid w:val="00D34547"/>
    <w:rsid w:val="00D40186"/>
    <w:rsid w:val="00D43CDC"/>
    <w:rsid w:val="00D508F1"/>
    <w:rsid w:val="00D510AC"/>
    <w:rsid w:val="00D75EBD"/>
    <w:rsid w:val="00D978FC"/>
    <w:rsid w:val="00DA5286"/>
    <w:rsid w:val="00DA5E62"/>
    <w:rsid w:val="00DB539D"/>
    <w:rsid w:val="00DC6445"/>
    <w:rsid w:val="00DD2366"/>
    <w:rsid w:val="00E02511"/>
    <w:rsid w:val="00E55C64"/>
    <w:rsid w:val="00E90EC4"/>
    <w:rsid w:val="00E9459F"/>
    <w:rsid w:val="00E96B02"/>
    <w:rsid w:val="00EB3AB1"/>
    <w:rsid w:val="00EC75FF"/>
    <w:rsid w:val="00ED6E8F"/>
    <w:rsid w:val="00F1107D"/>
    <w:rsid w:val="00F43D61"/>
    <w:rsid w:val="00F44863"/>
    <w:rsid w:val="00F451FC"/>
    <w:rsid w:val="00F503C3"/>
    <w:rsid w:val="00F63A51"/>
    <w:rsid w:val="00F76C43"/>
    <w:rsid w:val="00F96482"/>
    <w:rsid w:val="00FE0830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27A3-B4E1-49C8-9818-46E3F2B4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3</cp:revision>
  <cp:lastPrinted>2022-09-07T05:46:00Z</cp:lastPrinted>
  <dcterms:created xsi:type="dcterms:W3CDTF">2022-11-24T06:51:00Z</dcterms:created>
  <dcterms:modified xsi:type="dcterms:W3CDTF">2022-11-24T06:55:00Z</dcterms:modified>
</cp:coreProperties>
</file>