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7C" w:rsidRPr="00871CD0" w:rsidRDefault="00A9697C" w:rsidP="00A9697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</w:rPr>
        <w:t>ОПИСАНИЕ ОБЪЕКТА ЗАКУПКИ</w:t>
      </w:r>
    </w:p>
    <w:p w:rsidR="00A9697C" w:rsidRDefault="00A9697C" w:rsidP="00A969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697C" w:rsidRPr="000748F8" w:rsidRDefault="00A9697C" w:rsidP="000D5DD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0748F8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B64EC0" w:rsidRDefault="00A52DF6" w:rsidP="00B64EC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Оказание санаторно-курортных услуг в 2023 году застрахованным лицам, пострадавшим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вследствие</w:t>
      </w:r>
      <w:r>
        <w:rPr>
          <w:rFonts w:ascii="Times New Roman" w:eastAsia="Times New Roman" w:hAnsi="Times New Roman"/>
          <w:sz w:val="24"/>
          <w:szCs w:val="24"/>
        </w:rPr>
        <w:t xml:space="preserve"> несчастных случаев на производстве и профессиональных заболеваний</w:t>
      </w:r>
      <w:r w:rsidRPr="00654E77">
        <w:rPr>
          <w:rFonts w:ascii="Times New Roman" w:eastAsia="Times New Roman" w:hAnsi="Times New Roman"/>
          <w:sz w:val="24"/>
          <w:szCs w:val="24"/>
        </w:rPr>
        <w:t xml:space="preserve">, по профилю лечения заболеваний </w:t>
      </w:r>
      <w:r>
        <w:rPr>
          <w:rFonts w:ascii="Times New Roman" w:hAnsi="Times New Roman"/>
          <w:sz w:val="24"/>
          <w:szCs w:val="24"/>
        </w:rPr>
        <w:t xml:space="preserve">нервной </w:t>
      </w:r>
      <w:r>
        <w:rPr>
          <w:rFonts w:ascii="Times New Roman" w:hAnsi="Times New Roman"/>
          <w:sz w:val="24"/>
          <w:szCs w:val="24"/>
        </w:rPr>
        <w:t>системы</w:t>
      </w:r>
      <w:r w:rsidRPr="00654E77">
        <w:rPr>
          <w:rFonts w:ascii="Times New Roman" w:eastAsia="Times New Roman" w:hAnsi="Times New Roman"/>
          <w:sz w:val="24"/>
          <w:szCs w:val="24"/>
        </w:rPr>
        <w:t>.</w:t>
      </w:r>
    </w:p>
    <w:p w:rsidR="00B64EC0" w:rsidRPr="00372E81" w:rsidRDefault="00B64EC0" w:rsidP="00372E8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415F92" w:rsidRPr="00AC7E23" w:rsidRDefault="00415F92" w:rsidP="00AC7E2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15F92">
        <w:rPr>
          <w:rFonts w:ascii="Times New Roman" w:eastAsia="Times New Roman" w:hAnsi="Times New Roman"/>
          <w:b/>
          <w:color w:val="000000"/>
          <w:sz w:val="24"/>
          <w:szCs w:val="24"/>
        </w:rPr>
        <w:t>Объем и характеристики оказываемых санаторно-курортных услуг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528"/>
        <w:gridCol w:w="1559"/>
      </w:tblGrid>
      <w:tr w:rsidR="00A52DF6" w:rsidRPr="00A52DF6" w:rsidTr="00F55E57">
        <w:trPr>
          <w:trHeight w:val="73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F6" w:rsidRPr="00A52DF6" w:rsidRDefault="00A52DF6" w:rsidP="00A52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услуг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F6" w:rsidRPr="00A52DF6" w:rsidRDefault="00A52DF6" w:rsidP="00A52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Характеристики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DF6" w:rsidRPr="00A52DF6" w:rsidRDefault="00A52DF6" w:rsidP="00A52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койко-дней</w:t>
            </w:r>
          </w:p>
        </w:tc>
      </w:tr>
      <w:tr w:rsidR="00A52DF6" w:rsidRPr="00A52DF6" w:rsidTr="00F55E57">
        <w:trPr>
          <w:trHeight w:val="36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F6" w:rsidRPr="00A52DF6" w:rsidRDefault="00A52DF6" w:rsidP="00A52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Услуги санаторно-курортного лечения застрахованных лиц, пострадавших вследствие несчастных случаев на производстве и профессиональных заболеваний с заболеванием нервной системы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F6" w:rsidRPr="00A52DF6" w:rsidRDefault="00A52DF6" w:rsidP="00A52D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санаторно-курортного лечения: </w:t>
            </w:r>
          </w:p>
          <w:p w:rsidR="00A52DF6" w:rsidRPr="00A52DF6" w:rsidRDefault="00A52DF6" w:rsidP="00A5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 Российской Федерации, удаленность от берега Черного моря не более 500 м</w:t>
            </w:r>
          </w:p>
          <w:p w:rsidR="00A52DF6" w:rsidRPr="00A52DF6" w:rsidRDefault="00A52DF6" w:rsidP="00A52DF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DF6" w:rsidRPr="00A52DF6" w:rsidRDefault="00A52DF6" w:rsidP="00A52DF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должно быть в двухместном номере со всеми удобствами, площадью одного койко-места не менее 6м</w:t>
            </w: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52DF6" w:rsidRPr="00A52DF6" w:rsidRDefault="00A52DF6" w:rsidP="00A52DF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</w:rPr>
              <w:t>В номере должны быть:</w:t>
            </w:r>
          </w:p>
          <w:p w:rsidR="00A52DF6" w:rsidRPr="00A52DF6" w:rsidRDefault="00A52DF6" w:rsidP="00A52DF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</w:rPr>
              <w:t>- холодильник;</w:t>
            </w:r>
          </w:p>
          <w:p w:rsidR="00A52DF6" w:rsidRPr="00A52DF6" w:rsidRDefault="00A52DF6" w:rsidP="00A52DF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</w:rPr>
              <w:t>- телевизор;</w:t>
            </w:r>
          </w:p>
          <w:p w:rsidR="00A52DF6" w:rsidRPr="00A52DF6" w:rsidRDefault="00A52DF6" w:rsidP="00A52DF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</w:rPr>
              <w:t>- ванна (душ или душевая кабина);</w:t>
            </w:r>
          </w:p>
          <w:p w:rsidR="00A52DF6" w:rsidRPr="00A52DF6" w:rsidRDefault="00A52DF6" w:rsidP="00A52DF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</w:rPr>
              <w:t>- туалет.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DF6" w:rsidRPr="00A52DF6" w:rsidRDefault="00A52DF6" w:rsidP="00A52D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945</w:t>
            </w:r>
          </w:p>
          <w:p w:rsidR="00A52DF6" w:rsidRPr="00A52DF6" w:rsidRDefault="00A52DF6" w:rsidP="00A52D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52DF6" w:rsidRPr="00A52DF6" w:rsidRDefault="00A52DF6" w:rsidP="00A52D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72E81" w:rsidRPr="00513882" w:rsidRDefault="00372E81" w:rsidP="0051388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F92" w:rsidRPr="00AC7E23" w:rsidRDefault="00372E81" w:rsidP="00AC7E23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</w:pPr>
      <w:r w:rsidRPr="00372E81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  <w:t>График заездов на 202</w:t>
      </w:r>
      <w:r w:rsidR="00B64EC0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  <w:t>3</w:t>
      </w:r>
      <w:r w:rsidRPr="00372E81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  <w:t xml:space="preserve"> год</w:t>
      </w:r>
    </w:p>
    <w:tbl>
      <w:tblPr>
        <w:tblW w:w="10201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63"/>
        <w:gridCol w:w="4344"/>
        <w:gridCol w:w="4394"/>
      </w:tblGrid>
      <w:tr w:rsidR="00A52DF6" w:rsidRPr="00A52DF6" w:rsidTr="00A52DF6">
        <w:trPr>
          <w:cantSplit/>
          <w:trHeight w:val="796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DF6" w:rsidRPr="00A52DF6" w:rsidRDefault="00A52DF6" w:rsidP="00A52D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</w:pPr>
            <w:r w:rsidRPr="00A52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№ </w:t>
            </w:r>
            <w:r w:rsidRPr="00A52DF6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DF6" w:rsidRPr="00A52DF6" w:rsidRDefault="00A52DF6" w:rsidP="00F55E57">
            <w:pPr>
              <w:shd w:val="clear" w:color="auto" w:fill="FFFFFF"/>
              <w:suppressAutoHyphens/>
              <w:snapToGrid w:val="0"/>
              <w:spacing w:after="0" w:line="240" w:lineRule="auto"/>
              <w:ind w:left="5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52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Месяц заезда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DF6" w:rsidRPr="00A52DF6" w:rsidRDefault="00A52DF6" w:rsidP="00A52DF6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</w:pPr>
            <w:r w:rsidRPr="00A52DF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  <w:t xml:space="preserve">Количество </w:t>
            </w:r>
            <w:r w:rsidRPr="00A52DF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  <w:t>койко-дней</w:t>
            </w:r>
          </w:p>
          <w:p w:rsidR="00A52DF6" w:rsidRPr="00A52DF6" w:rsidRDefault="00A52DF6" w:rsidP="00F55E57">
            <w:pPr>
              <w:shd w:val="clear" w:color="auto" w:fill="FFFFFF"/>
              <w:suppressAutoHyphens/>
              <w:spacing w:after="0" w:line="240" w:lineRule="auto"/>
              <w:ind w:left="3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 w:rsidRPr="00A52DF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  <w:t>с лечением</w:t>
            </w:r>
          </w:p>
        </w:tc>
      </w:tr>
      <w:tr w:rsidR="00A52DF6" w:rsidRPr="00A52DF6" w:rsidTr="00A52DF6">
        <w:trPr>
          <w:trHeight w:hRule="exact" w:val="425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DF6" w:rsidRPr="00A52DF6" w:rsidRDefault="00A52DF6" w:rsidP="00A52DF6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DF6" w:rsidRPr="00A52DF6" w:rsidRDefault="00A52DF6" w:rsidP="00A5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A52DF6" w:rsidRPr="00A52DF6" w:rsidRDefault="00A52DF6" w:rsidP="00A5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2DF6" w:rsidRPr="00A52DF6" w:rsidRDefault="00A52DF6" w:rsidP="00A5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A52DF6" w:rsidRPr="00A52DF6" w:rsidTr="00A52DF6">
        <w:trPr>
          <w:trHeight w:hRule="exact" w:val="415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2DF6" w:rsidRPr="00A52DF6" w:rsidRDefault="00A52DF6" w:rsidP="00A52DF6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2DF6" w:rsidRPr="00A52DF6" w:rsidRDefault="00A52DF6" w:rsidP="00A5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A52DF6" w:rsidRPr="00A52DF6" w:rsidRDefault="00A52DF6" w:rsidP="00A5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2DF6" w:rsidRPr="00A52DF6" w:rsidRDefault="00A52DF6" w:rsidP="00A5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A52DF6" w:rsidRPr="00A52DF6" w:rsidTr="00A52DF6">
        <w:trPr>
          <w:trHeight w:hRule="exact" w:val="437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DF6" w:rsidRPr="00A52DF6" w:rsidRDefault="00A52DF6" w:rsidP="00A52DF6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DF6" w:rsidRPr="00A52DF6" w:rsidRDefault="00A52DF6" w:rsidP="00A5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A52DF6" w:rsidRPr="00A52DF6" w:rsidRDefault="00A52DF6" w:rsidP="00A5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2DF6" w:rsidRPr="00A52DF6" w:rsidRDefault="00A52DF6" w:rsidP="00A5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A52DF6" w:rsidRPr="00A52DF6" w:rsidTr="00A52DF6">
        <w:trPr>
          <w:trHeight w:hRule="exact" w:val="42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DF6" w:rsidRPr="00A52DF6" w:rsidRDefault="00A52DF6" w:rsidP="00A52DF6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52DF6" w:rsidRPr="00A52DF6" w:rsidRDefault="00A52DF6" w:rsidP="00A5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2DF6" w:rsidRPr="00A52DF6" w:rsidRDefault="00A52DF6" w:rsidP="00A5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A52DF6" w:rsidRPr="00A52DF6" w:rsidTr="00A52DF6">
        <w:trPr>
          <w:trHeight w:hRule="exact" w:val="376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2DF6" w:rsidRPr="00A52DF6" w:rsidRDefault="00A52DF6" w:rsidP="00A52DF6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2DF6" w:rsidRPr="00A52DF6" w:rsidRDefault="00A52DF6" w:rsidP="00A5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2DF6" w:rsidRPr="00A52DF6" w:rsidRDefault="00A52DF6" w:rsidP="00A5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A52DF6" w:rsidRPr="00A52DF6" w:rsidTr="00A52DF6">
        <w:trPr>
          <w:trHeight w:hRule="exact" w:val="376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2DF6" w:rsidRPr="00A52DF6" w:rsidRDefault="00A52DF6" w:rsidP="00A52DF6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52DF6" w:rsidRPr="00A52DF6" w:rsidRDefault="00A52DF6" w:rsidP="00A5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октября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2DF6" w:rsidRPr="00A52DF6" w:rsidRDefault="00A52DF6" w:rsidP="00A5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52DF6" w:rsidRPr="00A52DF6" w:rsidTr="00A52DF6">
        <w:trPr>
          <w:trHeight w:hRule="exact" w:val="383"/>
          <w:jc w:val="center"/>
        </w:trPr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52DF6" w:rsidRPr="00A52DF6" w:rsidRDefault="00A52DF6" w:rsidP="00A52DF6">
            <w:pPr>
              <w:shd w:val="clear" w:color="auto" w:fill="FFFFFF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DF6" w:rsidRPr="00A52DF6" w:rsidRDefault="00A52DF6" w:rsidP="00A5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945</w:t>
            </w:r>
          </w:p>
        </w:tc>
      </w:tr>
    </w:tbl>
    <w:p w:rsidR="00415F92" w:rsidRDefault="00415F92" w:rsidP="00E879F0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</w:pPr>
    </w:p>
    <w:p w:rsidR="00BF5DAD" w:rsidRPr="004A14DF" w:rsidRDefault="00BF5DAD" w:rsidP="000D5DD9">
      <w:pPr>
        <w:pStyle w:val="a3"/>
        <w:numPr>
          <w:ilvl w:val="0"/>
          <w:numId w:val="1"/>
        </w:numPr>
        <w:tabs>
          <w:tab w:val="left" w:pos="2545"/>
        </w:tabs>
        <w:spacing w:after="0"/>
        <w:ind w:left="499" w:hanging="357"/>
        <w:rPr>
          <w:rFonts w:ascii="Times New Roman" w:hAnsi="Times New Roman"/>
          <w:b/>
          <w:sz w:val="24"/>
          <w:szCs w:val="24"/>
        </w:rPr>
      </w:pPr>
      <w:r w:rsidRPr="004A14DF">
        <w:rPr>
          <w:rFonts w:ascii="Times New Roman" w:hAnsi="Times New Roman"/>
          <w:b/>
          <w:sz w:val="24"/>
          <w:szCs w:val="24"/>
        </w:rPr>
        <w:t>Перечень и количество медицинских услуг*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7224"/>
        <w:gridCol w:w="2126"/>
      </w:tblGrid>
      <w:tr w:rsidR="00A52DF6" w:rsidRPr="00A52DF6" w:rsidTr="00A52DF6">
        <w:trPr>
          <w:trHeight w:hRule="exact" w:val="1280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№ п/п</w:t>
            </w:r>
          </w:p>
          <w:p w:rsidR="00A52DF6" w:rsidRPr="00A52DF6" w:rsidRDefault="00A52DF6" w:rsidP="00A52DF6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Наименование услуг (процедур) в соответствии со стандартами санаторно-курортной помощи, утвержденными приказом Министерства здравоохранения и социального развития Российской </w:t>
            </w: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Федерации №</w:t>
            </w: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214 от 22.11.2004</w:t>
            </w:r>
          </w:p>
        </w:tc>
        <w:tc>
          <w:tcPr>
            <w:tcW w:w="2126" w:type="dxa"/>
            <w:shd w:val="clear" w:color="auto" w:fill="FFFFFF"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услуг на одно застрахованное лицо</w:t>
            </w:r>
          </w:p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2DF6" w:rsidRPr="00A52DF6" w:rsidTr="00A52DF6">
        <w:trPr>
          <w:trHeight w:hRule="exact" w:val="332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Сбор анамнеза и жалоб общетерапевтический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2DF6" w:rsidRPr="00A52DF6" w:rsidTr="00A52DF6">
        <w:trPr>
          <w:trHeight w:hRule="exact" w:val="293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Визуальный осмотр общетерапевтический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2DF6" w:rsidRPr="00A52DF6" w:rsidTr="00A52DF6">
        <w:trPr>
          <w:trHeight w:hRule="exact" w:val="270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Пальпация общетерапевтическая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2DF6" w:rsidRPr="00A52DF6" w:rsidTr="00A52DF6">
        <w:trPr>
          <w:trHeight w:hRule="exact" w:val="287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Аускультация общетерапевтическая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2DF6" w:rsidRPr="00A52DF6" w:rsidTr="00A52DF6">
        <w:trPr>
          <w:trHeight w:hRule="exact" w:val="278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Перкуссия общетерапевтическая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2DF6" w:rsidRPr="00A52DF6" w:rsidTr="00A52DF6">
        <w:trPr>
          <w:trHeight w:hRule="exact" w:val="281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Термометрия общая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2DF6" w:rsidRPr="00A52DF6" w:rsidTr="00A52DF6">
        <w:trPr>
          <w:trHeight w:hRule="exact" w:val="286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Измерение роста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2DF6" w:rsidRPr="00A52DF6" w:rsidTr="00A52DF6">
        <w:trPr>
          <w:trHeight w:hRule="exact" w:val="275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Измерение массы тела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2DF6" w:rsidRPr="00A52DF6" w:rsidTr="00A52DF6">
        <w:trPr>
          <w:trHeight w:hRule="exact" w:val="294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Измерение частоты дыхания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2DF6" w:rsidRPr="00A52DF6" w:rsidTr="00A52DF6">
        <w:trPr>
          <w:trHeight w:hRule="exact" w:val="303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Измерение частоты сердцебиения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2DF6" w:rsidRPr="00A52DF6" w:rsidTr="00A52DF6">
        <w:trPr>
          <w:trHeight w:hRule="exact" w:val="303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Исследование пульса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2DF6" w:rsidRPr="00A52DF6" w:rsidTr="00A52DF6">
        <w:trPr>
          <w:trHeight w:hRule="exact" w:val="305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Измерение артериального давления на периферических артериях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2DF6" w:rsidRPr="00A52DF6" w:rsidTr="00A52DF6">
        <w:trPr>
          <w:trHeight w:hRule="exact" w:val="267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Прием (осмотр, консультация) врача - невролога первичный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2DF6" w:rsidRPr="00A52DF6" w:rsidTr="00A52DF6">
        <w:trPr>
          <w:trHeight w:hRule="exact" w:val="299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Прием (осмотр, консультация) врача - невролога повторный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2DF6" w:rsidRPr="00A52DF6" w:rsidTr="00A52DF6">
        <w:trPr>
          <w:trHeight w:hRule="exact" w:val="256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Регистрация электрокардиограммы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2DF6" w:rsidRPr="00A52DF6" w:rsidTr="00A52DF6">
        <w:trPr>
          <w:trHeight w:hRule="exact" w:val="589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Расшифровка, описание и </w:t>
            </w: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интерпретация электрокардиографических</w:t>
            </w: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данных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2DF6" w:rsidRPr="00A52DF6" w:rsidTr="00A52DF6">
        <w:trPr>
          <w:trHeight w:hRule="exact" w:val="245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Измерение скорости проведения электрического импульса по нерву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2DF6" w:rsidRPr="00A52DF6" w:rsidTr="00A52DF6">
        <w:trPr>
          <w:trHeight w:hRule="exact" w:val="316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Общий (клинический) анализ крови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2DF6" w:rsidRPr="00A52DF6" w:rsidTr="00A52DF6">
        <w:trPr>
          <w:trHeight w:hRule="exact" w:val="292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Анализ мочи общий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2DF6" w:rsidRPr="00A52DF6" w:rsidTr="00A52DF6">
        <w:trPr>
          <w:trHeight w:hRule="exact" w:val="325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Грязелечение заболеваний периферической нервной системы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286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Грязевые ванны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52DF6" w:rsidRPr="00A52DF6" w:rsidTr="00A52DF6">
        <w:trPr>
          <w:trHeight w:hRule="exact" w:val="290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Ванны лекарственные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266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Ванны вихревые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284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Ванны газовые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274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Ванны радоновые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278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Ванны минеральные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282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Ванны суховоздушные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272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Ванны местные (2 - 4-</w:t>
            </w:r>
            <w:proofErr w:type="gramStart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камерные)   </w:t>
            </w:r>
            <w:proofErr w:type="gramEnd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290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Душ лечебный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294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Подводный душ-массаж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287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Воздействие электрическим полем УВЧ (э. п. </w:t>
            </w:r>
            <w:proofErr w:type="gramStart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УВЧ)   </w:t>
            </w:r>
            <w:proofErr w:type="gramEnd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52DF6" w:rsidRPr="00A52DF6" w:rsidTr="00A52DF6">
        <w:trPr>
          <w:trHeight w:hRule="exact" w:val="276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Электросон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564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Электрофорез лекарственных </w:t>
            </w:r>
            <w:proofErr w:type="gramStart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средств  при</w:t>
            </w:r>
            <w:proofErr w:type="gramEnd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болезнях периферической нервной системы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289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Миоэлектростимуляция</w:t>
            </w:r>
            <w:proofErr w:type="spellEnd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278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Воздействие интерференционными токами       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359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Воздействие синусоидальными модулированными токами (</w:t>
            </w:r>
            <w:proofErr w:type="gramStart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СМТ)   </w:t>
            </w:r>
            <w:proofErr w:type="gramEnd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316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Воздействие диадинамическими токами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52DF6" w:rsidRPr="00A52DF6" w:rsidTr="00A52DF6">
        <w:trPr>
          <w:trHeight w:hRule="exact" w:val="689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Воздействие электромагнитным излучением дециметрового </w:t>
            </w:r>
            <w:proofErr w:type="gramStart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диапазона  (</w:t>
            </w:r>
            <w:proofErr w:type="gramEnd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ДМВ)        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570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Воздействие ультразвуком при заболеваниях периферической нервной системы     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52DF6" w:rsidRPr="00A52DF6" w:rsidTr="00A52DF6">
        <w:trPr>
          <w:trHeight w:hRule="exact" w:val="564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Дарсонвализация местная при болезнях периферической нервной системы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624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Воздействие электромагнитным излучением сантиметрового диапазона (СМВ-</w:t>
            </w:r>
            <w:proofErr w:type="gramStart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терапия)   </w:t>
            </w:r>
            <w:proofErr w:type="gramEnd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293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Воздействие коротким ультрафиолетовым излучением (</w:t>
            </w:r>
            <w:proofErr w:type="gramStart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КУФ)   </w:t>
            </w:r>
            <w:proofErr w:type="gramEnd"/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52DF6" w:rsidRPr="00A52DF6" w:rsidTr="00A52DF6">
        <w:trPr>
          <w:trHeight w:hRule="exact" w:val="613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Воздействие высокочастотными электромагнитными полями            </w:t>
            </w:r>
          </w:p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индуктотермия)   </w:t>
            </w:r>
            <w:proofErr w:type="gramEnd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594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Воздействие низкоинтенсивным лазерным излучением при болезни периферической нервной системы     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328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Воздействие магнитными полями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621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Рефлексотерапия при заболеваниях периферической нервной системы      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52DF6" w:rsidRPr="00A52DF6" w:rsidTr="00A52DF6">
        <w:trPr>
          <w:trHeight w:hRule="exact" w:val="325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Мануальная терапия заболеваниях периферической нервной системы                       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52DF6" w:rsidRPr="00A52DF6" w:rsidTr="00A52DF6">
        <w:trPr>
          <w:trHeight w:hRule="exact" w:val="293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Массаж при заболеваниях периферической нервной системы    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253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Механотерапия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583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Лечебная физкультура при заболеваниях периферической нервной системы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281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Психотерапия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52DF6" w:rsidRPr="00A52DF6" w:rsidTr="00A52DF6">
        <w:trPr>
          <w:trHeight w:hRule="exact" w:val="277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Парафинотерапия заболеваний периферической нервной системы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303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Оксигеновоздействие</w:t>
            </w:r>
            <w:proofErr w:type="spellEnd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278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Терренкур    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A52DF6" w:rsidRPr="00A52DF6" w:rsidTr="00A52DF6">
        <w:trPr>
          <w:trHeight w:hRule="exact" w:val="588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Назначение диетической терапии при заболеваниях периферической нервной системы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2DF6" w:rsidRPr="00A52DF6" w:rsidTr="00A52DF6">
        <w:trPr>
          <w:trHeight w:hRule="exact" w:val="1266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Наименование услуг (процедур) в соответствии со стандартами санаторно-курортной помощи, утвержденными приказом Министерства здравоохранения и социального развития Российской </w:t>
            </w: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Федерации №</w:t>
            </w: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217 от 22.11.2004</w:t>
            </w:r>
          </w:p>
        </w:tc>
        <w:tc>
          <w:tcPr>
            <w:tcW w:w="2126" w:type="dxa"/>
            <w:shd w:val="clear" w:color="auto" w:fill="FFFFFF"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услуг на одно застрахованное лицо</w:t>
            </w:r>
          </w:p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2DF6" w:rsidRPr="00A52DF6" w:rsidTr="00A52DF6">
        <w:trPr>
          <w:trHeight w:hRule="exact" w:val="282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Сбор анамнеза и жалоб общетерапевтический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2DF6" w:rsidRPr="00A52DF6" w:rsidTr="00A52DF6">
        <w:trPr>
          <w:trHeight w:hRule="exact" w:val="286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Визуальный осмотр общетерапевтический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2DF6" w:rsidRPr="00A52DF6" w:rsidTr="00A52DF6">
        <w:trPr>
          <w:trHeight w:hRule="exact" w:val="276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Пальпация общетерапевтическая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2DF6" w:rsidRPr="00A52DF6" w:rsidTr="00A52DF6">
        <w:trPr>
          <w:trHeight w:hRule="exact" w:val="294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Аускультация общетерапевтическая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2DF6" w:rsidRPr="00A52DF6" w:rsidTr="00A52DF6">
        <w:trPr>
          <w:trHeight w:hRule="exact" w:val="270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Перкуссия общетерапевтическая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2DF6" w:rsidRPr="00A52DF6" w:rsidTr="00A52DF6">
        <w:trPr>
          <w:trHeight w:hRule="exact" w:val="288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Термометрия общая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2DF6" w:rsidRPr="00A52DF6" w:rsidTr="00A52DF6">
        <w:trPr>
          <w:trHeight w:hRule="exact" w:val="292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Измерение роста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2DF6" w:rsidRPr="00A52DF6" w:rsidTr="00A52DF6">
        <w:trPr>
          <w:trHeight w:hRule="exact" w:val="268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Измерение массы тела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2DF6" w:rsidRPr="00A52DF6" w:rsidTr="00A52DF6">
        <w:trPr>
          <w:trHeight w:hRule="exact" w:val="286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Измерение частоты дыхания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2DF6" w:rsidRPr="00A52DF6" w:rsidTr="00A52DF6">
        <w:trPr>
          <w:trHeight w:hRule="exact" w:val="276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Измерение частоты сердцебиения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2DF6" w:rsidRPr="00A52DF6" w:rsidTr="00A52DF6">
        <w:trPr>
          <w:trHeight w:hRule="exact" w:val="280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Исследование пульса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2DF6" w:rsidRPr="00A52DF6" w:rsidTr="00A52DF6">
        <w:trPr>
          <w:trHeight w:hRule="exact" w:val="289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Измерение артериального давления на периферических артериях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2DF6" w:rsidRPr="00A52DF6" w:rsidTr="00A52DF6">
        <w:trPr>
          <w:trHeight w:hRule="exact" w:val="273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Прием (осмотр, консультация) врача - невролога первичный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2DF6" w:rsidRPr="00A52DF6" w:rsidTr="00A52DF6">
        <w:trPr>
          <w:trHeight w:hRule="exact" w:val="276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Прием (осмотр, консультация) врача - невролога повторный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2DF6" w:rsidRPr="00A52DF6" w:rsidTr="00A52DF6">
        <w:trPr>
          <w:trHeight w:hRule="exact" w:val="262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Регистрация электрокардиограммы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2DF6" w:rsidRPr="00A52DF6" w:rsidTr="00A52DF6">
        <w:trPr>
          <w:trHeight w:hRule="exact" w:val="596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Расшифровка, описание и интерпретация электрокардиографических данных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2DF6" w:rsidRPr="00A52DF6" w:rsidTr="00A52DF6">
        <w:trPr>
          <w:trHeight w:hRule="exact" w:val="358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Ультразвуковая </w:t>
            </w:r>
            <w:proofErr w:type="spellStart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доплерография</w:t>
            </w:r>
            <w:proofErr w:type="spellEnd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артерий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2DF6" w:rsidRPr="00A52DF6" w:rsidTr="00A52DF6">
        <w:trPr>
          <w:trHeight w:hRule="exact" w:val="289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Реоэнцефалография</w:t>
            </w:r>
            <w:proofErr w:type="spellEnd"/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2DF6" w:rsidRPr="00A52DF6" w:rsidTr="00A52DF6">
        <w:trPr>
          <w:trHeight w:hRule="exact" w:val="294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Электроэнцефалография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2DF6" w:rsidRPr="00A52DF6" w:rsidTr="00A52DF6">
        <w:trPr>
          <w:trHeight w:hRule="exact" w:val="258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Общий (клинический) анализ крови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2DF6" w:rsidRPr="00A52DF6" w:rsidTr="00A52DF6">
        <w:trPr>
          <w:trHeight w:hRule="exact" w:val="290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Анализ мочи общий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2DF6" w:rsidRPr="00A52DF6" w:rsidTr="00A52DF6">
        <w:trPr>
          <w:trHeight w:hRule="exact" w:val="294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Исследование уровня факторов свертывания крови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2DF6" w:rsidRPr="00A52DF6" w:rsidTr="00A52DF6">
        <w:trPr>
          <w:trHeight w:hRule="exact" w:val="270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 минеральной воды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A52DF6" w:rsidRPr="00A52DF6" w:rsidTr="00A52DF6">
        <w:trPr>
          <w:trHeight w:hRule="exact" w:val="606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Воздействие лечебной грязью при заболеваниях центральной нервной системы и головного мозга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257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Ванны лекарственные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284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Ванны вихревые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273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Ванны газовые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278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Ванны радоновые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268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Ванны минеральные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286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Ванны суховоздушные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289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Ванны местные (2 - 4-</w:t>
            </w:r>
            <w:proofErr w:type="gramStart"/>
            <w:r w:rsidR="00F55E57"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камерные)  </w:t>
            </w: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280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Душ лечебный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652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Воздействие парафином (озокеритом) при болезнях центральной нервной системы и головного мозга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353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Оксигеновоздействие</w:t>
            </w:r>
            <w:proofErr w:type="spellEnd"/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52DF6" w:rsidRPr="00A52DF6" w:rsidTr="00A52DF6">
        <w:trPr>
          <w:trHeight w:hRule="exact" w:val="309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Воздействие интерференционными токами                         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339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Воздействие синусоидальными модулированными токами (</w:t>
            </w:r>
            <w:proofErr w:type="gramStart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СМТ)   </w:t>
            </w:r>
            <w:proofErr w:type="gramEnd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52DF6" w:rsidRPr="00A52DF6" w:rsidTr="00A52DF6">
        <w:trPr>
          <w:trHeight w:hRule="exact" w:val="289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Воздействие диадинамическими токами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52DF6" w:rsidRPr="00A52DF6" w:rsidTr="00A52DF6">
        <w:trPr>
          <w:trHeight w:hRule="exact" w:val="272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Воздействие электрическим полем УВЧ (</w:t>
            </w:r>
            <w:proofErr w:type="spellStart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э.п</w:t>
            </w:r>
            <w:proofErr w:type="spellEnd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УВЧ)   </w:t>
            </w:r>
            <w:proofErr w:type="gramEnd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52DF6" w:rsidRPr="00A52DF6" w:rsidTr="00A52DF6">
        <w:trPr>
          <w:trHeight w:hRule="exact" w:val="646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Электрофорез лекарственных средств при болезнях центральной нервной системы и головного мозга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618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Воздействие ультразвуковое при болезнях центральной нервной системы и головного мозга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580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Воздействие низкоинтенсивным лазерным излучением при болезнях центральной нервной системы и головного мозга        </w:t>
            </w:r>
          </w:p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периферической нервной системы     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345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Воздействие магнитными полями     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564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Воздействие электромагнитным излучением дециметрового диапазона (ДМВ-</w:t>
            </w:r>
            <w:proofErr w:type="gramStart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терапия)   </w:t>
            </w:r>
            <w:proofErr w:type="gramEnd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588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Воздействие электромагнитным излучением сантиметрового диапазона (СМВ-</w:t>
            </w:r>
            <w:proofErr w:type="gramStart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терапия)   </w:t>
            </w:r>
            <w:proofErr w:type="gramEnd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568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Рефлексотерапия при заболеваниях центральной нервной</w:t>
            </w:r>
          </w:p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системы и головного мозга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580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Мануальная терапия при заболеваниях центральной нервной системы (</w:t>
            </w:r>
            <w:proofErr w:type="gramStart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индуктотермия)   </w:t>
            </w:r>
            <w:proofErr w:type="gramEnd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A52DF6" w:rsidRPr="00A52DF6" w:rsidTr="00A52DF6">
        <w:trPr>
          <w:trHeight w:hRule="exact" w:val="572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Массаж при заболеваниях центральной нервной системы и головного мозга                            </w:t>
            </w:r>
          </w:p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периферической нервной системы     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584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Лечебная физкультура при заболеваниях центральной нервной системы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A52DF6" w:rsidRPr="00A52DF6" w:rsidTr="00A52DF6">
        <w:trPr>
          <w:trHeight w:hRule="exact" w:val="258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Механотерапия                       </w:t>
            </w:r>
          </w:p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276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Психотерапия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52DF6" w:rsidRPr="00A52DF6" w:rsidTr="00A52DF6">
        <w:trPr>
          <w:trHeight w:hRule="exact" w:val="294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Терренкур    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A52DF6" w:rsidRPr="00A52DF6" w:rsidTr="00A52DF6">
        <w:trPr>
          <w:trHeight w:hRule="exact" w:val="612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Назначение диетической терапии </w:t>
            </w: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заболеваниях</w:t>
            </w: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центральной нервной системы и головного мозга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2DF6" w:rsidRPr="00A52DF6" w:rsidTr="00A52DF6">
        <w:trPr>
          <w:trHeight w:hRule="exact" w:val="1268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Наименование услуг (процедур) в соответствии со стандартами санаторно-курортной помощи, утвержденными приказом Министерства здравоохранения и социального развития Российской </w:t>
            </w: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Федерации №</w:t>
            </w: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276 от 23.11.2004</w:t>
            </w:r>
          </w:p>
        </w:tc>
        <w:tc>
          <w:tcPr>
            <w:tcW w:w="2126" w:type="dxa"/>
            <w:shd w:val="clear" w:color="auto" w:fill="FFFFFF"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услуг на одно застрахованное лицо</w:t>
            </w:r>
          </w:p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2DF6" w:rsidRPr="00A52DF6" w:rsidTr="00A52DF6">
        <w:trPr>
          <w:trHeight w:hRule="exact" w:val="288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Сбор анамнеза и </w:t>
            </w: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жалоб общетерапевтический</w:t>
            </w: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2DF6" w:rsidRPr="00A52DF6" w:rsidTr="00A52DF6">
        <w:trPr>
          <w:trHeight w:hRule="exact" w:val="279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Визуальный осмотр общетерапевтический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2DF6" w:rsidRPr="00A52DF6" w:rsidTr="00A52DF6">
        <w:trPr>
          <w:trHeight w:hRule="exact" w:val="283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Пальпация общетерапевтическая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2DF6" w:rsidRPr="00A52DF6" w:rsidTr="00A52DF6">
        <w:trPr>
          <w:trHeight w:hRule="exact" w:val="287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Аускультация общетерапевтическая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2DF6" w:rsidRPr="00A52DF6" w:rsidTr="00A52DF6">
        <w:trPr>
          <w:trHeight w:hRule="exact" w:val="278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Перкуссия общетерапевтическая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2DF6" w:rsidRPr="00A52DF6" w:rsidTr="00A52DF6">
        <w:trPr>
          <w:trHeight w:hRule="exact" w:val="281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Термометрия общая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2DF6" w:rsidRPr="00A52DF6" w:rsidTr="00A52DF6">
        <w:trPr>
          <w:trHeight w:hRule="exact" w:val="272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Измерение роста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2DF6" w:rsidRPr="00A52DF6" w:rsidTr="00A52DF6">
        <w:trPr>
          <w:trHeight w:hRule="exact" w:val="290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Измерение массы тела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2DF6" w:rsidRPr="00A52DF6" w:rsidTr="00A52DF6">
        <w:trPr>
          <w:trHeight w:hRule="exact" w:val="294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Измерение частоты дыхания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2DF6" w:rsidRPr="00A52DF6" w:rsidTr="00A52DF6">
        <w:trPr>
          <w:trHeight w:hRule="exact" w:val="270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Измерение частоты сердцебиения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2DF6" w:rsidRPr="00A52DF6" w:rsidTr="00A52DF6">
        <w:trPr>
          <w:trHeight w:hRule="exact" w:val="288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Исследование пульса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2DF6" w:rsidRPr="00A52DF6" w:rsidTr="00A52DF6">
        <w:trPr>
          <w:trHeight w:hRule="exact" w:val="349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Измерение артериального давления на периферических артериях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2DF6" w:rsidRPr="00A52DF6" w:rsidTr="00A52DF6">
        <w:trPr>
          <w:trHeight w:hRule="exact" w:val="282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Прием (осмотр, консультация) врача - невролога первичный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2DF6" w:rsidRPr="00A52DF6" w:rsidTr="00A52DF6">
        <w:trPr>
          <w:trHeight w:hRule="exact" w:val="287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Прием (осмотр, консультация) врача - невролога повторный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2DF6" w:rsidRPr="00A52DF6" w:rsidTr="00A52DF6">
        <w:trPr>
          <w:trHeight w:hRule="exact" w:val="256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Регистрация электрокардиограммы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2DF6" w:rsidRPr="00A52DF6" w:rsidTr="00A52DF6">
        <w:trPr>
          <w:trHeight w:hRule="exact" w:val="592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Расшифровка, описание и интерпретация электрокардиографических данных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2DF6" w:rsidRPr="00A52DF6" w:rsidTr="00A52DF6">
        <w:trPr>
          <w:trHeight w:hRule="exact" w:val="355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Ультразвуковая допплерография артерий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2DF6" w:rsidRPr="00A52DF6" w:rsidTr="00A52DF6">
        <w:trPr>
          <w:trHeight w:hRule="exact" w:val="284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Реоэнцефалография</w:t>
            </w:r>
            <w:proofErr w:type="spellEnd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2DF6" w:rsidRPr="00A52DF6" w:rsidTr="00A52DF6">
        <w:trPr>
          <w:trHeight w:hRule="exact" w:val="255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Электроэнцефалография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2DF6" w:rsidRPr="00A52DF6" w:rsidTr="00A52DF6">
        <w:trPr>
          <w:trHeight w:hRule="exact" w:val="278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Общий (клинический) анализ крови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2DF6" w:rsidRPr="00A52DF6" w:rsidTr="00A52DF6">
        <w:trPr>
          <w:trHeight w:hRule="exact" w:val="282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Анализ мочи общий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2DF6" w:rsidRPr="00A52DF6" w:rsidTr="00A52DF6">
        <w:trPr>
          <w:trHeight w:hRule="exact" w:val="272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Исследование уровня триглицеридов в крови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2DF6" w:rsidRPr="00A52DF6" w:rsidTr="00A52DF6">
        <w:trPr>
          <w:trHeight w:hRule="exact" w:val="290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Исследование уровня холестерина в крови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2DF6" w:rsidRPr="00A52DF6" w:rsidTr="00A52DF6">
        <w:trPr>
          <w:trHeight w:hRule="exact" w:val="266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Исследование уровня липопротеидов в крови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2DF6" w:rsidRPr="00A52DF6" w:rsidTr="00A52DF6">
        <w:trPr>
          <w:trHeight w:hRule="exact" w:val="284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Исследование уровня липопротеидов низкой плотности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2DF6" w:rsidRPr="00A52DF6" w:rsidTr="00A52DF6">
        <w:trPr>
          <w:trHeight w:hRule="exact" w:val="288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Исследования уровня факторов свертывания крови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2DF6" w:rsidRPr="00A52DF6" w:rsidTr="00A52DF6">
        <w:trPr>
          <w:trHeight w:hRule="exact" w:val="278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Исследование уровня фосфолипидов в крови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2DF6" w:rsidRPr="00A52DF6" w:rsidTr="00A52DF6">
        <w:trPr>
          <w:trHeight w:hRule="exact" w:val="602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Воздействие лечебной грязью при болезнях центральной нервной системы и головного мозга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323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Ванны лекарственные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52DF6" w:rsidRPr="00A52DF6" w:rsidTr="00A52DF6">
        <w:trPr>
          <w:trHeight w:hRule="exact" w:val="278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Ванны контрастные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282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Ванны газовые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286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Ванны радоновые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52DF6" w:rsidRPr="00A52DF6" w:rsidTr="00A52DF6">
        <w:trPr>
          <w:trHeight w:hRule="exact" w:val="276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Ванны минеральные</w:t>
            </w:r>
          </w:p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294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Душ лечебный       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303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Ванны суховоздушные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276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Ванны местные (2-4 камерные)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305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Воздействие интерференционными токами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345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Воздействие синусоидальными модулированными токами (</w:t>
            </w:r>
            <w:proofErr w:type="gramStart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СМТ)   </w:t>
            </w:r>
            <w:proofErr w:type="gramEnd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327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Электросон     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664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Электрофорез лекарственных средств при болезнях центральной нервной системы и головного мозга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696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Воздействие ультразвуковое при болезнях центральной нервной системы и головного мозга</w:t>
            </w:r>
          </w:p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индуктотермия)   </w:t>
            </w:r>
            <w:proofErr w:type="gramEnd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52DF6" w:rsidRPr="00A52DF6" w:rsidTr="00A52DF6">
        <w:trPr>
          <w:trHeight w:hRule="exact" w:val="660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Воздействие низкоинтенсивным лазерным излучением при заболеваниях центральной нервной системы и головного мозга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608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Дарсоновализация</w:t>
            </w:r>
            <w:proofErr w:type="spellEnd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местная при болезнях центральной нервной системы и головного мозга      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566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Воздействие электромагнитным излучением дециметрового диапазона (</w:t>
            </w:r>
            <w:proofErr w:type="gramStart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ДМВ)   </w:t>
            </w:r>
            <w:proofErr w:type="gramEnd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52DF6" w:rsidRPr="00A52DF6" w:rsidTr="00A52DF6">
        <w:trPr>
          <w:trHeight w:hRule="exact" w:val="574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Воздействие электромагнитным излучением сантиметрового диапазона (СМВ-</w:t>
            </w:r>
            <w:proofErr w:type="gramStart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терапия)   </w:t>
            </w:r>
            <w:proofErr w:type="gramEnd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383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Оксигеновоздействие</w:t>
            </w:r>
            <w:proofErr w:type="spellEnd"/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586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Рефлексотерапия при заболеваниях центральной нервной системы и головного мозга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52DF6" w:rsidRPr="00A52DF6" w:rsidTr="00A52DF6">
        <w:trPr>
          <w:trHeight w:hRule="exact" w:val="694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Мануальная терапия при заболеваниях центральной нервной системы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52DF6" w:rsidRPr="00A52DF6" w:rsidTr="00A52DF6">
        <w:trPr>
          <w:trHeight w:hRule="exact" w:val="624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Массаж при болезнях центральной нервной системы и головного мозга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699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Воздействием парафином (озокеритом) при болезнях центральной нервной системы и головного мозга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586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Лечебная физкультура при заболеваниях центральной нервной системы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A52DF6" w:rsidRPr="00A52DF6" w:rsidTr="00A52DF6">
        <w:trPr>
          <w:trHeight w:hRule="exact" w:val="292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Психотерапия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52DF6" w:rsidRPr="00A52DF6" w:rsidTr="00A52DF6">
        <w:trPr>
          <w:trHeight w:hRule="exact" w:val="282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Терренкур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A52DF6" w:rsidRPr="00A52DF6" w:rsidTr="00A52DF6">
        <w:trPr>
          <w:trHeight w:hRule="exact" w:val="593"/>
          <w:jc w:val="center"/>
        </w:trPr>
        <w:tc>
          <w:tcPr>
            <w:tcW w:w="851" w:type="dxa"/>
            <w:shd w:val="clear" w:color="auto" w:fill="FFFFFF"/>
            <w:hideMark/>
          </w:tcPr>
          <w:p w:rsidR="00A52DF6" w:rsidRPr="00A52DF6" w:rsidRDefault="00A52DF6" w:rsidP="00A52DF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224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Назначение диетической терапии при заболеваниях центральной нервной системы и головного мозга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A52DF6" w:rsidRPr="00A52DF6" w:rsidRDefault="00A52DF6" w:rsidP="00A52D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2D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231476" w:rsidRPr="00AC7E23" w:rsidRDefault="00BF5DAD" w:rsidP="00231476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</w:pPr>
      <w:r w:rsidRPr="00AC7E23">
        <w:rPr>
          <w:rFonts w:ascii="Times New Roman" w:eastAsia="Times New Roman" w:hAnsi="Times New Roman" w:cs="Times New Roman"/>
          <w:i/>
          <w:sz w:val="20"/>
          <w:szCs w:val="20"/>
        </w:rPr>
        <w:t>*</w:t>
      </w:r>
      <w:r w:rsidR="00231476" w:rsidRPr="00AC7E23"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  <w:t>Перечень и количество медицинских услуг указывается в соответствии со стандартами санаторно-курортной помощи по соответствующему профилю лечения, утвержденными приказом Министерства здравоохранения и социального развития Российской Федерации,</w:t>
      </w:r>
      <w:r w:rsidR="00DF0876" w:rsidRPr="00AC7E23"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  <w:t xml:space="preserve"> </w:t>
      </w:r>
      <w:r w:rsidR="00231476" w:rsidRPr="00AC7E23"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  <w:t xml:space="preserve">и определяется лечащим врачом санаторно-курортной организации по согласованию с врачебной комиссией в зависимости от состояния здоровья застрахованного лица. </w:t>
      </w:r>
    </w:p>
    <w:p w:rsidR="00231476" w:rsidRPr="00AC7E23" w:rsidRDefault="00231476" w:rsidP="00231476">
      <w:pPr>
        <w:tabs>
          <w:tab w:val="left" w:pos="9781"/>
          <w:tab w:val="left" w:pos="9923"/>
          <w:tab w:val="left" w:pos="10065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</w:pPr>
      <w:r w:rsidRPr="00AC7E23"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  <w:lastRenderedPageBreak/>
        <w:t>Лечение сопутствующих заболеваний за счет средств бюджета Фонда социального страхования Российской Федерации не оплачивается.</w:t>
      </w:r>
    </w:p>
    <w:p w:rsidR="0011166C" w:rsidRPr="00231476" w:rsidRDefault="0011166C" w:rsidP="00231476">
      <w:pPr>
        <w:tabs>
          <w:tab w:val="left" w:pos="9781"/>
          <w:tab w:val="left" w:pos="9923"/>
          <w:tab w:val="left" w:pos="10065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i/>
          <w:color w:val="000000"/>
          <w:spacing w:val="7"/>
        </w:rPr>
      </w:pPr>
    </w:p>
    <w:p w:rsidR="00D2204C" w:rsidRPr="002E3C6D" w:rsidRDefault="00B749A5" w:rsidP="000D5DD9">
      <w:pPr>
        <w:pStyle w:val="a3"/>
        <w:numPr>
          <w:ilvl w:val="0"/>
          <w:numId w:val="1"/>
        </w:num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3C6D">
        <w:rPr>
          <w:rFonts w:ascii="Times New Roman" w:hAnsi="Times New Roman" w:cs="Times New Roman"/>
          <w:b/>
          <w:sz w:val="24"/>
          <w:szCs w:val="24"/>
        </w:rPr>
        <w:t>Условия и порядок оказания услуг</w:t>
      </w:r>
    </w:p>
    <w:tbl>
      <w:tblPr>
        <w:tblStyle w:val="afb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B749A5" w:rsidTr="00804FF8">
        <w:tc>
          <w:tcPr>
            <w:tcW w:w="10064" w:type="dxa"/>
          </w:tcPr>
          <w:p w:rsidR="007C5000" w:rsidRDefault="00FE4460" w:rsidP="00FE4460">
            <w:pPr>
              <w:shd w:val="clear" w:color="auto" w:fill="FFFFFF"/>
              <w:tabs>
                <w:tab w:val="left" w:pos="459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7C5000" w:rsidRPr="007C5000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и характеристики оказываемых санаторно-курортных услуг, указан в части </w:t>
            </w:r>
            <w:r w:rsidR="007C500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C5000" w:rsidRPr="007C5000">
              <w:rPr>
                <w:rFonts w:ascii="Times New Roman" w:eastAsia="Times New Roman" w:hAnsi="Times New Roman"/>
                <w:sz w:val="24"/>
                <w:szCs w:val="24"/>
              </w:rPr>
              <w:t xml:space="preserve"> настоящего описания объекта закупки.</w:t>
            </w:r>
          </w:p>
          <w:p w:rsidR="007C5000" w:rsidRPr="008D41F3" w:rsidRDefault="007C5000" w:rsidP="007C5000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60311">
              <w:rPr>
                <w:rFonts w:ascii="Times New Roman" w:hAnsi="Times New Roman"/>
                <w:sz w:val="24"/>
                <w:szCs w:val="24"/>
              </w:rPr>
              <w:t xml:space="preserve">Санаторно-курортные услуги должны оказываться в соответствии с графиком заездов, приведенном в </w:t>
            </w:r>
            <w:r>
              <w:rPr>
                <w:rFonts w:ascii="Times New Roman" w:hAnsi="Times New Roman"/>
                <w:sz w:val="24"/>
                <w:szCs w:val="24"/>
              </w:rPr>
              <w:t>части 3</w:t>
            </w:r>
            <w:r w:rsidRPr="00560311">
              <w:rPr>
                <w:rFonts w:ascii="Times New Roman" w:hAnsi="Times New Roman"/>
                <w:sz w:val="24"/>
                <w:szCs w:val="24"/>
              </w:rPr>
              <w:t xml:space="preserve"> настояще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560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описания объекта закупки</w:t>
            </w:r>
            <w:r w:rsidRPr="005603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7E23" w:rsidRPr="00AC7E23" w:rsidRDefault="007C5000" w:rsidP="007C5000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C7E23" w:rsidRPr="00AC7E23">
              <w:rPr>
                <w:rFonts w:ascii="Times New Roman" w:hAnsi="Times New Roman"/>
                <w:sz w:val="24"/>
                <w:szCs w:val="24"/>
              </w:rPr>
              <w:t>Организация, предоставляющая санаторно-курортные услуги застрахованным лицам, пострадавшим вследствие несчастных случаев на производстве и профессиональных заболеваний (далее – застрахованные, застрахованные лица), должна иметь:</w:t>
            </w:r>
          </w:p>
          <w:p w:rsidR="00AC7E23" w:rsidRPr="0007017D" w:rsidRDefault="00AC7E23" w:rsidP="00AC7E23">
            <w:pPr>
              <w:shd w:val="clear" w:color="auto" w:fill="FFFFFF"/>
              <w:spacing w:after="0" w:line="274" w:lineRule="exact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7E23">
              <w:rPr>
                <w:rFonts w:ascii="Times New Roman" w:hAnsi="Times New Roman"/>
                <w:sz w:val="24"/>
                <w:szCs w:val="24"/>
              </w:rPr>
              <w:t>действующ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AC7E23">
              <w:rPr>
                <w:rFonts w:ascii="Times New Roman" w:hAnsi="Times New Roman"/>
                <w:sz w:val="24"/>
                <w:szCs w:val="24"/>
              </w:rPr>
              <w:t xml:space="preserve"> лицензи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C7E23">
              <w:rPr>
                <w:rFonts w:ascii="Times New Roman" w:hAnsi="Times New Roman"/>
                <w:sz w:val="24"/>
                <w:szCs w:val="24"/>
              </w:rPr>
              <w:t xml:space="preserve">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AC7E23">
              <w:rPr>
                <w:rFonts w:ascii="Times New Roman" w:hAnsi="Times New Roman"/>
                <w:sz w:val="24"/>
                <w:szCs w:val="24"/>
              </w:rPr>
              <w:t>Сколково</w:t>
            </w:r>
            <w:proofErr w:type="spellEnd"/>
            <w:r w:rsidRPr="00AC7E23">
              <w:rPr>
                <w:rFonts w:ascii="Times New Roman" w:hAnsi="Times New Roman"/>
                <w:sz w:val="24"/>
                <w:szCs w:val="24"/>
              </w:rPr>
              <w:t xml:space="preserve">»), с приложением, содержащим перечень разрешенных видов работ (услуг) при оказании медицинской помощи при санаторно-курортном лечении по профилю в соответствии с </w:t>
            </w:r>
            <w:r w:rsidRPr="0007017D">
              <w:rPr>
                <w:rFonts w:ascii="Times New Roman" w:hAnsi="Times New Roman"/>
                <w:sz w:val="24"/>
                <w:szCs w:val="24"/>
              </w:rPr>
              <w:t>объектом закупки;</w:t>
            </w:r>
          </w:p>
          <w:p w:rsidR="00661790" w:rsidRPr="0007017D" w:rsidRDefault="00AC7E23" w:rsidP="008D41F3">
            <w:pPr>
              <w:shd w:val="clear" w:color="auto" w:fill="FFFFFF"/>
              <w:spacing w:after="0" w:line="274" w:lineRule="exact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17D">
              <w:rPr>
                <w:rFonts w:ascii="Times New Roman" w:hAnsi="Times New Roman"/>
                <w:sz w:val="24"/>
                <w:szCs w:val="24"/>
              </w:rPr>
              <w:t>- действующее санитарно-эпидемиологическое заключение или сертификаты соответствия на безопасное проживание и питание застрахованных лиц.</w:t>
            </w:r>
          </w:p>
          <w:p w:rsidR="00A52DF6" w:rsidRPr="00A52DF6" w:rsidRDefault="007C5000" w:rsidP="00A5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017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61790" w:rsidRPr="0007017D">
              <w:rPr>
                <w:rFonts w:ascii="Times New Roman" w:hAnsi="Times New Roman"/>
                <w:sz w:val="24"/>
                <w:szCs w:val="24"/>
              </w:rPr>
              <w:t xml:space="preserve">Санаторно-курортные услуги должны оказываться в соответствии со стандартами санаторно-курортной помощи </w:t>
            </w:r>
            <w:r w:rsidR="00E70826" w:rsidRPr="0007017D">
              <w:rPr>
                <w:rFonts w:ascii="Times New Roman" w:hAnsi="Times New Roman"/>
                <w:sz w:val="24"/>
                <w:szCs w:val="24"/>
              </w:rPr>
              <w:t xml:space="preserve">по профилю лечения </w:t>
            </w:r>
            <w:r w:rsidR="00A52DF6" w:rsidRPr="00A52D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заболеваний </w:t>
            </w:r>
            <w:r w:rsidR="00A52DF6" w:rsidRPr="00A52DF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нервной системы</w:t>
            </w:r>
            <w:r w:rsidR="00A52DF6" w:rsidRPr="00A52D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утвержденными приказами Министерства здравоохранения и социального развития Российской Федерации от 22.11.2004</w:t>
            </w:r>
            <w:r w:rsidR="00A52D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52DF6" w:rsidRPr="00A52D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214 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="00A52DF6" w:rsidRPr="00A52D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полиневропатиями</w:t>
            </w:r>
            <w:proofErr w:type="spellEnd"/>
            <w:r w:rsidR="00A52DF6" w:rsidRPr="00A52D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другими поражениями периферической нервной системы», от 22.11.2004 № 217 «Об утверждении стандарта санаторно-курортной помощи больным с воспалительными болезнями центральной нервной системы», от 23.11.2004 № 276 «Об утверждении стандарта санаторно-курортной помощи больным с цереброваскулярными болезнями».</w:t>
            </w:r>
          </w:p>
          <w:p w:rsidR="008D41F3" w:rsidRDefault="00E70826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 w:rsidRPr="00A94D97">
              <w:rPr>
                <w:rFonts w:eastAsiaTheme="minorEastAsia"/>
                <w:bCs w:val="0"/>
                <w:sz w:val="24"/>
                <w:lang w:eastAsia="ru-RU"/>
              </w:rPr>
              <w:t xml:space="preserve">    </w:t>
            </w:r>
            <w:r w:rsidR="008D41F3" w:rsidRPr="00A94D97">
              <w:rPr>
                <w:rFonts w:eastAsiaTheme="minorEastAsia"/>
                <w:bCs w:val="0"/>
                <w:sz w:val="24"/>
                <w:lang w:eastAsia="ru-RU"/>
              </w:rPr>
              <w:t>Перечень и количество медицинских услуг, оказываемых в рамках санаторно-курортного лечения, приведен в части 4 настоящего описания</w:t>
            </w:r>
            <w:r w:rsidR="008D41F3" w:rsidRPr="008D41F3">
              <w:rPr>
                <w:rFonts w:eastAsiaTheme="minorEastAsia"/>
                <w:bCs w:val="0"/>
                <w:sz w:val="24"/>
                <w:lang w:eastAsia="ru-RU"/>
              </w:rPr>
              <w:t xml:space="preserve"> объекта закупки.</w:t>
            </w:r>
            <w:r w:rsidR="008D41F3">
              <w:rPr>
                <w:rFonts w:eastAsiaTheme="minorEastAsia"/>
                <w:bCs w:val="0"/>
                <w:sz w:val="24"/>
                <w:lang w:eastAsia="ru-RU"/>
              </w:rPr>
              <w:t xml:space="preserve"> </w:t>
            </w:r>
            <w:r w:rsidR="007C5000">
              <w:rPr>
                <w:rFonts w:eastAsia="Calibri"/>
                <w:bCs w:val="0"/>
                <w:sz w:val="24"/>
                <w:lang w:eastAsia="en-US"/>
              </w:rPr>
              <w:t xml:space="preserve">    </w:t>
            </w:r>
          </w:p>
          <w:p w:rsidR="007C5000" w:rsidRDefault="008D41F3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>
              <w:rPr>
                <w:rFonts w:eastAsia="Calibri"/>
                <w:bCs w:val="0"/>
                <w:sz w:val="24"/>
                <w:lang w:eastAsia="en-US"/>
              </w:rPr>
              <w:t xml:space="preserve">    </w:t>
            </w:r>
            <w:r w:rsidR="007C5000" w:rsidRPr="007C5000">
              <w:rPr>
                <w:rFonts w:eastAsia="Calibri"/>
                <w:bCs w:val="0"/>
                <w:sz w:val="24"/>
                <w:lang w:eastAsia="en-US"/>
              </w:rPr>
              <w:t>Организация диетического и лечебного питания в санаторно-курортной организации должна осуществляться в соответствии с конкретными медицинскими показаниями и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      </w:r>
          </w:p>
          <w:p w:rsidR="00661790" w:rsidRPr="00C862C0" w:rsidRDefault="007C5000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>
              <w:rPr>
                <w:rFonts w:eastAsia="Calibri"/>
                <w:bCs w:val="0"/>
                <w:sz w:val="24"/>
                <w:lang w:eastAsia="en-US"/>
              </w:rPr>
              <w:t xml:space="preserve">    </w:t>
            </w:r>
            <w:r w:rsidR="00A94D97">
              <w:rPr>
                <w:rFonts w:eastAsia="Calibri"/>
                <w:bCs w:val="0"/>
                <w:sz w:val="24"/>
                <w:lang w:eastAsia="en-US"/>
              </w:rPr>
              <w:t>З</w:t>
            </w:r>
            <w:r w:rsidR="00A94D97">
              <w:rPr>
                <w:sz w:val="24"/>
              </w:rPr>
              <w:t>дания, сооружения и помещения санаторно-курортной организации, должны соответствовать требованиям «СП 59.13330.2020 Свод правил. Доступность зданий и сооружений для маломобильных групп населения. Актуализированная редакция СНиП 35-01-2001», утвержденным приказом Министерства строительства и жилищно-коммунального хозяйства Российской Федерации от 30.12.2020 №904/</w:t>
            </w:r>
            <w:proofErr w:type="spellStart"/>
            <w:r w:rsidR="00A94D97">
              <w:rPr>
                <w:sz w:val="24"/>
              </w:rPr>
              <w:t>пр</w:t>
            </w:r>
            <w:proofErr w:type="spellEnd"/>
            <w:r w:rsidR="00A94D97">
              <w:rPr>
                <w:sz w:val="24"/>
              </w:rPr>
              <w:t xml:space="preserve"> (в действующей редакции)</w:t>
            </w:r>
            <w:r>
              <w:rPr>
                <w:rFonts w:eastAsia="Calibri"/>
                <w:bCs w:val="0"/>
                <w:sz w:val="24"/>
                <w:lang w:eastAsia="en-US"/>
              </w:rPr>
              <w:t xml:space="preserve"> и </w:t>
            </w:r>
            <w:r w:rsidR="00661790" w:rsidRPr="00C862C0">
              <w:rPr>
                <w:rFonts w:eastAsia="Calibri"/>
                <w:bCs w:val="0"/>
                <w:sz w:val="24"/>
                <w:lang w:eastAsia="en-US"/>
              </w:rPr>
              <w:t xml:space="preserve">должны быть оборудованы: </w:t>
            </w:r>
          </w:p>
          <w:p w:rsidR="00661790" w:rsidRPr="00C862C0" w:rsidRDefault="00661790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 w:rsidRPr="00C862C0">
              <w:rPr>
                <w:rFonts w:eastAsia="Calibri"/>
                <w:bCs w:val="0"/>
                <w:sz w:val="24"/>
                <w:lang w:eastAsia="en-US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      </w:r>
          </w:p>
          <w:p w:rsidR="00661790" w:rsidRPr="00C862C0" w:rsidRDefault="00661790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 w:rsidRPr="00C862C0">
              <w:rPr>
                <w:rFonts w:eastAsia="Calibri"/>
                <w:bCs w:val="0"/>
                <w:sz w:val="24"/>
                <w:lang w:eastAsia="en-US"/>
              </w:rPr>
              <w:t xml:space="preserve">- системами холодного и горячего водоснабжения; </w:t>
            </w:r>
          </w:p>
          <w:p w:rsidR="00661790" w:rsidRPr="00C862C0" w:rsidRDefault="00661790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 w:rsidRPr="00C862C0">
              <w:rPr>
                <w:rFonts w:eastAsia="Calibri"/>
                <w:bCs w:val="0"/>
                <w:sz w:val="24"/>
                <w:lang w:eastAsia="en-US"/>
              </w:rPr>
              <w:t>- системами для обеспечения застрахованных лиц питьевой водой круглосуточно.</w:t>
            </w:r>
          </w:p>
          <w:p w:rsidR="00661790" w:rsidRDefault="008D41F3" w:rsidP="00734861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34861">
              <w:rPr>
                <w:rFonts w:ascii="Times New Roman" w:hAnsi="Times New Roman"/>
                <w:bCs/>
                <w:sz w:val="24"/>
                <w:szCs w:val="24"/>
              </w:rPr>
              <w:t xml:space="preserve">Санаторно-курортная </w:t>
            </w:r>
            <w:r w:rsidR="00661790" w:rsidRPr="00560311">
              <w:rPr>
                <w:rFonts w:ascii="Times New Roman" w:hAnsi="Times New Roman"/>
                <w:bCs/>
                <w:sz w:val="24"/>
                <w:szCs w:val="24"/>
              </w:rPr>
              <w:t>организация</w:t>
            </w:r>
            <w:r w:rsidR="00661790" w:rsidRPr="00560311">
              <w:rPr>
                <w:rFonts w:ascii="Times New Roman" w:hAnsi="Times New Roman"/>
                <w:sz w:val="24"/>
                <w:szCs w:val="24"/>
              </w:rPr>
              <w:t xml:space="preserve">, оказывающая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санаторно-курортные </w:t>
            </w:r>
            <w:r w:rsidR="00661790" w:rsidRPr="00560311">
              <w:rPr>
                <w:rFonts w:ascii="Times New Roman" w:hAnsi="Times New Roman"/>
                <w:sz w:val="24"/>
                <w:szCs w:val="24"/>
              </w:rPr>
              <w:t>услуги застрахованным лицам, долж</w:t>
            </w:r>
            <w:r w:rsidR="004830D1">
              <w:rPr>
                <w:rFonts w:ascii="Times New Roman" w:hAnsi="Times New Roman"/>
                <w:sz w:val="24"/>
                <w:szCs w:val="24"/>
              </w:rPr>
              <w:t>на</w:t>
            </w:r>
            <w:r w:rsidR="00661790" w:rsidRPr="00560311">
              <w:rPr>
                <w:rFonts w:ascii="Times New Roman" w:hAnsi="Times New Roman"/>
                <w:sz w:val="24"/>
                <w:szCs w:val="24"/>
              </w:rPr>
              <w:t xml:space="preserve"> обеспечить соблюдение требований технических регламентов, техники безопасности в процессе предоставления санаторно-курортного лечения и должна нести ответственность за их соответствие требованиям охраны труда, правил пожарной безопасности, санитарно-эпидемиологической безопасности,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ологической безопасности и </w:t>
            </w:r>
            <w:r w:rsidR="00126341">
              <w:rPr>
                <w:rFonts w:ascii="Times New Roman" w:hAnsi="Times New Roman"/>
                <w:sz w:val="24"/>
                <w:szCs w:val="24"/>
              </w:rPr>
              <w:t xml:space="preserve">иным </w:t>
            </w:r>
            <w:r w:rsidR="00126341" w:rsidRPr="00560311">
              <w:rPr>
                <w:rFonts w:ascii="Times New Roman" w:hAnsi="Times New Roman"/>
                <w:sz w:val="24"/>
                <w:szCs w:val="24"/>
              </w:rPr>
              <w:t>нормам,</w:t>
            </w:r>
            <w:r w:rsidR="00661790" w:rsidRPr="00560311">
              <w:rPr>
                <w:rFonts w:ascii="Times New Roman" w:hAnsi="Times New Roman"/>
                <w:sz w:val="24"/>
                <w:szCs w:val="24"/>
              </w:rPr>
              <w:t xml:space="preserve"> и правилам, действующим на территории Российской Федерации.</w:t>
            </w:r>
          </w:p>
          <w:p w:rsidR="007C5000" w:rsidRPr="007C5000" w:rsidRDefault="008D41F3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C5000" w:rsidRPr="007C5000">
              <w:rPr>
                <w:rFonts w:ascii="Times New Roman" w:hAnsi="Times New Roman"/>
                <w:sz w:val="24"/>
                <w:szCs w:val="24"/>
              </w:rPr>
              <w:t xml:space="preserve">Корпуса санаторно-курортной организации, предназначенные для проживания (размещения) и питания застрахованных лиц должны быть соединены теплыми переходами с лечебным корпусом и столовой в целях комфортного и беспрепятственного перемещения по территории учреждения. </w:t>
            </w:r>
          </w:p>
          <w:p w:rsidR="007C5000" w:rsidRPr="007C5000" w:rsidRDefault="007C5000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000">
              <w:rPr>
                <w:rFonts w:ascii="Times New Roman" w:hAnsi="Times New Roman"/>
                <w:sz w:val="24"/>
                <w:szCs w:val="24"/>
              </w:rPr>
              <w:lastRenderedPageBreak/>
              <w:t>Все корпуса санаторно-курортной организации должны быть оборудованы лифтами.</w:t>
            </w:r>
          </w:p>
          <w:p w:rsidR="007C5000" w:rsidRPr="007C5000" w:rsidRDefault="008D41F3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C5000" w:rsidRPr="007C5000">
              <w:rPr>
                <w:rFonts w:ascii="Times New Roman" w:hAnsi="Times New Roman"/>
                <w:sz w:val="24"/>
                <w:szCs w:val="24"/>
              </w:rPr>
              <w:t xml:space="preserve">В санаторно-курортной организации, предоставляющей санаторно-курортные услуги, должны быть организованы: </w:t>
            </w:r>
          </w:p>
          <w:p w:rsidR="007C5000" w:rsidRPr="007C5000" w:rsidRDefault="007C5000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000">
              <w:rPr>
                <w:rFonts w:ascii="Times New Roman" w:hAnsi="Times New Roman"/>
                <w:sz w:val="24"/>
                <w:szCs w:val="24"/>
              </w:rPr>
              <w:t>- служба круглосуточного приема;</w:t>
            </w:r>
          </w:p>
          <w:p w:rsidR="007C5000" w:rsidRPr="007C5000" w:rsidRDefault="007C5000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000">
              <w:rPr>
                <w:rFonts w:ascii="Times New Roman" w:hAnsi="Times New Roman"/>
                <w:sz w:val="24"/>
                <w:szCs w:val="24"/>
              </w:rPr>
              <w:t>- круглосуточный пост охраны в зданиях учреждения;</w:t>
            </w:r>
          </w:p>
          <w:p w:rsidR="008D41F3" w:rsidRDefault="007C5000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000">
              <w:rPr>
                <w:rFonts w:ascii="Times New Roman" w:hAnsi="Times New Roman"/>
                <w:sz w:val="24"/>
                <w:szCs w:val="24"/>
              </w:rPr>
              <w:t>- досуг с учетом его доступности для лиц с ограниченными возможност</w:t>
            </w:r>
            <w:r w:rsidR="008D41F3">
              <w:rPr>
                <w:rFonts w:ascii="Times New Roman" w:hAnsi="Times New Roman"/>
                <w:sz w:val="24"/>
                <w:szCs w:val="24"/>
              </w:rPr>
              <w:t>ями.</w:t>
            </w:r>
          </w:p>
          <w:p w:rsidR="007C5000" w:rsidRPr="007C5000" w:rsidRDefault="008D41F3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C5000" w:rsidRPr="007C5000">
              <w:rPr>
                <w:rFonts w:ascii="Times New Roman" w:hAnsi="Times New Roman"/>
                <w:sz w:val="24"/>
                <w:szCs w:val="24"/>
              </w:rPr>
              <w:t>Площади лечебно-диагностических кабинетов санаторно-курортной организации, оказывающей санаторно-курортные услуги застрахованным лицам, должны соответствовать действующим санитарным нормам.</w:t>
            </w:r>
          </w:p>
          <w:p w:rsidR="007C5000" w:rsidRPr="00307AC2" w:rsidRDefault="008D41F3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C5000" w:rsidRPr="007C5000">
              <w:rPr>
                <w:rFonts w:ascii="Times New Roman" w:hAnsi="Times New Roman"/>
                <w:sz w:val="24"/>
                <w:szCs w:val="24"/>
              </w:rPr>
              <w:t>Медицинский персонал, работающий на медицинской аппаратуре и оборудовании, должен иметь соответствующие разрешительные документы (допу</w:t>
            </w:r>
            <w:r>
              <w:rPr>
                <w:rFonts w:ascii="Times New Roman" w:hAnsi="Times New Roman"/>
                <w:sz w:val="24"/>
                <w:szCs w:val="24"/>
              </w:rPr>
              <w:t>ски, удостоверения, справки и т.д</w:t>
            </w:r>
            <w:r w:rsidR="007C5000" w:rsidRPr="007C5000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734861" w:rsidRDefault="008D41F3" w:rsidP="00BD1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04FF8" w:rsidRPr="00804FF8">
              <w:rPr>
                <w:rFonts w:ascii="Times New Roman" w:hAnsi="Times New Roman"/>
                <w:sz w:val="24"/>
                <w:szCs w:val="24"/>
              </w:rPr>
              <w:t>Оформление медицинской документации застрахованным лицам, поступающим на санаторно-курортное лечение, должно осуществляться по формам, утвержденным приказом Министерства здравоохранения Российской Федерации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(в действующей редакции).</w:t>
            </w:r>
          </w:p>
          <w:p w:rsidR="00FE4460" w:rsidRDefault="00FE4460" w:rsidP="00544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E4460" w:rsidRDefault="00FE4460" w:rsidP="00544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5 рабочих дней с момента заключения государственного контракта Заказчик осуществляет согласование с санаторно-курортной организацией (далее </w:t>
            </w:r>
            <w:r w:rsidR="00DA19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7CC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сполнитель) графика заездов застрахованных лиц (далее </w:t>
            </w:r>
            <w:r w:rsidR="00DA19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 График), в части конкретных дней заезда, и направление </w:t>
            </w:r>
            <w:r w:rsidR="00544CAA"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согласованного Графика 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на электронную почту </w:t>
            </w:r>
            <w:r w:rsidR="00F70FB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>сполнителя.</w:t>
            </w:r>
          </w:p>
          <w:p w:rsidR="00544CAA" w:rsidRPr="00544CAA" w:rsidRDefault="00FE4460" w:rsidP="00544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>В течение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 рабочих дней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даты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получения Графика</w:t>
            </w:r>
            <w:r w:rsidR="009F47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7CC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сполнитель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должен 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>предостав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ить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 Заказчику по адресу: </w:t>
            </w:r>
            <w:r w:rsidRPr="00FE4460">
              <w:rPr>
                <w:rFonts w:ascii="Times New Roman" w:hAnsi="Times New Roman"/>
                <w:bCs/>
                <w:sz w:val="24"/>
                <w:szCs w:val="24"/>
              </w:rPr>
              <w:t>РФ, 125047, Москва, Три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умфальная площадь, д. 1, стр. 1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>, следующие документы:</w:t>
            </w:r>
          </w:p>
          <w:p w:rsidR="00544CAA" w:rsidRPr="00544CAA" w:rsidRDefault="00544CAA" w:rsidP="00544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CAA">
              <w:rPr>
                <w:rFonts w:ascii="Times New Roman" w:hAnsi="Times New Roman"/>
                <w:bCs/>
                <w:sz w:val="24"/>
                <w:szCs w:val="24"/>
              </w:rPr>
              <w:t>- путевки на оказание санаторно-курортных услуг с указанием даты начала заезда в соответствии с согласованным Графиком;</w:t>
            </w:r>
          </w:p>
          <w:p w:rsidR="00544CAA" w:rsidRPr="00544CAA" w:rsidRDefault="00544CAA" w:rsidP="00544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- накладную на все путевки. </w:t>
            </w:r>
          </w:p>
          <w:p w:rsidR="00544CAA" w:rsidRPr="00544CAA" w:rsidRDefault="00F67CC6" w:rsidP="00544CAA">
            <w:pPr>
              <w:pStyle w:val="Style1"/>
              <w:widowControl/>
              <w:tabs>
                <w:tab w:val="left" w:pos="317"/>
              </w:tabs>
              <w:spacing w:line="264" w:lineRule="exact"/>
            </w:pPr>
            <w:r>
              <w:t xml:space="preserve">    </w:t>
            </w:r>
            <w:r w:rsidR="00544CAA" w:rsidRPr="000D740E">
              <w:t xml:space="preserve">Не позднее 5 рабочих дней до даты начала заезда </w:t>
            </w:r>
            <w:r w:rsidR="00544CAA">
              <w:t>Заказчик</w:t>
            </w:r>
            <w:r w:rsidR="00544CAA" w:rsidRPr="000D740E">
              <w:t xml:space="preserve"> напра</w:t>
            </w:r>
            <w:r w:rsidR="00544CAA">
              <w:t xml:space="preserve">вляет на электронную почту </w:t>
            </w:r>
            <w:r>
              <w:t>и</w:t>
            </w:r>
            <w:r w:rsidR="00544CAA">
              <w:t>сполнителя</w:t>
            </w:r>
            <w:r w:rsidR="00544CAA" w:rsidRPr="000D740E">
              <w:t xml:space="preserve">, реестр застрахованных лиц, которым Заказчик выдал путевки (далее - Реестр), </w:t>
            </w:r>
            <w:r w:rsidR="00544CAA">
              <w:t>по соглас</w:t>
            </w:r>
            <w:r w:rsidR="00544CAA" w:rsidRPr="000D740E">
              <w:t>о</w:t>
            </w:r>
            <w:r w:rsidR="00544CAA">
              <w:t xml:space="preserve">ванной форме </w:t>
            </w:r>
            <w:r w:rsidR="00544CAA" w:rsidRPr="000D740E">
              <w:t>с указанием сроков санаторно-курортного лечения</w:t>
            </w:r>
            <w:r w:rsidR="00544CAA">
              <w:t>.</w:t>
            </w:r>
          </w:p>
          <w:p w:rsidR="00734861" w:rsidRDefault="00F67CC6" w:rsidP="00734861">
            <w:pPr>
              <w:pStyle w:val="Style1"/>
              <w:tabs>
                <w:tab w:val="left" w:pos="499"/>
              </w:tabs>
              <w:spacing w:line="264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 w:rsidR="00734861" w:rsidRPr="00C862C0">
              <w:rPr>
                <w:rFonts w:eastAsia="Calibri"/>
                <w:lang w:eastAsia="en-US"/>
              </w:rPr>
              <w:t xml:space="preserve">В течение 10 рабочих дней после даты окончания заезда </w:t>
            </w:r>
            <w:r>
              <w:rPr>
                <w:rFonts w:eastAsia="Calibri"/>
                <w:lang w:eastAsia="en-US"/>
              </w:rPr>
              <w:t>и</w:t>
            </w:r>
            <w:r w:rsidR="00734861" w:rsidRPr="00C862C0">
              <w:rPr>
                <w:rFonts w:eastAsia="Calibri"/>
                <w:lang w:eastAsia="en-US"/>
              </w:rPr>
              <w:t xml:space="preserve">сполнитель должен произвести в Реестре соответствующие записи и направить его Заказчику по электронной почте, а также 2 экземпляра подписанного Реестра по почте. </w:t>
            </w:r>
          </w:p>
          <w:p w:rsidR="00734861" w:rsidRPr="00C862C0" w:rsidRDefault="00F67CC6" w:rsidP="00734861">
            <w:pPr>
              <w:pStyle w:val="Style1"/>
              <w:tabs>
                <w:tab w:val="left" w:pos="499"/>
              </w:tabs>
              <w:spacing w:line="264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 w:rsidR="00734861" w:rsidRPr="00C862C0">
              <w:rPr>
                <w:rFonts w:eastAsia="Calibri"/>
                <w:lang w:eastAsia="en-US"/>
              </w:rPr>
              <w:t xml:space="preserve">Одновременно с Реестром </w:t>
            </w:r>
            <w:r>
              <w:rPr>
                <w:rFonts w:eastAsia="Calibri"/>
                <w:lang w:eastAsia="en-US"/>
              </w:rPr>
              <w:t>и</w:t>
            </w:r>
            <w:r w:rsidR="00734861" w:rsidRPr="00C862C0">
              <w:rPr>
                <w:rFonts w:eastAsia="Calibri"/>
                <w:lang w:eastAsia="en-US"/>
              </w:rPr>
              <w:t>сполнитель должен представить Заказчику следующие документы:</w:t>
            </w:r>
          </w:p>
          <w:p w:rsidR="00734861" w:rsidRPr="00C862C0" w:rsidRDefault="00734861" w:rsidP="00734861">
            <w:pPr>
              <w:pStyle w:val="Style1"/>
              <w:tabs>
                <w:tab w:val="left" w:pos="499"/>
              </w:tabs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- отрывной талон путевки или документ, заменяющий его, с указанием фактического времени пребывания застрахованного лица в санаторно-курортно</w:t>
            </w:r>
            <w:r>
              <w:rPr>
                <w:rFonts w:eastAsia="Calibri"/>
                <w:lang w:eastAsia="en-US"/>
              </w:rPr>
              <w:t>й</w:t>
            </w:r>
            <w:r w:rsidRPr="00C862C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организации</w:t>
            </w:r>
            <w:r w:rsidRPr="00C862C0">
              <w:rPr>
                <w:rFonts w:eastAsia="Calibri"/>
                <w:lang w:eastAsia="en-US"/>
              </w:rPr>
              <w:t>;</w:t>
            </w:r>
          </w:p>
          <w:p w:rsidR="00734861" w:rsidRPr="00C862C0" w:rsidRDefault="00734861" w:rsidP="00734861">
            <w:pPr>
              <w:pStyle w:val="Style1"/>
              <w:tabs>
                <w:tab w:val="left" w:pos="499"/>
              </w:tabs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- счет за фактически оказанные санаторно-курортные услуги:</w:t>
            </w:r>
          </w:p>
          <w:p w:rsidR="00734861" w:rsidRPr="00C862C0" w:rsidRDefault="00734861" w:rsidP="00734861">
            <w:pPr>
              <w:pStyle w:val="Style1"/>
              <w:tabs>
                <w:tab w:val="left" w:pos="499"/>
              </w:tabs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 xml:space="preserve">- </w:t>
            </w:r>
            <w:r w:rsidR="009C791D">
              <w:rPr>
                <w:rFonts w:eastAsia="Calibri"/>
                <w:lang w:eastAsia="en-US"/>
              </w:rPr>
              <w:t>акт</w:t>
            </w:r>
            <w:r w:rsidRPr="00C862C0">
              <w:rPr>
                <w:rFonts w:eastAsia="Calibri"/>
                <w:lang w:eastAsia="en-US"/>
              </w:rPr>
              <w:t xml:space="preserve"> о приемке выполненных работ (услуг)</w:t>
            </w:r>
            <w:r w:rsidR="009C791D">
              <w:rPr>
                <w:rFonts w:eastAsia="Calibri"/>
                <w:lang w:eastAsia="en-US"/>
              </w:rPr>
              <w:t>, подписан</w:t>
            </w:r>
            <w:r w:rsidR="009C791D" w:rsidRPr="00C862C0">
              <w:rPr>
                <w:rFonts w:eastAsia="Calibri"/>
                <w:lang w:eastAsia="en-US"/>
              </w:rPr>
              <w:t>н</w:t>
            </w:r>
            <w:r w:rsidR="009C791D">
              <w:rPr>
                <w:rFonts w:eastAsia="Calibri"/>
                <w:lang w:eastAsia="en-US"/>
              </w:rPr>
              <w:t>ый</w:t>
            </w:r>
            <w:r w:rsidR="009C791D" w:rsidRPr="00C862C0">
              <w:rPr>
                <w:rFonts w:eastAsia="Calibri"/>
                <w:lang w:eastAsia="en-US"/>
              </w:rPr>
              <w:t xml:space="preserve"> </w:t>
            </w:r>
            <w:r w:rsidR="009C791D">
              <w:rPr>
                <w:rFonts w:eastAsia="Calibri"/>
                <w:lang w:eastAsia="en-US"/>
              </w:rPr>
              <w:t xml:space="preserve">со стороны </w:t>
            </w:r>
            <w:r w:rsidR="00F67CC6">
              <w:rPr>
                <w:rFonts w:eastAsia="Calibri"/>
                <w:lang w:eastAsia="en-US"/>
              </w:rPr>
              <w:t>и</w:t>
            </w:r>
            <w:r w:rsidR="009C791D">
              <w:rPr>
                <w:rFonts w:eastAsia="Calibri"/>
                <w:lang w:eastAsia="en-US"/>
              </w:rPr>
              <w:t>сполнителя, в 2-х</w:t>
            </w:r>
            <w:r w:rsidR="009C791D" w:rsidRPr="00C862C0">
              <w:rPr>
                <w:rFonts w:eastAsia="Calibri"/>
                <w:lang w:eastAsia="en-US"/>
              </w:rPr>
              <w:t xml:space="preserve"> экземпляра</w:t>
            </w:r>
            <w:r w:rsidR="009C791D">
              <w:rPr>
                <w:rFonts w:eastAsia="Calibri"/>
                <w:lang w:eastAsia="en-US"/>
              </w:rPr>
              <w:t>х</w:t>
            </w:r>
            <w:r w:rsidRPr="00C862C0">
              <w:rPr>
                <w:rFonts w:eastAsia="Calibri"/>
                <w:lang w:eastAsia="en-US"/>
              </w:rPr>
              <w:t>.</w:t>
            </w:r>
          </w:p>
          <w:p w:rsidR="00734861" w:rsidRPr="00C862C0" w:rsidRDefault="00734861" w:rsidP="00734861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Отрывные талоны должны направляться в брошюрованном виде, прошитыми в одну книгу с указанием:</w:t>
            </w:r>
          </w:p>
          <w:p w:rsidR="00734861" w:rsidRPr="00C862C0" w:rsidRDefault="00734861" w:rsidP="00734861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- наименования санаторно-курортно</w:t>
            </w:r>
            <w:r>
              <w:rPr>
                <w:rFonts w:eastAsia="Calibri"/>
                <w:lang w:eastAsia="en-US"/>
              </w:rPr>
              <w:t>й</w:t>
            </w:r>
            <w:r w:rsidRPr="00C862C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организации</w:t>
            </w:r>
            <w:r w:rsidRPr="00C862C0">
              <w:rPr>
                <w:rFonts w:eastAsia="Calibri"/>
                <w:lang w:eastAsia="en-US"/>
              </w:rPr>
              <w:t>;</w:t>
            </w:r>
          </w:p>
          <w:p w:rsidR="00734861" w:rsidRPr="00C862C0" w:rsidRDefault="00734861" w:rsidP="00734861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 xml:space="preserve">- номера и даты государственного контракта; </w:t>
            </w:r>
          </w:p>
          <w:p w:rsidR="00734861" w:rsidRPr="00C862C0" w:rsidRDefault="00734861" w:rsidP="00734861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- заезд, за который предоставляются отрывные талоны;</w:t>
            </w:r>
          </w:p>
          <w:p w:rsidR="00734861" w:rsidRPr="00C862C0" w:rsidRDefault="00734861" w:rsidP="00734861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862C0">
              <w:rPr>
                <w:rFonts w:eastAsia="Calibri"/>
                <w:lang w:eastAsia="en-US"/>
              </w:rPr>
              <w:t>общего количества отрывных талонов.</w:t>
            </w:r>
          </w:p>
          <w:p w:rsidR="00734861" w:rsidRPr="00C862C0" w:rsidRDefault="00F67CC6" w:rsidP="00255F1A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</w:p>
          <w:p w:rsidR="00213B50" w:rsidRPr="00CA370B" w:rsidRDefault="00804FF8" w:rsidP="00F67CC6">
            <w:pPr>
              <w:pStyle w:val="Style1"/>
              <w:tabs>
                <w:tab w:val="left" w:pos="317"/>
              </w:tabs>
              <w:spacing w:before="5" w:line="264" w:lineRule="exact"/>
            </w:pPr>
            <w:r w:rsidRPr="00874BC5">
              <w:t xml:space="preserve">Сверка соответствия количества дней по предоставленным путевкам и количества дней фактического пребывания </w:t>
            </w:r>
            <w:r>
              <w:t xml:space="preserve">застрахованных лиц </w:t>
            </w:r>
            <w:r w:rsidRPr="00874BC5">
              <w:t>в санаторно-курортной организации дол</w:t>
            </w:r>
            <w:r>
              <w:t>жна осуществляться не позднее 22.12.2023</w:t>
            </w:r>
            <w:r w:rsidRPr="00874BC5">
              <w:t>.</w:t>
            </w:r>
          </w:p>
        </w:tc>
      </w:tr>
    </w:tbl>
    <w:p w:rsidR="00E377E3" w:rsidRPr="000D5DD9" w:rsidRDefault="00E377E3" w:rsidP="000D5DD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D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Условия оплаты </w:t>
      </w:r>
    </w:p>
    <w:tbl>
      <w:tblPr>
        <w:tblStyle w:val="afb"/>
        <w:tblW w:w="10177" w:type="dxa"/>
        <w:tblInd w:w="137" w:type="dxa"/>
        <w:tblLook w:val="04A0" w:firstRow="1" w:lastRow="0" w:firstColumn="1" w:lastColumn="0" w:noHBand="0" w:noVBand="1"/>
      </w:tblPr>
      <w:tblGrid>
        <w:gridCol w:w="10177"/>
      </w:tblGrid>
      <w:tr w:rsidR="00E377E3" w:rsidTr="0011166C">
        <w:tc>
          <w:tcPr>
            <w:tcW w:w="10177" w:type="dxa"/>
          </w:tcPr>
          <w:p w:rsidR="00804FF8" w:rsidRDefault="00804FF8" w:rsidP="00F67C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1CD">
              <w:rPr>
                <w:rFonts w:ascii="Times New Roman" w:hAnsi="Times New Roman"/>
                <w:sz w:val="24"/>
                <w:szCs w:val="24"/>
              </w:rPr>
              <w:t>Оплата производится за фактически оказанные услуги по безналичному расчету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основании счета в течение 7</w:t>
            </w:r>
            <w:r w:rsidRPr="009371CD">
              <w:rPr>
                <w:rFonts w:ascii="Times New Roman" w:hAnsi="Times New Roman"/>
                <w:sz w:val="24"/>
                <w:szCs w:val="24"/>
              </w:rPr>
              <w:t xml:space="preserve"> рабочих дней с момента подписания обеими сторонами акта о приемке выполненных работ (услуг).</w:t>
            </w:r>
          </w:p>
          <w:p w:rsidR="00F67CC6" w:rsidRPr="0089277C" w:rsidRDefault="00804FF8" w:rsidP="00F67C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1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 цену включаются все расходы исполнителя, связанные с исполнением обязательств по контракту, в том числе оказание транспортных услуг по доставке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застрахованных лиц</w:t>
            </w:r>
            <w:r w:rsidRPr="009371CD">
              <w:rPr>
                <w:rFonts w:ascii="Times New Roman" w:eastAsia="Times New Roman" w:hAnsi="Times New Roman"/>
                <w:sz w:val="24"/>
                <w:szCs w:val="24"/>
              </w:rPr>
              <w:t xml:space="preserve"> от автостанции и/или ж/д станции населенного пункта, где находится </w:t>
            </w:r>
            <w:r w:rsidRPr="009371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санаторно-курортная организация</w:t>
            </w:r>
            <w:r w:rsidRPr="009371CD">
              <w:rPr>
                <w:rFonts w:ascii="Times New Roman" w:eastAsia="Times New Roman" w:hAnsi="Times New Roman"/>
                <w:sz w:val="24"/>
                <w:szCs w:val="24"/>
              </w:rPr>
              <w:t xml:space="preserve">, до </w:t>
            </w:r>
            <w:r w:rsidRPr="009371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санаторно-курортной организации</w:t>
            </w:r>
            <w:r w:rsidRPr="009371CD">
              <w:rPr>
                <w:rFonts w:ascii="Times New Roman" w:eastAsia="Times New Roman" w:hAnsi="Times New Roman"/>
                <w:sz w:val="24"/>
                <w:szCs w:val="24"/>
              </w:rPr>
              <w:t xml:space="preserve"> и обратно,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расходы</w:t>
            </w:r>
            <w:r w:rsidRPr="009371CD">
              <w:rPr>
                <w:rFonts w:ascii="Times New Roman" w:eastAsia="Times New Roman" w:hAnsi="Times New Roman"/>
                <w:sz w:val="24"/>
                <w:szCs w:val="24"/>
              </w:rPr>
              <w:t>, связанные с питанием, проживанием,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лечением,</w:t>
            </w:r>
            <w:r w:rsidRPr="009371CD">
              <w:rPr>
                <w:rFonts w:ascii="Times New Roman" w:eastAsia="Times New Roman" w:hAnsi="Times New Roman"/>
                <w:sz w:val="24"/>
                <w:szCs w:val="24"/>
              </w:rPr>
              <w:t xml:space="preserve"> а также все обязательные платежи, предусмотренные действующим законодательством Российской Федерации.</w:t>
            </w:r>
          </w:p>
        </w:tc>
      </w:tr>
    </w:tbl>
    <w:p w:rsidR="00D50AA1" w:rsidRPr="00CA370B" w:rsidRDefault="00D50AA1" w:rsidP="00CA370B">
      <w:pPr>
        <w:rPr>
          <w:rFonts w:ascii="Times New Roman" w:hAnsi="Times New Roman" w:cs="Times New Roman"/>
          <w:b/>
          <w:sz w:val="24"/>
          <w:szCs w:val="24"/>
        </w:rPr>
      </w:pPr>
    </w:p>
    <w:sectPr w:rsidR="00D50AA1" w:rsidRPr="00CA370B" w:rsidSect="0011166C">
      <w:type w:val="continuous"/>
      <w:pgSz w:w="11906" w:h="16838"/>
      <w:pgMar w:top="993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7221C70"/>
    <w:multiLevelType w:val="multilevel"/>
    <w:tmpl w:val="DA94EA1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2">
    <w:nsid w:val="6FD6447C"/>
    <w:multiLevelType w:val="hybridMultilevel"/>
    <w:tmpl w:val="7CCE8594"/>
    <w:lvl w:ilvl="0" w:tplc="707E0D8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7C"/>
    <w:rsid w:val="000133A1"/>
    <w:rsid w:val="000227C5"/>
    <w:rsid w:val="000236A2"/>
    <w:rsid w:val="000320DE"/>
    <w:rsid w:val="00032EB4"/>
    <w:rsid w:val="00035DBA"/>
    <w:rsid w:val="00052528"/>
    <w:rsid w:val="00066BD4"/>
    <w:rsid w:val="0007017D"/>
    <w:rsid w:val="000748F8"/>
    <w:rsid w:val="000A2EDE"/>
    <w:rsid w:val="000D5DD9"/>
    <w:rsid w:val="000E52A7"/>
    <w:rsid w:val="000F0B24"/>
    <w:rsid w:val="00110461"/>
    <w:rsid w:val="0011166C"/>
    <w:rsid w:val="00113E38"/>
    <w:rsid w:val="00126341"/>
    <w:rsid w:val="0014241F"/>
    <w:rsid w:val="00143EF6"/>
    <w:rsid w:val="001523FE"/>
    <w:rsid w:val="00167387"/>
    <w:rsid w:val="001761D4"/>
    <w:rsid w:val="001B6C43"/>
    <w:rsid w:val="001B76A5"/>
    <w:rsid w:val="001C448F"/>
    <w:rsid w:val="001F0196"/>
    <w:rsid w:val="00201DB9"/>
    <w:rsid w:val="00213B50"/>
    <w:rsid w:val="002238A3"/>
    <w:rsid w:val="00231476"/>
    <w:rsid w:val="00233F22"/>
    <w:rsid w:val="00255DBA"/>
    <w:rsid w:val="00255F1A"/>
    <w:rsid w:val="00266862"/>
    <w:rsid w:val="00270312"/>
    <w:rsid w:val="0027087E"/>
    <w:rsid w:val="0028029B"/>
    <w:rsid w:val="002B2399"/>
    <w:rsid w:val="002C12CD"/>
    <w:rsid w:val="002E3C6D"/>
    <w:rsid w:val="00307D46"/>
    <w:rsid w:val="00313E39"/>
    <w:rsid w:val="00333012"/>
    <w:rsid w:val="00372E81"/>
    <w:rsid w:val="003840DB"/>
    <w:rsid w:val="003925CD"/>
    <w:rsid w:val="003A6CD4"/>
    <w:rsid w:val="003C2A32"/>
    <w:rsid w:val="003C3953"/>
    <w:rsid w:val="003C658C"/>
    <w:rsid w:val="004134A7"/>
    <w:rsid w:val="00415F92"/>
    <w:rsid w:val="00420F79"/>
    <w:rsid w:val="00425E0E"/>
    <w:rsid w:val="00465BE5"/>
    <w:rsid w:val="004662EF"/>
    <w:rsid w:val="00474E12"/>
    <w:rsid w:val="00474F31"/>
    <w:rsid w:val="004829AE"/>
    <w:rsid w:val="004830D1"/>
    <w:rsid w:val="004A14DF"/>
    <w:rsid w:val="004D1607"/>
    <w:rsid w:val="004D40C9"/>
    <w:rsid w:val="0050365D"/>
    <w:rsid w:val="00513882"/>
    <w:rsid w:val="0052360F"/>
    <w:rsid w:val="00541B6B"/>
    <w:rsid w:val="00544CAA"/>
    <w:rsid w:val="00564598"/>
    <w:rsid w:val="00581050"/>
    <w:rsid w:val="00581AD7"/>
    <w:rsid w:val="0058576D"/>
    <w:rsid w:val="005A1F35"/>
    <w:rsid w:val="005A7F09"/>
    <w:rsid w:val="005C102F"/>
    <w:rsid w:val="005C180B"/>
    <w:rsid w:val="005C6068"/>
    <w:rsid w:val="005D290F"/>
    <w:rsid w:val="005D4892"/>
    <w:rsid w:val="005D66F0"/>
    <w:rsid w:val="005E1D51"/>
    <w:rsid w:val="005F6FFC"/>
    <w:rsid w:val="00603BE9"/>
    <w:rsid w:val="00626F2C"/>
    <w:rsid w:val="00630FAA"/>
    <w:rsid w:val="00661790"/>
    <w:rsid w:val="00692920"/>
    <w:rsid w:val="006E5C8F"/>
    <w:rsid w:val="00704461"/>
    <w:rsid w:val="0071689B"/>
    <w:rsid w:val="0072423B"/>
    <w:rsid w:val="00734861"/>
    <w:rsid w:val="00751D57"/>
    <w:rsid w:val="00752C73"/>
    <w:rsid w:val="00760DAC"/>
    <w:rsid w:val="00764923"/>
    <w:rsid w:val="00791E72"/>
    <w:rsid w:val="007C3A33"/>
    <w:rsid w:val="007C5000"/>
    <w:rsid w:val="007C7AF1"/>
    <w:rsid w:val="007D4C9E"/>
    <w:rsid w:val="007D4E9D"/>
    <w:rsid w:val="007E323E"/>
    <w:rsid w:val="007E5617"/>
    <w:rsid w:val="00800510"/>
    <w:rsid w:val="00802F49"/>
    <w:rsid w:val="00804FF8"/>
    <w:rsid w:val="008424E7"/>
    <w:rsid w:val="008460DD"/>
    <w:rsid w:val="00860644"/>
    <w:rsid w:val="0088401F"/>
    <w:rsid w:val="00890B4D"/>
    <w:rsid w:val="008C7A45"/>
    <w:rsid w:val="008D41F3"/>
    <w:rsid w:val="008E65A1"/>
    <w:rsid w:val="008F256E"/>
    <w:rsid w:val="0091239F"/>
    <w:rsid w:val="009433EE"/>
    <w:rsid w:val="009715F7"/>
    <w:rsid w:val="00985AF3"/>
    <w:rsid w:val="009A2CDE"/>
    <w:rsid w:val="009C791D"/>
    <w:rsid w:val="009F4769"/>
    <w:rsid w:val="009F7AB8"/>
    <w:rsid w:val="00A02999"/>
    <w:rsid w:val="00A03902"/>
    <w:rsid w:val="00A04885"/>
    <w:rsid w:val="00A52DF6"/>
    <w:rsid w:val="00A54754"/>
    <w:rsid w:val="00A762F6"/>
    <w:rsid w:val="00A849F1"/>
    <w:rsid w:val="00A94D97"/>
    <w:rsid w:val="00A952DD"/>
    <w:rsid w:val="00A9697C"/>
    <w:rsid w:val="00AC1FC3"/>
    <w:rsid w:val="00AC7E23"/>
    <w:rsid w:val="00B054A0"/>
    <w:rsid w:val="00B13532"/>
    <w:rsid w:val="00B14037"/>
    <w:rsid w:val="00B2018C"/>
    <w:rsid w:val="00B24E98"/>
    <w:rsid w:val="00B25E17"/>
    <w:rsid w:val="00B26F3E"/>
    <w:rsid w:val="00B64EC0"/>
    <w:rsid w:val="00B733C4"/>
    <w:rsid w:val="00B749A5"/>
    <w:rsid w:val="00BA37B7"/>
    <w:rsid w:val="00BB216E"/>
    <w:rsid w:val="00BC2973"/>
    <w:rsid w:val="00BD1745"/>
    <w:rsid w:val="00BD187B"/>
    <w:rsid w:val="00BD2A22"/>
    <w:rsid w:val="00BE5641"/>
    <w:rsid w:val="00BE6757"/>
    <w:rsid w:val="00BF0F6D"/>
    <w:rsid w:val="00BF5DAD"/>
    <w:rsid w:val="00BF5F1A"/>
    <w:rsid w:val="00BF7DC3"/>
    <w:rsid w:val="00C00685"/>
    <w:rsid w:val="00C11DDC"/>
    <w:rsid w:val="00C371B9"/>
    <w:rsid w:val="00C94689"/>
    <w:rsid w:val="00CA370B"/>
    <w:rsid w:val="00D02F97"/>
    <w:rsid w:val="00D2204C"/>
    <w:rsid w:val="00D25B68"/>
    <w:rsid w:val="00D306C5"/>
    <w:rsid w:val="00D433F4"/>
    <w:rsid w:val="00D50AA1"/>
    <w:rsid w:val="00D5396E"/>
    <w:rsid w:val="00D72C72"/>
    <w:rsid w:val="00DA199A"/>
    <w:rsid w:val="00DA4CDB"/>
    <w:rsid w:val="00DA70B0"/>
    <w:rsid w:val="00DB4C2F"/>
    <w:rsid w:val="00DD4AEA"/>
    <w:rsid w:val="00DE71B6"/>
    <w:rsid w:val="00DF0876"/>
    <w:rsid w:val="00E1358A"/>
    <w:rsid w:val="00E377E3"/>
    <w:rsid w:val="00E52CDC"/>
    <w:rsid w:val="00E62866"/>
    <w:rsid w:val="00E70826"/>
    <w:rsid w:val="00E879F0"/>
    <w:rsid w:val="00EA13E8"/>
    <w:rsid w:val="00EA6152"/>
    <w:rsid w:val="00F07C99"/>
    <w:rsid w:val="00F27E83"/>
    <w:rsid w:val="00F32316"/>
    <w:rsid w:val="00F55E57"/>
    <w:rsid w:val="00F67CC6"/>
    <w:rsid w:val="00F70FB3"/>
    <w:rsid w:val="00FA6032"/>
    <w:rsid w:val="00FB0E2B"/>
    <w:rsid w:val="00FB1874"/>
    <w:rsid w:val="00FC4647"/>
    <w:rsid w:val="00FD608F"/>
    <w:rsid w:val="00F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14AA4-ED82-498F-871F-B50900EF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87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F0F6D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F0F6D"/>
    <w:pPr>
      <w:keepNext/>
      <w:spacing w:after="0" w:line="240" w:lineRule="auto"/>
      <w:ind w:left="23"/>
      <w:jc w:val="both"/>
      <w:outlineLvl w:val="1"/>
    </w:pPr>
    <w:rPr>
      <w:rFonts w:ascii="Times New Roman" w:eastAsia="Calibri" w:hAnsi="Times New Roman" w:cs="Times New Roman"/>
      <w:b/>
      <w:bCs/>
      <w:sz w:val="26"/>
      <w:szCs w:val="24"/>
    </w:rPr>
  </w:style>
  <w:style w:type="paragraph" w:styleId="3">
    <w:name w:val="heading 3"/>
    <w:basedOn w:val="a"/>
    <w:link w:val="30"/>
    <w:qFormat/>
    <w:rsid w:val="00BF0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97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9697C"/>
    <w:rPr>
      <w:rFonts w:eastAsiaTheme="minorEastAsia"/>
      <w:lang w:eastAsia="ru-RU"/>
    </w:rPr>
  </w:style>
  <w:style w:type="character" w:styleId="a5">
    <w:name w:val="line number"/>
    <w:basedOn w:val="a0"/>
    <w:uiPriority w:val="99"/>
    <w:semiHidden/>
    <w:unhideWhenUsed/>
    <w:rsid w:val="001761D4"/>
  </w:style>
  <w:style w:type="character" w:customStyle="1" w:styleId="10">
    <w:name w:val="Заголовок 1 Знак"/>
    <w:basedOn w:val="a0"/>
    <w:link w:val="1"/>
    <w:rsid w:val="00BF0F6D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0F6D"/>
    <w:rPr>
      <w:rFonts w:ascii="Times New Roman" w:eastAsia="Calibri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F0F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BF0F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F0F6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F0F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F0F6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rsid w:val="00BF0F6D"/>
    <w:rPr>
      <w:color w:val="0066CC"/>
      <w:u w:val="single"/>
    </w:rPr>
  </w:style>
  <w:style w:type="character" w:customStyle="1" w:styleId="Exact">
    <w:name w:val="Подпись к таблице Exact"/>
    <w:basedOn w:val="a0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">
    <w:name w:val="Основной текст (2) + Century Schoolbook"/>
    <w:basedOn w:val="21"/>
    <w:rsid w:val="00BF0F6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8pt">
    <w:name w:val="Основной текст (2) + CordiaUPC;18 pt;Полужирный"/>
    <w:basedOn w:val="21"/>
    <w:rsid w:val="00BF0F6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BF0F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115pt">
    <w:name w:val="Основной текст (2) + Century Schoolbook;11;5 pt"/>
    <w:basedOn w:val="21"/>
    <w:rsid w:val="00BF0F6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7pt">
    <w:name w:val="Основной текст (2) + 17 pt;Курсив"/>
    <w:basedOn w:val="21"/>
    <w:rsid w:val="00BF0F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ab">
    <w:name w:val="Подпись к таблице_"/>
    <w:basedOn w:val="a0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Курсив"/>
    <w:basedOn w:val="21"/>
    <w:rsid w:val="00BF0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-1pt">
    <w:name w:val="Основной текст (2) + Курсив;Интервал -1 pt"/>
    <w:basedOn w:val="21"/>
    <w:rsid w:val="00BF0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sid w:val="00BF0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c">
    <w:name w:val="Подпись к таблице"/>
    <w:basedOn w:val="ab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">
    <w:name w:val="Основной текст (2) + 10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Book13pt-1pt">
    <w:name w:val="Основной текст (2) + Franklin Gothic Book;13 pt;Интервал -1 pt"/>
    <w:basedOn w:val="21"/>
    <w:rsid w:val="00BF0F6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enturySchoolbook75pt">
    <w:name w:val="Основной текст (2) + Century Schoolbook;7;5 pt"/>
    <w:basedOn w:val="21"/>
    <w:rsid w:val="00BF0F6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8pt">
    <w:name w:val="Основной текст (2) + 18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5pt">
    <w:name w:val="Основной текст (2) + 15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-2pt">
    <w:name w:val="Основной текст (2) + Курсив;Интервал -2 pt"/>
    <w:basedOn w:val="21"/>
    <w:rsid w:val="00BF0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8pt0pt">
    <w:name w:val="Основной текст (2) + 18 pt;Интервал 0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paragraph" w:styleId="ad">
    <w:name w:val="Balloon Text"/>
    <w:basedOn w:val="a"/>
    <w:link w:val="ae"/>
    <w:semiHidden/>
    <w:unhideWhenUsed/>
    <w:rsid w:val="00BF0F6D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semiHidden/>
    <w:rsid w:val="00BF0F6D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BF0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F0F6D"/>
    <w:rPr>
      <w:rFonts w:ascii="Courier New" w:eastAsia="Times New Roman" w:hAnsi="Courier New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rsid w:val="00BF0F6D"/>
  </w:style>
  <w:style w:type="paragraph" w:customStyle="1" w:styleId="12">
    <w:name w:val="Знак Знак1 Знак Знак Знак Знак Знак Знак"/>
    <w:basedOn w:val="a"/>
    <w:rsid w:val="00BF0F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BF0F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BF0F6D"/>
    <w:pPr>
      <w:widowControl w:val="0"/>
      <w:suppressAutoHyphens/>
      <w:autoSpaceDE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44">
    <w:name w:val="Font Style44"/>
    <w:rsid w:val="00BF0F6D"/>
    <w:rPr>
      <w:rFonts w:ascii="Times New Roman" w:hAnsi="Times New Roman"/>
      <w:sz w:val="22"/>
    </w:rPr>
  </w:style>
  <w:style w:type="paragraph" w:customStyle="1" w:styleId="14">
    <w:name w:val="Знак Знак1 Знак Знак Знак"/>
    <w:basedOn w:val="a"/>
    <w:rsid w:val="00BF0F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link w:val="af0"/>
    <w:rsid w:val="00BF0F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0">
    <w:name w:val="Знак Знак Знак Знак Знак"/>
    <w:link w:val="af"/>
    <w:locked/>
    <w:rsid w:val="00BF0F6D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Таблицы (моноширинный)"/>
    <w:basedOn w:val="a"/>
    <w:next w:val="a"/>
    <w:rsid w:val="00BF0F6D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f2">
    <w:name w:val="Основной текст Знак"/>
    <w:link w:val="af3"/>
    <w:locked/>
    <w:rsid w:val="00BF0F6D"/>
    <w:rPr>
      <w:rFonts w:ascii="Calibri" w:eastAsia="Times New Roman" w:hAnsi="Calibri"/>
      <w:sz w:val="24"/>
      <w:lang w:eastAsia="ru-RU"/>
    </w:rPr>
  </w:style>
  <w:style w:type="paragraph" w:styleId="af3">
    <w:name w:val="Body Text"/>
    <w:basedOn w:val="a"/>
    <w:link w:val="af2"/>
    <w:rsid w:val="00BF0F6D"/>
    <w:pPr>
      <w:spacing w:after="0" w:line="240" w:lineRule="auto"/>
      <w:jc w:val="center"/>
    </w:pPr>
    <w:rPr>
      <w:rFonts w:ascii="Calibri" w:eastAsia="Times New Roman" w:hAnsi="Calibri"/>
      <w:sz w:val="24"/>
    </w:rPr>
  </w:style>
  <w:style w:type="character" w:customStyle="1" w:styleId="15">
    <w:name w:val="Основной текст Знак1"/>
    <w:basedOn w:val="a0"/>
    <w:link w:val="16"/>
    <w:rsid w:val="00BF0F6D"/>
    <w:rPr>
      <w:rFonts w:eastAsiaTheme="minorEastAsia"/>
      <w:lang w:eastAsia="ru-RU"/>
    </w:rPr>
  </w:style>
  <w:style w:type="paragraph" w:styleId="31">
    <w:name w:val="Body Text 3"/>
    <w:basedOn w:val="a"/>
    <w:link w:val="32"/>
    <w:rsid w:val="00BF0F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F0F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Обычный1"/>
    <w:rsid w:val="00BF0F6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">
    <w:name w:val="iceouttxt"/>
    <w:rsid w:val="00BF0F6D"/>
    <w:rPr>
      <w:rFonts w:cs="Times New Roman"/>
    </w:rPr>
  </w:style>
  <w:style w:type="paragraph" w:styleId="25">
    <w:name w:val="Body Text 2"/>
    <w:basedOn w:val="a"/>
    <w:link w:val="26"/>
    <w:rsid w:val="00BF0F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BF0F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бычный (веб) Знак"/>
    <w:link w:val="af5"/>
    <w:locked/>
    <w:rsid w:val="00BF0F6D"/>
    <w:rPr>
      <w:sz w:val="24"/>
      <w:lang w:eastAsia="ar-SA"/>
    </w:rPr>
  </w:style>
  <w:style w:type="paragraph" w:styleId="af5">
    <w:name w:val="Normal (Web)"/>
    <w:basedOn w:val="a"/>
    <w:link w:val="af4"/>
    <w:uiPriority w:val="99"/>
    <w:rsid w:val="00BF0F6D"/>
    <w:pPr>
      <w:suppressAutoHyphens/>
      <w:spacing w:after="0" w:line="240" w:lineRule="auto"/>
    </w:pPr>
    <w:rPr>
      <w:rFonts w:eastAsiaTheme="minorHAnsi"/>
      <w:sz w:val="24"/>
      <w:lang w:eastAsia="ar-SA"/>
    </w:rPr>
  </w:style>
  <w:style w:type="character" w:customStyle="1" w:styleId="18">
    <w:name w:val="Нижний колонтитул Знак1"/>
    <w:basedOn w:val="a0"/>
    <w:uiPriority w:val="99"/>
    <w:semiHidden/>
    <w:rsid w:val="00BF0F6D"/>
    <w:rPr>
      <w:rFonts w:ascii="Calibri" w:eastAsia="Calibri" w:hAnsi="Calibri" w:cs="Times New Roman"/>
    </w:rPr>
  </w:style>
  <w:style w:type="paragraph" w:customStyle="1" w:styleId="ConsPlusTitle">
    <w:name w:val="ConsPlusTitle"/>
    <w:rsid w:val="00BF0F6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BF0F6D"/>
    <w:pPr>
      <w:keepNext/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19">
    <w:name w:val="Знак Знак1 Знак"/>
    <w:basedOn w:val="a"/>
    <w:rsid w:val="00BF0F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a">
    <w:name w:val="Знак Знак1"/>
    <w:aliases w:val="Основной текст с отступом 2 Знак1"/>
    <w:locked/>
    <w:rsid w:val="00BF0F6D"/>
    <w:rPr>
      <w:sz w:val="24"/>
      <w:lang w:val="ru-RU" w:eastAsia="ar-SA" w:bidi="ar-SA"/>
    </w:rPr>
  </w:style>
  <w:style w:type="paragraph" w:styleId="af6">
    <w:name w:val="Body Text Indent"/>
    <w:aliases w:val="текст"/>
    <w:basedOn w:val="a"/>
    <w:link w:val="af7"/>
    <w:rsid w:val="00BF0F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aliases w:val="текст Знак"/>
    <w:basedOn w:val="a0"/>
    <w:link w:val="af6"/>
    <w:rsid w:val="00BF0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 Знак1 Знак Знак Знак Знак Знак"/>
    <w:basedOn w:val="a"/>
    <w:rsid w:val="00BF0F6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BF0F6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af9">
    <w:name w:val="Название Знак"/>
    <w:basedOn w:val="a0"/>
    <w:link w:val="af8"/>
    <w:rsid w:val="00BF0F6D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Standard">
    <w:name w:val="Standard"/>
    <w:rsid w:val="00BF0F6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pple-style-span">
    <w:name w:val="apple-style-span"/>
    <w:rsid w:val="00BF0F6D"/>
    <w:rPr>
      <w:rFonts w:cs="Times New Roman"/>
    </w:rPr>
  </w:style>
  <w:style w:type="character" w:customStyle="1" w:styleId="b-gurufiltersfilter-name">
    <w:name w:val="b-gurufilters__filter-name"/>
    <w:rsid w:val="00BF0F6D"/>
    <w:rPr>
      <w:rFonts w:cs="Times New Roman"/>
    </w:rPr>
  </w:style>
  <w:style w:type="paragraph" w:customStyle="1" w:styleId="ConsPlusNormal">
    <w:name w:val="ConsPlusNormal"/>
    <w:rsid w:val="00BF0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Содержимое таблицы"/>
    <w:basedOn w:val="a"/>
    <w:rsid w:val="00BF0F6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c">
    <w:name w:val="Знак1 Знак Знак Знак"/>
    <w:basedOn w:val="a"/>
    <w:rsid w:val="00BF0F6D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d">
    <w:name w:val="Без интервала1"/>
    <w:rsid w:val="00BF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rsid w:val="00BF0F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BF0F6D"/>
  </w:style>
  <w:style w:type="paragraph" w:customStyle="1" w:styleId="33">
    <w:name w:val="Стиль3"/>
    <w:basedOn w:val="27"/>
    <w:rsid w:val="00BF0F6D"/>
    <w:pPr>
      <w:widowControl w:val="0"/>
      <w:tabs>
        <w:tab w:val="num" w:pos="360"/>
      </w:tabs>
      <w:spacing w:after="0" w:line="240" w:lineRule="auto"/>
      <w:ind w:left="0"/>
      <w:jc w:val="both"/>
      <w:textAlignment w:val="baseline"/>
    </w:pPr>
  </w:style>
  <w:style w:type="paragraph" w:styleId="27">
    <w:name w:val="Body Text Indent 2"/>
    <w:aliases w:val="Знак"/>
    <w:basedOn w:val="a"/>
    <w:link w:val="28"/>
    <w:rsid w:val="00BF0F6D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8">
    <w:name w:val="Основной текст с отступом 2 Знак"/>
    <w:aliases w:val="Знак Знак"/>
    <w:basedOn w:val="a0"/>
    <w:link w:val="27"/>
    <w:rsid w:val="00BF0F6D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c">
    <w:name w:val="page number"/>
    <w:rsid w:val="00BF0F6D"/>
    <w:rPr>
      <w:rFonts w:cs="Times New Roman"/>
    </w:rPr>
  </w:style>
  <w:style w:type="paragraph" w:styleId="34">
    <w:name w:val="Body Text Indent 3"/>
    <w:basedOn w:val="a"/>
    <w:link w:val="35"/>
    <w:rsid w:val="00BF0F6D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0"/>
    <w:link w:val="34"/>
    <w:rsid w:val="00BF0F6D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FR1">
    <w:name w:val="FR1"/>
    <w:rsid w:val="00BF0F6D"/>
    <w:pPr>
      <w:widowControl w:val="0"/>
      <w:autoSpaceDE w:val="0"/>
      <w:autoSpaceDN w:val="0"/>
      <w:spacing w:before="300" w:after="0" w:line="240" w:lineRule="auto"/>
    </w:pPr>
    <w:rPr>
      <w:rFonts w:ascii="Arial" w:eastAsia="Calibri" w:hAnsi="Arial" w:cs="Arial"/>
      <w:noProof/>
      <w:sz w:val="20"/>
      <w:szCs w:val="20"/>
      <w:lang w:val="en-US" w:eastAsia="ru-RU"/>
    </w:rPr>
  </w:style>
  <w:style w:type="paragraph" w:customStyle="1" w:styleId="FR2">
    <w:name w:val="FR2"/>
    <w:rsid w:val="00BF0F6D"/>
    <w:pPr>
      <w:widowControl w:val="0"/>
      <w:autoSpaceDE w:val="0"/>
      <w:autoSpaceDN w:val="0"/>
      <w:spacing w:after="0" w:line="440" w:lineRule="auto"/>
      <w:ind w:left="8160"/>
      <w:jc w:val="both"/>
    </w:pPr>
    <w:rPr>
      <w:rFonts w:ascii="Times New Roman" w:eastAsia="Calibri" w:hAnsi="Times New Roman" w:cs="Times New Roman"/>
      <w:sz w:val="12"/>
      <w:szCs w:val="12"/>
      <w:lang w:eastAsia="ru-RU"/>
    </w:rPr>
  </w:style>
  <w:style w:type="character" w:customStyle="1" w:styleId="afd">
    <w:name w:val="Основной текст_"/>
    <w:link w:val="36"/>
    <w:locked/>
    <w:rsid w:val="00BF0F6D"/>
    <w:rPr>
      <w:shd w:val="clear" w:color="auto" w:fill="FFFFFF"/>
    </w:rPr>
  </w:style>
  <w:style w:type="paragraph" w:customStyle="1" w:styleId="36">
    <w:name w:val="Основной текст3"/>
    <w:basedOn w:val="a"/>
    <w:link w:val="afd"/>
    <w:rsid w:val="00BF0F6D"/>
    <w:pPr>
      <w:widowControl w:val="0"/>
      <w:shd w:val="clear" w:color="auto" w:fill="FFFFFF"/>
      <w:spacing w:after="0" w:line="240" w:lineRule="atLeast"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BF0F6D"/>
    <w:pPr>
      <w:spacing w:before="100" w:beforeAutospacing="1" w:after="115" w:line="240" w:lineRule="auto"/>
      <w:jc w:val="both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afe">
    <w:name w:val="List"/>
    <w:basedOn w:val="af3"/>
    <w:rsid w:val="00BF0F6D"/>
    <w:pPr>
      <w:suppressAutoHyphens/>
    </w:pPr>
    <w:rPr>
      <w:rFonts w:ascii="Times New Roman" w:eastAsia="Calibri" w:hAnsi="Times New Roman" w:cs="Tahoma"/>
      <w:sz w:val="28"/>
      <w:lang w:eastAsia="ar-SA"/>
    </w:rPr>
  </w:style>
  <w:style w:type="character" w:styleId="aff">
    <w:name w:val="FollowedHyperlink"/>
    <w:uiPriority w:val="99"/>
    <w:unhideWhenUsed/>
    <w:rsid w:val="00BF0F6D"/>
    <w:rPr>
      <w:color w:val="800080"/>
      <w:u w:val="single"/>
    </w:rPr>
  </w:style>
  <w:style w:type="paragraph" w:customStyle="1" w:styleId="xl65">
    <w:name w:val="xl6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83">
    <w:name w:val="xl8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F0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F0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BF0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BF0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BF0F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BF0F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8">
    <w:name w:val="xl98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BF0F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BF0F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BF0F6D"/>
    <w:rPr>
      <w:rFonts w:ascii="Times New Roman" w:hAnsi="Times New Roman" w:cs="Times New Roman" w:hint="default"/>
      <w:sz w:val="22"/>
      <w:szCs w:val="22"/>
    </w:rPr>
  </w:style>
  <w:style w:type="table" w:customStyle="1" w:styleId="29">
    <w:name w:val="Сетка таблицы2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BF0F6D"/>
  </w:style>
  <w:style w:type="table" w:customStyle="1" w:styleId="37">
    <w:name w:val="Сетка таблицы3"/>
    <w:basedOn w:val="a1"/>
    <w:next w:val="afb"/>
    <w:rsid w:val="00BF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-fields-title">
    <w:name w:val="product-fields-title"/>
    <w:rsid w:val="00BF0F6D"/>
  </w:style>
  <w:style w:type="paragraph" w:customStyle="1" w:styleId="Default">
    <w:name w:val="Default"/>
    <w:rsid w:val="00BF0F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f">
    <w:name w:val="Основной текст с отступом Знак1"/>
    <w:aliases w:val="текст Знак1"/>
    <w:basedOn w:val="a0"/>
    <w:semiHidden/>
    <w:rsid w:val="00BF0F6D"/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BF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8">
    <w:name w:val="Нет списка3"/>
    <w:next w:val="a2"/>
    <w:uiPriority w:val="99"/>
    <w:semiHidden/>
    <w:unhideWhenUsed/>
    <w:rsid w:val="00BF0F6D"/>
  </w:style>
  <w:style w:type="numbering" w:customStyle="1" w:styleId="120">
    <w:name w:val="Нет списка12"/>
    <w:next w:val="a2"/>
    <w:uiPriority w:val="99"/>
    <w:semiHidden/>
    <w:unhideWhenUsed/>
    <w:rsid w:val="00BF0F6D"/>
  </w:style>
  <w:style w:type="numbering" w:customStyle="1" w:styleId="40">
    <w:name w:val="Нет списка4"/>
    <w:next w:val="a2"/>
    <w:uiPriority w:val="99"/>
    <w:semiHidden/>
    <w:unhideWhenUsed/>
    <w:rsid w:val="00BF0F6D"/>
  </w:style>
  <w:style w:type="table" w:customStyle="1" w:styleId="7">
    <w:name w:val="Сетка таблицы7"/>
    <w:basedOn w:val="a1"/>
    <w:next w:val="afb"/>
    <w:rsid w:val="00BF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BF0F6D"/>
  </w:style>
  <w:style w:type="paragraph" w:customStyle="1" w:styleId="1f0">
    <w:name w:val="Обычный (веб)1"/>
    <w:basedOn w:val="a"/>
    <w:next w:val="af5"/>
    <w:semiHidden/>
    <w:unhideWhenUsed/>
    <w:rsid w:val="00BF0F6D"/>
    <w:pPr>
      <w:suppressAutoHyphens/>
      <w:spacing w:after="0" w:line="240" w:lineRule="auto"/>
    </w:pPr>
    <w:rPr>
      <w:rFonts w:eastAsiaTheme="minorHAnsi"/>
      <w:sz w:val="24"/>
      <w:lang w:eastAsia="ar-SA"/>
    </w:rPr>
  </w:style>
  <w:style w:type="paragraph" w:customStyle="1" w:styleId="16">
    <w:name w:val="Основной текст1"/>
    <w:basedOn w:val="a"/>
    <w:next w:val="af3"/>
    <w:link w:val="15"/>
    <w:semiHidden/>
    <w:unhideWhenUsed/>
    <w:rsid w:val="00BF0F6D"/>
    <w:pPr>
      <w:spacing w:after="0" w:line="240" w:lineRule="auto"/>
      <w:jc w:val="center"/>
    </w:pPr>
  </w:style>
  <w:style w:type="table" w:customStyle="1" w:styleId="121">
    <w:name w:val="Сетка таблицы12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BF0F6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b">
    <w:name w:val="Основной текст Знак2"/>
    <w:basedOn w:val="a0"/>
    <w:rsid w:val="00BF0F6D"/>
  </w:style>
  <w:style w:type="numbering" w:customStyle="1" w:styleId="211">
    <w:name w:val="Нет списка21"/>
    <w:next w:val="a2"/>
    <w:uiPriority w:val="99"/>
    <w:semiHidden/>
    <w:unhideWhenUsed/>
    <w:rsid w:val="00BF0F6D"/>
  </w:style>
  <w:style w:type="numbering" w:customStyle="1" w:styleId="1112">
    <w:name w:val="Нет списка111"/>
    <w:next w:val="a2"/>
    <w:uiPriority w:val="99"/>
    <w:semiHidden/>
    <w:rsid w:val="00BF0F6D"/>
  </w:style>
  <w:style w:type="table" w:customStyle="1" w:styleId="71">
    <w:name w:val="Сетка таблицы71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BF0F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unhideWhenUsed/>
    <w:rsid w:val="00BF0F6D"/>
  </w:style>
  <w:style w:type="numbering" w:customStyle="1" w:styleId="2110">
    <w:name w:val="Нет списка211"/>
    <w:next w:val="a2"/>
    <w:uiPriority w:val="99"/>
    <w:semiHidden/>
    <w:unhideWhenUsed/>
    <w:rsid w:val="00BF0F6D"/>
  </w:style>
  <w:style w:type="table" w:customStyle="1" w:styleId="112">
    <w:name w:val="Сетка таблицы112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BF0F6D"/>
  </w:style>
  <w:style w:type="numbering" w:customStyle="1" w:styleId="1211">
    <w:name w:val="Нет списка121"/>
    <w:next w:val="a2"/>
    <w:uiPriority w:val="99"/>
    <w:semiHidden/>
    <w:unhideWhenUsed/>
    <w:rsid w:val="00BF0F6D"/>
  </w:style>
  <w:style w:type="numbering" w:customStyle="1" w:styleId="41">
    <w:name w:val="Нет списка41"/>
    <w:next w:val="a2"/>
    <w:uiPriority w:val="99"/>
    <w:semiHidden/>
    <w:unhideWhenUsed/>
    <w:rsid w:val="00BF0F6D"/>
  </w:style>
  <w:style w:type="table" w:customStyle="1" w:styleId="8">
    <w:name w:val="Сетка таблицы8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rsid w:val="00BF0F6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BF0F6D"/>
  </w:style>
  <w:style w:type="table" w:customStyle="1" w:styleId="9">
    <w:name w:val="Сетка таблицы9"/>
    <w:basedOn w:val="a1"/>
    <w:next w:val="afb"/>
    <w:rsid w:val="00BF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BF0F6D"/>
  </w:style>
  <w:style w:type="table" w:customStyle="1" w:styleId="141">
    <w:name w:val="Сетка таблицы14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rsid w:val="00BF0F6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BF0F6D"/>
  </w:style>
  <w:style w:type="numbering" w:customStyle="1" w:styleId="1120">
    <w:name w:val="Нет списка112"/>
    <w:next w:val="a2"/>
    <w:uiPriority w:val="99"/>
    <w:semiHidden/>
    <w:rsid w:val="00BF0F6D"/>
  </w:style>
  <w:style w:type="table" w:customStyle="1" w:styleId="72">
    <w:name w:val="Сетка таблицы72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rsid w:val="00BF0F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"/>
    <w:next w:val="a2"/>
    <w:semiHidden/>
    <w:unhideWhenUsed/>
    <w:rsid w:val="00BF0F6D"/>
  </w:style>
  <w:style w:type="numbering" w:customStyle="1" w:styleId="212">
    <w:name w:val="Нет списка212"/>
    <w:next w:val="a2"/>
    <w:uiPriority w:val="99"/>
    <w:semiHidden/>
    <w:unhideWhenUsed/>
    <w:rsid w:val="00BF0F6D"/>
  </w:style>
  <w:style w:type="numbering" w:customStyle="1" w:styleId="320">
    <w:name w:val="Нет списка32"/>
    <w:next w:val="a2"/>
    <w:uiPriority w:val="99"/>
    <w:semiHidden/>
    <w:unhideWhenUsed/>
    <w:rsid w:val="00BF0F6D"/>
  </w:style>
  <w:style w:type="numbering" w:customStyle="1" w:styleId="1220">
    <w:name w:val="Нет списка122"/>
    <w:next w:val="a2"/>
    <w:uiPriority w:val="99"/>
    <w:semiHidden/>
    <w:unhideWhenUsed/>
    <w:rsid w:val="00BF0F6D"/>
  </w:style>
  <w:style w:type="numbering" w:customStyle="1" w:styleId="42">
    <w:name w:val="Нет списка42"/>
    <w:next w:val="a2"/>
    <w:uiPriority w:val="99"/>
    <w:semiHidden/>
    <w:unhideWhenUsed/>
    <w:rsid w:val="00BF0F6D"/>
  </w:style>
  <w:style w:type="numbering" w:customStyle="1" w:styleId="60">
    <w:name w:val="Нет списка6"/>
    <w:next w:val="a2"/>
    <w:uiPriority w:val="99"/>
    <w:semiHidden/>
    <w:unhideWhenUsed/>
    <w:rsid w:val="00BF0F6D"/>
  </w:style>
  <w:style w:type="paragraph" w:customStyle="1" w:styleId="font5">
    <w:name w:val="font5"/>
    <w:basedOn w:val="a"/>
    <w:rsid w:val="00BF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</w:rPr>
  </w:style>
  <w:style w:type="paragraph" w:customStyle="1" w:styleId="xl106">
    <w:name w:val="xl10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F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F0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F0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F0F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BF0F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BF0F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F0F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BF0F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00">
    <w:name w:val="Сетка таблицы10"/>
    <w:basedOn w:val="a1"/>
    <w:next w:val="afb"/>
    <w:uiPriority w:val="59"/>
    <w:rsid w:val="00BF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F5D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66179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3486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1A695-6E8C-4F28-9006-8FDF119C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2998</Words>
  <Characters>17091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Томилова Наталия Васильевна</dc:creator>
  <cp:lastModifiedBy>Иванчихина Анастасия Игоревна</cp:lastModifiedBy>
  <cp:revision>4</cp:revision>
  <cp:lastPrinted>2022-12-01T12:29:00Z</cp:lastPrinted>
  <dcterms:created xsi:type="dcterms:W3CDTF">2022-12-01T12:55:00Z</dcterms:created>
  <dcterms:modified xsi:type="dcterms:W3CDTF">2022-12-01T13:03:00Z</dcterms:modified>
</cp:coreProperties>
</file>