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5F" w:rsidRPr="006D2DBD" w:rsidRDefault="003A3A5F" w:rsidP="003A3A5F">
      <w:pPr>
        <w:keepNext/>
        <w:keepLines/>
        <w:ind w:firstLine="426"/>
        <w:contextualSpacing/>
        <w:jc w:val="center"/>
        <w:rPr>
          <w:b/>
          <w:bCs/>
          <w:sz w:val="24"/>
          <w:szCs w:val="24"/>
        </w:rPr>
      </w:pPr>
      <w:r w:rsidRPr="006D2DBD">
        <w:rPr>
          <w:b/>
          <w:bCs/>
          <w:sz w:val="24"/>
          <w:szCs w:val="24"/>
        </w:rPr>
        <w:t>Описание объекта закупки</w:t>
      </w:r>
    </w:p>
    <w:p w:rsidR="003A3A5F" w:rsidRPr="006D2DBD" w:rsidRDefault="003A3A5F" w:rsidP="003A3A5F">
      <w:pPr>
        <w:keepNext/>
        <w:keepLines/>
        <w:ind w:left="-142" w:firstLine="426"/>
        <w:contextualSpacing/>
        <w:jc w:val="center"/>
        <w:rPr>
          <w:sz w:val="24"/>
          <w:szCs w:val="24"/>
        </w:rPr>
      </w:pPr>
      <w:r w:rsidRPr="006D2DBD">
        <w:rPr>
          <w:sz w:val="24"/>
          <w:szCs w:val="24"/>
        </w:rPr>
        <w:t>Оказание услуг по обеспечению льготной категории граждан санаторно-курортным лечением в 202</w:t>
      </w:r>
      <w:r>
        <w:rPr>
          <w:sz w:val="24"/>
          <w:szCs w:val="24"/>
        </w:rPr>
        <w:t>2 году по профилям:</w:t>
      </w:r>
      <w:r w:rsidRPr="006D2DBD">
        <w:rPr>
          <w:sz w:val="24"/>
          <w:szCs w:val="24"/>
        </w:rPr>
        <w:t xml:space="preserve"> </w:t>
      </w:r>
      <w:r w:rsidRPr="00344F44">
        <w:rPr>
          <w:b/>
          <w:sz w:val="24"/>
          <w:szCs w:val="24"/>
        </w:rPr>
        <w:t xml:space="preserve">болезни костно-мышечной </w:t>
      </w:r>
      <w:r>
        <w:rPr>
          <w:b/>
          <w:sz w:val="24"/>
          <w:szCs w:val="24"/>
        </w:rPr>
        <w:t xml:space="preserve">системы и соединительной ткани </w:t>
      </w:r>
      <w:r w:rsidRPr="00344F44">
        <w:rPr>
          <w:b/>
          <w:sz w:val="24"/>
          <w:szCs w:val="24"/>
        </w:rPr>
        <w:t>и болезни системы кровообращения</w:t>
      </w:r>
    </w:p>
    <w:p w:rsidR="003A3A5F" w:rsidRPr="006D2DBD" w:rsidRDefault="003A3A5F" w:rsidP="003A3A5F">
      <w:pPr>
        <w:widowControl w:val="0"/>
        <w:tabs>
          <w:tab w:val="left" w:pos="729"/>
          <w:tab w:val="left" w:pos="3555"/>
        </w:tabs>
        <w:contextualSpacing/>
        <w:jc w:val="both"/>
        <w:rPr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6379"/>
      </w:tblGrid>
      <w:tr w:rsidR="003A3A5F" w:rsidRPr="006D2DBD" w:rsidTr="00ED6F2F">
        <w:trPr>
          <w:tblHeader/>
        </w:trPr>
        <w:tc>
          <w:tcPr>
            <w:tcW w:w="567" w:type="dxa"/>
            <w:vAlign w:val="center"/>
          </w:tcPr>
          <w:p w:rsidR="003A3A5F" w:rsidRPr="006D2DBD" w:rsidRDefault="003A3A5F" w:rsidP="00ED6F2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6D2DB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36" w:type="dxa"/>
            <w:vAlign w:val="center"/>
          </w:tcPr>
          <w:p w:rsidR="003A3A5F" w:rsidRPr="006D2DBD" w:rsidRDefault="003A3A5F" w:rsidP="00ED6F2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6D2DBD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79" w:type="dxa"/>
            <w:vAlign w:val="center"/>
          </w:tcPr>
          <w:p w:rsidR="003A3A5F" w:rsidRPr="006D2DBD" w:rsidRDefault="003A3A5F" w:rsidP="00ED6F2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6D2DBD">
              <w:rPr>
                <w:b/>
                <w:sz w:val="24"/>
                <w:szCs w:val="24"/>
              </w:rPr>
              <w:t>Описание, значение</w:t>
            </w:r>
          </w:p>
        </w:tc>
      </w:tr>
      <w:tr w:rsidR="003A3A5F" w:rsidRPr="006D2DBD" w:rsidTr="00ED6F2F">
        <w:trPr>
          <w:trHeight w:val="756"/>
        </w:trPr>
        <w:tc>
          <w:tcPr>
            <w:tcW w:w="567" w:type="dxa"/>
          </w:tcPr>
          <w:p w:rsidR="003A3A5F" w:rsidRPr="006D2DBD" w:rsidRDefault="003A3A5F" w:rsidP="00ED6F2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3A3A5F" w:rsidRPr="006D2DBD" w:rsidRDefault="003A3A5F" w:rsidP="00ED6F2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Категория граждан и прочие сведения о получателях комплекса услуг </w:t>
            </w:r>
          </w:p>
        </w:tc>
        <w:tc>
          <w:tcPr>
            <w:tcW w:w="6379" w:type="dxa"/>
          </w:tcPr>
          <w:p w:rsidR="003A3A5F" w:rsidRPr="006D2DBD" w:rsidRDefault="003A3A5F" w:rsidP="00ED6F2F">
            <w:p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Льготные категории граждан - получатели государственной социальной помощи в виде набора социальных услуг.</w:t>
            </w:r>
          </w:p>
        </w:tc>
      </w:tr>
      <w:tr w:rsidR="003A3A5F" w:rsidRPr="006D2DBD" w:rsidTr="00ED6F2F">
        <w:tc>
          <w:tcPr>
            <w:tcW w:w="567" w:type="dxa"/>
          </w:tcPr>
          <w:p w:rsidR="003A3A5F" w:rsidRPr="006D2DBD" w:rsidRDefault="003A3A5F" w:rsidP="00ED6F2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3A3A5F" w:rsidRPr="006D2DBD" w:rsidRDefault="003A3A5F" w:rsidP="00ED6F2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Сведения о необходимости обеспечения условий для пребывания сопровождающих лиц</w:t>
            </w:r>
          </w:p>
        </w:tc>
        <w:tc>
          <w:tcPr>
            <w:tcW w:w="6379" w:type="dxa"/>
          </w:tcPr>
          <w:p w:rsidR="003A3A5F" w:rsidRPr="006D2DBD" w:rsidRDefault="003A3A5F" w:rsidP="00ED6F2F">
            <w:pPr>
              <w:widowControl w:val="0"/>
              <w:autoSpaceDE w:val="0"/>
              <w:contextualSpacing/>
              <w:jc w:val="both"/>
              <w:rPr>
                <w:kern w:val="1"/>
                <w:sz w:val="24"/>
                <w:szCs w:val="24"/>
              </w:rPr>
            </w:pPr>
            <w:r w:rsidRPr="006D2DBD">
              <w:rPr>
                <w:kern w:val="1"/>
                <w:sz w:val="24"/>
                <w:szCs w:val="24"/>
              </w:rPr>
              <w:t>В соответствии со статьей 6.2. Федерального закона от 17.07.1999 года № 178-ФЗ «О государственной социальной помощи» сопровождающие лица должны быть обеспечены санаторно-курортным лечением на тех же условиях что и льготные категории граждан.</w:t>
            </w:r>
          </w:p>
        </w:tc>
      </w:tr>
      <w:tr w:rsidR="003A3A5F" w:rsidRPr="006D2DBD" w:rsidTr="00ED6F2F">
        <w:tc>
          <w:tcPr>
            <w:tcW w:w="567" w:type="dxa"/>
          </w:tcPr>
          <w:p w:rsidR="003A3A5F" w:rsidRPr="006D2DBD" w:rsidRDefault="003A3A5F" w:rsidP="00ED6F2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3A3A5F" w:rsidRPr="006D2DBD" w:rsidRDefault="003A3A5F" w:rsidP="00ED6F2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Место оказания услуг</w:t>
            </w:r>
          </w:p>
        </w:tc>
        <w:tc>
          <w:tcPr>
            <w:tcW w:w="6379" w:type="dxa"/>
          </w:tcPr>
          <w:p w:rsidR="003A3A5F" w:rsidRPr="002160E8" w:rsidRDefault="003A3A5F" w:rsidP="00ED6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КБР, г. Нальчик</w:t>
            </w:r>
          </w:p>
        </w:tc>
      </w:tr>
      <w:tr w:rsidR="003A3A5F" w:rsidRPr="006D2DBD" w:rsidTr="00ED6F2F">
        <w:tc>
          <w:tcPr>
            <w:tcW w:w="567" w:type="dxa"/>
          </w:tcPr>
          <w:p w:rsidR="003A3A5F" w:rsidRPr="006D2DBD" w:rsidRDefault="003A3A5F" w:rsidP="00ED6F2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3A3A5F" w:rsidRPr="006D2DBD" w:rsidRDefault="003A3A5F" w:rsidP="00ED6F2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Срок пребывания в санаторно-курортном учреждении </w:t>
            </w:r>
          </w:p>
        </w:tc>
        <w:tc>
          <w:tcPr>
            <w:tcW w:w="6379" w:type="dxa"/>
            <w:vAlign w:val="bottom"/>
          </w:tcPr>
          <w:p w:rsidR="003A3A5F" w:rsidRPr="002160E8" w:rsidRDefault="003A3A5F" w:rsidP="00ED6F2F">
            <w:pPr>
              <w:rPr>
                <w:sz w:val="24"/>
                <w:szCs w:val="24"/>
              </w:rPr>
            </w:pPr>
            <w:r w:rsidRPr="002160E8">
              <w:rPr>
                <w:spacing w:val="-4"/>
                <w:sz w:val="24"/>
                <w:szCs w:val="24"/>
              </w:rPr>
              <w:t>18 дней</w:t>
            </w:r>
          </w:p>
        </w:tc>
      </w:tr>
      <w:tr w:rsidR="003A3A5F" w:rsidRPr="006D2DBD" w:rsidTr="00ED6F2F">
        <w:tc>
          <w:tcPr>
            <w:tcW w:w="567" w:type="dxa"/>
          </w:tcPr>
          <w:p w:rsidR="003A3A5F" w:rsidRPr="006D2DBD" w:rsidRDefault="003A3A5F" w:rsidP="00ED6F2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3A3A5F" w:rsidRPr="006D2DBD" w:rsidRDefault="003A3A5F" w:rsidP="00ED6F2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Количество путевок</w:t>
            </w:r>
          </w:p>
        </w:tc>
        <w:tc>
          <w:tcPr>
            <w:tcW w:w="6379" w:type="dxa"/>
            <w:vAlign w:val="bottom"/>
          </w:tcPr>
          <w:p w:rsidR="003A3A5F" w:rsidRDefault="003A3A5F" w:rsidP="00ED6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  <w:r w:rsidRPr="002160E8">
              <w:rPr>
                <w:sz w:val="24"/>
                <w:szCs w:val="24"/>
              </w:rPr>
              <w:t xml:space="preserve"> койко-д</w:t>
            </w:r>
            <w:r>
              <w:rPr>
                <w:sz w:val="24"/>
                <w:szCs w:val="24"/>
              </w:rPr>
              <w:t>ней</w:t>
            </w:r>
            <w:r w:rsidRPr="002160E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40</w:t>
            </w:r>
            <w:r w:rsidRPr="002160E8">
              <w:rPr>
                <w:sz w:val="24"/>
                <w:szCs w:val="24"/>
              </w:rPr>
              <w:t xml:space="preserve"> путевок)</w:t>
            </w:r>
            <w:r>
              <w:rPr>
                <w:sz w:val="24"/>
                <w:szCs w:val="24"/>
              </w:rPr>
              <w:t xml:space="preserve"> из них:</w:t>
            </w:r>
          </w:p>
          <w:p w:rsidR="003A3A5F" w:rsidRDefault="003A3A5F" w:rsidP="00ED6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койко-дней (20 путевок) – болезни костно-мышечной системы</w:t>
            </w:r>
          </w:p>
          <w:p w:rsidR="003A3A5F" w:rsidRPr="002160E8" w:rsidRDefault="003A3A5F" w:rsidP="00ED6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койко-дней (20 путевок) – болезни системы кровообращения</w:t>
            </w:r>
          </w:p>
        </w:tc>
      </w:tr>
      <w:tr w:rsidR="003A3A5F" w:rsidRPr="006D2DBD" w:rsidTr="00ED6F2F">
        <w:tc>
          <w:tcPr>
            <w:tcW w:w="567" w:type="dxa"/>
          </w:tcPr>
          <w:p w:rsidR="003A3A5F" w:rsidRPr="006D2DBD" w:rsidRDefault="003A3A5F" w:rsidP="00ED6F2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3A3A5F" w:rsidRPr="006D2DBD" w:rsidRDefault="003A3A5F" w:rsidP="00ED6F2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Срок оказания услуг</w:t>
            </w:r>
          </w:p>
        </w:tc>
        <w:tc>
          <w:tcPr>
            <w:tcW w:w="6379" w:type="dxa"/>
            <w:vAlign w:val="bottom"/>
          </w:tcPr>
          <w:p w:rsidR="003A3A5F" w:rsidRPr="002160E8" w:rsidRDefault="003A3A5F" w:rsidP="00ED6F2F">
            <w:pPr>
              <w:rPr>
                <w:color w:val="000000"/>
                <w:sz w:val="24"/>
                <w:szCs w:val="24"/>
              </w:rPr>
            </w:pPr>
            <w:r w:rsidRPr="002160E8">
              <w:rPr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color w:val="000000"/>
                <w:sz w:val="24"/>
                <w:szCs w:val="24"/>
              </w:rPr>
              <w:t>июль-ноябрь</w:t>
            </w:r>
            <w:r w:rsidRPr="002160E8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160E8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3A3A5F" w:rsidRPr="002160E8" w:rsidRDefault="003A3A5F" w:rsidP="00ED6F2F">
            <w:pPr>
              <w:rPr>
                <w:color w:val="000000"/>
                <w:sz w:val="24"/>
                <w:szCs w:val="24"/>
              </w:rPr>
            </w:pPr>
          </w:p>
        </w:tc>
      </w:tr>
      <w:tr w:rsidR="003A3A5F" w:rsidRPr="006D2DBD" w:rsidTr="00ED6F2F">
        <w:tc>
          <w:tcPr>
            <w:tcW w:w="567" w:type="dxa"/>
          </w:tcPr>
          <w:p w:rsidR="003A3A5F" w:rsidRPr="006D2DBD" w:rsidRDefault="003A3A5F" w:rsidP="00ED6F2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7.</w:t>
            </w:r>
          </w:p>
        </w:tc>
        <w:tc>
          <w:tcPr>
            <w:tcW w:w="2836" w:type="dxa"/>
          </w:tcPr>
          <w:p w:rsidR="003A3A5F" w:rsidRPr="006D2DBD" w:rsidRDefault="003A3A5F" w:rsidP="00ED6F2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Профиль заболевания</w:t>
            </w:r>
          </w:p>
        </w:tc>
        <w:tc>
          <w:tcPr>
            <w:tcW w:w="6379" w:type="dxa"/>
          </w:tcPr>
          <w:p w:rsidR="003A3A5F" w:rsidRPr="00EC277C" w:rsidRDefault="003A3A5F" w:rsidP="00ED6F2F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EC277C">
              <w:rPr>
                <w:sz w:val="24"/>
                <w:szCs w:val="24"/>
              </w:rPr>
              <w:t>Болезни костно-мышечной системы и соединительной ткани и болезни системы кровообращения</w:t>
            </w:r>
          </w:p>
        </w:tc>
      </w:tr>
      <w:tr w:rsidR="003A3A5F" w:rsidRPr="006D2DBD" w:rsidTr="00ED6F2F">
        <w:tc>
          <w:tcPr>
            <w:tcW w:w="567" w:type="dxa"/>
          </w:tcPr>
          <w:p w:rsidR="003A3A5F" w:rsidRPr="006D2DBD" w:rsidRDefault="003A3A5F" w:rsidP="00ED6F2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8.</w:t>
            </w:r>
          </w:p>
        </w:tc>
        <w:tc>
          <w:tcPr>
            <w:tcW w:w="2836" w:type="dxa"/>
          </w:tcPr>
          <w:p w:rsidR="003A3A5F" w:rsidRPr="00CA546C" w:rsidRDefault="003A3A5F" w:rsidP="00ED6F2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6379" w:type="dxa"/>
          </w:tcPr>
          <w:p w:rsidR="003A3A5F" w:rsidRPr="00CA546C" w:rsidRDefault="003A3A5F" w:rsidP="00ED6F2F">
            <w:pPr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>Наличие  действующей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года № 99-ФЗ «О лицензировании отдельных видов деятельности» (с последующими изменениями и дополнениями)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утвержденным постановлением Правительства Российской Федерации 16.04.2012 года № 291 по специальности</w:t>
            </w:r>
            <w:r w:rsidRPr="00CA546C">
              <w:rPr>
                <w:b/>
                <w:sz w:val="24"/>
                <w:szCs w:val="24"/>
              </w:rPr>
              <w:t xml:space="preserve"> </w:t>
            </w:r>
            <w:r w:rsidRPr="00344F44">
              <w:rPr>
                <w:b/>
                <w:sz w:val="24"/>
                <w:szCs w:val="24"/>
              </w:rPr>
              <w:t>«Травматология и ортопедия»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344F44">
              <w:rPr>
                <w:b/>
                <w:sz w:val="24"/>
                <w:szCs w:val="24"/>
              </w:rPr>
              <w:t>«Кардиология»</w:t>
            </w:r>
            <w:r>
              <w:rPr>
                <w:b/>
                <w:sz w:val="24"/>
                <w:szCs w:val="24"/>
              </w:rPr>
              <w:t>.</w:t>
            </w:r>
          </w:p>
          <w:p w:rsidR="003A3A5F" w:rsidRPr="00CA546C" w:rsidRDefault="003A3A5F" w:rsidP="00ED6F2F">
            <w:pPr>
              <w:contextualSpacing/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 xml:space="preserve">Выполнение работ (услуг) при оказании медицинской помощи при санаторно-курортном лечении осуществляются в соответствии с Требованиями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</w:t>
            </w:r>
            <w:r w:rsidRPr="00CA546C">
              <w:rPr>
                <w:sz w:val="24"/>
                <w:szCs w:val="24"/>
              </w:rPr>
              <w:lastRenderedPageBreak/>
              <w:t>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утвержденными приказом Министерства здравоохранения Российской Федерации от 11.03.2012 года №121н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целях».</w:t>
            </w:r>
          </w:p>
        </w:tc>
      </w:tr>
      <w:tr w:rsidR="003A3A5F" w:rsidRPr="006D2DBD" w:rsidTr="00ED6F2F">
        <w:tc>
          <w:tcPr>
            <w:tcW w:w="567" w:type="dxa"/>
          </w:tcPr>
          <w:p w:rsidR="003A3A5F" w:rsidRPr="006D2DBD" w:rsidRDefault="003A3A5F" w:rsidP="00ED6F2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836" w:type="dxa"/>
          </w:tcPr>
          <w:p w:rsidR="003A3A5F" w:rsidRPr="006D2DBD" w:rsidRDefault="003A3A5F" w:rsidP="00ED6F2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организации работы медицинского персонала</w:t>
            </w:r>
          </w:p>
        </w:tc>
        <w:tc>
          <w:tcPr>
            <w:tcW w:w="6379" w:type="dxa"/>
          </w:tcPr>
          <w:p w:rsidR="003A3A5F" w:rsidRPr="006D2DBD" w:rsidRDefault="003A3A5F" w:rsidP="00ED6F2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В период пребывания граждан в санаторно-курортном учреждении исполнитель должен обеспечить: </w:t>
            </w:r>
          </w:p>
          <w:p w:rsidR="003A3A5F" w:rsidRPr="006D2DBD" w:rsidRDefault="003A3A5F" w:rsidP="00ED6F2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- организацию полноценного санаторно-курортного лечения, оздоровления и отдыха граждан с учетом современных требований медицинской науки и подходов к оказанию лечебно-реабилитационных услуг;</w:t>
            </w:r>
          </w:p>
          <w:p w:rsidR="003A3A5F" w:rsidRPr="00CA546C" w:rsidRDefault="003A3A5F" w:rsidP="00ED6F2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- предоставление медицинских услуг в соответствии со Стандартами санаторно-курортной помощи, рекомендованными Методическими указаниями Минздрава России от 22.12.1999 года № 99/229 «Перечень </w:t>
            </w:r>
            <w:r w:rsidRPr="00CA546C">
              <w:rPr>
                <w:sz w:val="24"/>
                <w:szCs w:val="24"/>
              </w:rPr>
              <w:t>необходимых медицинских услуг и процедур, отпускаемых в специализированных санаториях больному по профилю его заболевания»;</w:t>
            </w:r>
          </w:p>
          <w:p w:rsidR="003A3A5F" w:rsidRPr="00CA546C" w:rsidRDefault="003A3A5F" w:rsidP="00ED6F2F">
            <w:pPr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 xml:space="preserve">- предоставление медицинских услуг в соответствии со стандартами санаторно-курортного лечения, утвержденных приказами Министерства здравоохранения и социального развития Российской Федерации </w:t>
            </w:r>
          </w:p>
          <w:p w:rsidR="003A3A5F" w:rsidRDefault="003A3A5F" w:rsidP="00ED6F2F">
            <w:pPr>
              <w:jc w:val="both"/>
              <w:rPr>
                <w:sz w:val="24"/>
                <w:szCs w:val="24"/>
              </w:rPr>
            </w:pPr>
            <w:r w:rsidRPr="00344F44">
              <w:rPr>
                <w:sz w:val="24"/>
                <w:szCs w:val="24"/>
              </w:rPr>
              <w:t>№ 222 от 22.11.2004 г. «Об утверждении стандарта санаторно-курортной помощи больным с болезнями, характеризующимися повышенным кровяным давлением»</w:t>
            </w:r>
          </w:p>
          <w:p w:rsidR="003A3A5F" w:rsidRPr="00937535" w:rsidRDefault="003A3A5F" w:rsidP="00ED6F2F">
            <w:pPr>
              <w:jc w:val="both"/>
              <w:rPr>
                <w:sz w:val="24"/>
                <w:szCs w:val="24"/>
              </w:rPr>
            </w:pPr>
            <w:r w:rsidRPr="00937535">
              <w:rPr>
                <w:sz w:val="24"/>
                <w:szCs w:val="24"/>
              </w:rPr>
              <w:t xml:space="preserve">№ 221 от 22.11.2004 г. «Об утверждении стандарта санаторно-курортной помощи больным с ишемической болезнью сердца: стенокардией, хронической ИБС» </w:t>
            </w:r>
          </w:p>
          <w:p w:rsidR="003A3A5F" w:rsidRDefault="003A3A5F" w:rsidP="00ED6F2F">
            <w:pPr>
              <w:jc w:val="both"/>
              <w:rPr>
                <w:sz w:val="24"/>
                <w:szCs w:val="24"/>
              </w:rPr>
            </w:pPr>
            <w:r w:rsidRPr="00344F44">
              <w:rPr>
                <w:sz w:val="24"/>
                <w:szCs w:val="24"/>
              </w:rPr>
              <w:t>№ 211 от 22.11.2004 г. «Об утверждении стандарта санаторно-курортной помощи больным с болезнями вен»</w:t>
            </w:r>
          </w:p>
          <w:p w:rsidR="003A3A5F" w:rsidRPr="00344F44" w:rsidRDefault="003A3A5F" w:rsidP="00ED6F2F">
            <w:pPr>
              <w:jc w:val="both"/>
              <w:rPr>
                <w:sz w:val="24"/>
                <w:szCs w:val="24"/>
              </w:rPr>
            </w:pPr>
            <w:r w:rsidRPr="00344F44">
              <w:rPr>
                <w:sz w:val="24"/>
                <w:szCs w:val="24"/>
              </w:rPr>
              <w:t xml:space="preserve">№208 от </w:t>
            </w:r>
            <w:proofErr w:type="gramStart"/>
            <w:r w:rsidRPr="00344F44">
              <w:rPr>
                <w:sz w:val="24"/>
                <w:szCs w:val="24"/>
              </w:rPr>
              <w:t>22.11.2004  «</w:t>
            </w:r>
            <w:proofErr w:type="gramEnd"/>
            <w:r w:rsidRPr="00344F44">
              <w:rPr>
                <w:sz w:val="24"/>
                <w:szCs w:val="24"/>
              </w:rPr>
              <w:t xml:space="preserve">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 </w:t>
            </w:r>
          </w:p>
          <w:p w:rsidR="003A3A5F" w:rsidRPr="00CA546C" w:rsidRDefault="003A3A5F" w:rsidP="00ED6F2F">
            <w:pPr>
              <w:jc w:val="both"/>
              <w:rPr>
                <w:sz w:val="24"/>
                <w:szCs w:val="24"/>
              </w:rPr>
            </w:pPr>
            <w:r w:rsidRPr="00344F44">
              <w:rPr>
                <w:sz w:val="24"/>
                <w:szCs w:val="24"/>
              </w:rPr>
              <w:lastRenderedPageBreak/>
              <w:t>№ 227 от 22.11.2004 г. «Об утверждении стандарта санаторно-курортной помощи больным с болезнями костно-мышечной системы и соединительной ткани (артропатии, артрозы, другие поражения суставов)»</w:t>
            </w:r>
            <w:r w:rsidRPr="00CA546C">
              <w:rPr>
                <w:sz w:val="24"/>
                <w:szCs w:val="24"/>
              </w:rPr>
              <w:t xml:space="preserve">; </w:t>
            </w:r>
          </w:p>
          <w:p w:rsidR="003A3A5F" w:rsidRPr="00CA546C" w:rsidRDefault="003A3A5F" w:rsidP="00ED6F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>- условия для поддержания и укрепления здоровья граждан, направленных по медицинским показаниям на санаторно-курортное лечение и контроль за состоянием их здоровья;</w:t>
            </w:r>
          </w:p>
          <w:p w:rsidR="003A3A5F" w:rsidRPr="00CA546C" w:rsidRDefault="003A3A5F" w:rsidP="00ED6F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 xml:space="preserve">- условия для физиологически обоснованных занятий физической культурой, повышения у пациентов толерантности к физическим нагрузкам и уровню адаптации, прививанию навыков оптимальной двигательной активности; </w:t>
            </w:r>
          </w:p>
          <w:p w:rsidR="003A3A5F" w:rsidRPr="00CA546C" w:rsidRDefault="003A3A5F" w:rsidP="00ED6F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>- консультативную, лечебно-диагностическую и прочую медицинскую помощь;</w:t>
            </w:r>
          </w:p>
          <w:p w:rsidR="003A3A5F" w:rsidRPr="006D2DBD" w:rsidRDefault="003A3A5F" w:rsidP="00ED6F2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>- организационно-методическую работу, контроль за соблюдением учреждением санитарно-эпидемиологических правил и норм, контроль за организацией питания.</w:t>
            </w:r>
          </w:p>
        </w:tc>
      </w:tr>
      <w:tr w:rsidR="003A3A5F" w:rsidRPr="006D2DBD" w:rsidTr="00ED6F2F">
        <w:tc>
          <w:tcPr>
            <w:tcW w:w="567" w:type="dxa"/>
          </w:tcPr>
          <w:p w:rsidR="003A3A5F" w:rsidRPr="006D2DBD" w:rsidRDefault="003A3A5F" w:rsidP="00ED6F2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836" w:type="dxa"/>
          </w:tcPr>
          <w:p w:rsidR="003A3A5F" w:rsidRPr="006D2DBD" w:rsidRDefault="003A3A5F" w:rsidP="00ED6F2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условиям проживания</w:t>
            </w:r>
          </w:p>
        </w:tc>
        <w:tc>
          <w:tcPr>
            <w:tcW w:w="6379" w:type="dxa"/>
          </w:tcPr>
          <w:p w:rsidR="003A3A5F" w:rsidRPr="006D2DBD" w:rsidRDefault="003A3A5F" w:rsidP="00ED6F2F">
            <w:pPr>
              <w:widowControl w:val="0"/>
              <w:autoSpaceDE w:val="0"/>
              <w:contextualSpacing/>
              <w:jc w:val="both"/>
              <w:rPr>
                <w:kern w:val="1"/>
                <w:sz w:val="24"/>
                <w:szCs w:val="24"/>
              </w:rPr>
            </w:pPr>
            <w:r w:rsidRPr="006D2DBD">
              <w:rPr>
                <w:kern w:val="1"/>
                <w:sz w:val="24"/>
                <w:szCs w:val="24"/>
              </w:rPr>
              <w:t>Размещение граждан должно осуществляться в комфортабельных, благоприятных для проживания двухместных номерах со всеми удобствами, включая возможность соблюдения личной гигиены в номере проживания (туалет, ванная/душевая кабина). Площадь одного койко-места должна составлять не менее 6м². Поверхность стен, полов и потолков помещений должна быть чистой, гладкой, без дефектов. Покрытие пола должно плотно прилегать к основанию. При использовании линолеумных покрытий края линолеума у стен должны быть подведены под плинтусы. Швы примыкающих друг к другу листов линолеума должны быть пропаяны. Внутренняя отделка санузла должна обеспечивать влагостойкость на всю высоту помещения. Покрытие пола должно быть из водонепроницаемых материалов.</w:t>
            </w:r>
          </w:p>
          <w:p w:rsidR="003A3A5F" w:rsidRPr="006D2DBD" w:rsidRDefault="003A3A5F" w:rsidP="00ED6F2F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Должна быть обеспечена круглосуточная подача горячей и холодной воды, ежедневная уборка номеров, смена постельного белья и полотенец по мере загрязнения, регулярно, но не реже 1 раза в 7 дней.</w:t>
            </w:r>
          </w:p>
          <w:p w:rsidR="003A3A5F" w:rsidRPr="006D2DBD" w:rsidRDefault="003A3A5F" w:rsidP="00ED6F2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Наличие в номере проживания холодильника и телевизора.</w:t>
            </w:r>
          </w:p>
        </w:tc>
      </w:tr>
      <w:tr w:rsidR="003A3A5F" w:rsidRPr="006D2DBD" w:rsidTr="00ED6F2F">
        <w:tc>
          <w:tcPr>
            <w:tcW w:w="567" w:type="dxa"/>
          </w:tcPr>
          <w:p w:rsidR="003A3A5F" w:rsidRPr="006D2DBD" w:rsidRDefault="003A3A5F" w:rsidP="00ED6F2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6" w:type="dxa"/>
          </w:tcPr>
          <w:p w:rsidR="003A3A5F" w:rsidRPr="006D2DBD" w:rsidRDefault="003A3A5F" w:rsidP="00ED6F2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питанию</w:t>
            </w:r>
          </w:p>
        </w:tc>
        <w:tc>
          <w:tcPr>
            <w:tcW w:w="6379" w:type="dxa"/>
          </w:tcPr>
          <w:p w:rsidR="003A3A5F" w:rsidRPr="006D2DBD" w:rsidRDefault="003A3A5F" w:rsidP="00ED6F2F">
            <w:pPr>
              <w:keepNext/>
              <w:keepLines/>
              <w:widowControl w:val="0"/>
              <w:shd w:val="clear" w:color="auto" w:fill="FFFFFF"/>
              <w:ind w:left="34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D2DBD">
              <w:rPr>
                <w:bCs/>
                <w:sz w:val="24"/>
                <w:szCs w:val="24"/>
              </w:rPr>
              <w:t xml:space="preserve">Обеспечение пациентов 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года № 330 «О мерах по совершенствованию лечебного питания в лечебно-профилактических учреждениях Российской Федерации» (в ред. Приказов Минздравсоцразвития России от 07.10.2005 года                  </w:t>
            </w:r>
            <w:hyperlink r:id="rId5" w:history="1">
              <w:r w:rsidRPr="006D2DBD">
                <w:rPr>
                  <w:bCs/>
                  <w:sz w:val="24"/>
                  <w:szCs w:val="24"/>
                </w:rPr>
                <w:t>№ 624,</w:t>
              </w:r>
            </w:hyperlink>
            <w:r w:rsidRPr="006D2DBD">
              <w:rPr>
                <w:bCs/>
                <w:sz w:val="24"/>
                <w:szCs w:val="24"/>
              </w:rPr>
              <w:t xml:space="preserve"> от 10.01.2006 года </w:t>
            </w:r>
            <w:hyperlink r:id="rId6" w:history="1">
              <w:r w:rsidRPr="006D2DBD">
                <w:rPr>
                  <w:bCs/>
                  <w:sz w:val="24"/>
                  <w:szCs w:val="24"/>
                </w:rPr>
                <w:t>№ 2,</w:t>
              </w:r>
            </w:hyperlink>
            <w:r w:rsidRPr="006D2DBD">
              <w:rPr>
                <w:bCs/>
                <w:sz w:val="24"/>
                <w:szCs w:val="24"/>
              </w:rPr>
              <w:t xml:space="preserve"> от 26.04.2006 года </w:t>
            </w:r>
            <w:hyperlink r:id="rId7" w:history="1">
              <w:r w:rsidRPr="006D2DBD">
                <w:rPr>
                  <w:bCs/>
                  <w:sz w:val="24"/>
                  <w:szCs w:val="24"/>
                </w:rPr>
                <w:t>№ 316</w:t>
              </w:r>
            </w:hyperlink>
            <w:r w:rsidRPr="006D2DBD">
              <w:rPr>
                <w:bCs/>
                <w:sz w:val="24"/>
                <w:szCs w:val="24"/>
              </w:rPr>
              <w:t xml:space="preserve">, </w:t>
            </w:r>
            <w:hyperlink r:id="rId8" w:history="1">
              <w:r w:rsidRPr="006D2DBD">
                <w:rPr>
                  <w:bCs/>
                  <w:sz w:val="24"/>
                  <w:szCs w:val="24"/>
                </w:rPr>
                <w:t>Приказа</w:t>
              </w:r>
            </w:hyperlink>
            <w:r w:rsidRPr="006D2DBD">
              <w:rPr>
                <w:bCs/>
                <w:sz w:val="24"/>
                <w:szCs w:val="24"/>
              </w:rPr>
      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Российской Федерации  от 11.07.2005 года № 3237-ВС «О применении приказа Минздрава России от 05.08.2003 года                   № 330 «О мерах по совершенствованию лечебного питания в лечебно-профилактических учреждениях Российской Федерации».</w:t>
            </w:r>
          </w:p>
        </w:tc>
      </w:tr>
      <w:tr w:rsidR="003A3A5F" w:rsidRPr="006D2DBD" w:rsidTr="00ED6F2F">
        <w:tc>
          <w:tcPr>
            <w:tcW w:w="567" w:type="dxa"/>
          </w:tcPr>
          <w:p w:rsidR="003A3A5F" w:rsidRPr="006D2DBD" w:rsidRDefault="003A3A5F" w:rsidP="00ED6F2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12.</w:t>
            </w:r>
          </w:p>
        </w:tc>
        <w:tc>
          <w:tcPr>
            <w:tcW w:w="2836" w:type="dxa"/>
          </w:tcPr>
          <w:p w:rsidR="003A3A5F" w:rsidRPr="006D2DBD" w:rsidRDefault="003A3A5F" w:rsidP="00ED6F2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проведению закаливающих и общеукрепляющих процедур на водных объектах (при наличии бассейна)</w:t>
            </w:r>
          </w:p>
        </w:tc>
        <w:tc>
          <w:tcPr>
            <w:tcW w:w="6379" w:type="dxa"/>
          </w:tcPr>
          <w:p w:rsidR="003A3A5F" w:rsidRPr="006D2DBD" w:rsidRDefault="003A3A5F" w:rsidP="00ED6F2F">
            <w:pPr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В целях проведения закаливающих и общеукрепляющих процедур, в том числе в дни неблагоприятные по погодным условиям или холодный период года (пребывание в бассейне) и организации безопасности жизни и здоровья граждан на водных объектах обеспечить:</w:t>
            </w:r>
          </w:p>
          <w:p w:rsidR="003A3A5F" w:rsidRPr="006D2DBD" w:rsidRDefault="003A3A5F" w:rsidP="00ED6F2F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использование водного объекта только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объекта;</w:t>
            </w:r>
          </w:p>
          <w:p w:rsidR="003A3A5F" w:rsidRPr="006D2DBD" w:rsidRDefault="003A3A5F" w:rsidP="00ED6F2F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условия для предупреждения травматизма;</w:t>
            </w:r>
          </w:p>
          <w:p w:rsidR="003A3A5F" w:rsidRPr="006D2DBD" w:rsidRDefault="003A3A5F" w:rsidP="00ED6F2F">
            <w:pPr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b/>
                <w:sz w:val="24"/>
                <w:szCs w:val="24"/>
              </w:rPr>
              <w:t>-</w:t>
            </w:r>
            <w:r w:rsidRPr="006D2DBD">
              <w:rPr>
                <w:sz w:val="24"/>
                <w:szCs w:val="24"/>
              </w:rPr>
              <w:t xml:space="preserve"> оказание медицинской помощи и осуществление спасательных операций в случае необходимости.</w:t>
            </w:r>
          </w:p>
        </w:tc>
      </w:tr>
      <w:tr w:rsidR="003A3A5F" w:rsidRPr="006D2DBD" w:rsidTr="00ED6F2F">
        <w:trPr>
          <w:trHeight w:val="158"/>
        </w:trPr>
        <w:tc>
          <w:tcPr>
            <w:tcW w:w="567" w:type="dxa"/>
          </w:tcPr>
          <w:p w:rsidR="003A3A5F" w:rsidRPr="006D2DBD" w:rsidRDefault="003A3A5F" w:rsidP="00ED6F2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13.</w:t>
            </w:r>
          </w:p>
        </w:tc>
        <w:tc>
          <w:tcPr>
            <w:tcW w:w="2836" w:type="dxa"/>
          </w:tcPr>
          <w:p w:rsidR="003A3A5F" w:rsidRPr="006D2DBD" w:rsidRDefault="003A3A5F" w:rsidP="00ED6F2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проведению культурно-просветительного досуга</w:t>
            </w:r>
          </w:p>
        </w:tc>
        <w:tc>
          <w:tcPr>
            <w:tcW w:w="6379" w:type="dxa"/>
          </w:tcPr>
          <w:p w:rsidR="003A3A5F" w:rsidRPr="006D2DBD" w:rsidRDefault="003A3A5F" w:rsidP="00ED6F2F">
            <w:pPr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В целях предоставления полноценного отдыха обеспечить:</w:t>
            </w:r>
          </w:p>
          <w:p w:rsidR="003A3A5F" w:rsidRPr="006D2DBD" w:rsidRDefault="003A3A5F" w:rsidP="00ED6F2F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проведение разносторонних культурно-развлекательных мероприятий; </w:t>
            </w:r>
          </w:p>
          <w:p w:rsidR="003A3A5F" w:rsidRPr="006D2DBD" w:rsidRDefault="003A3A5F" w:rsidP="00ED6F2F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проведение комплекса разнообразных услуг для активного отдыха; </w:t>
            </w:r>
          </w:p>
          <w:p w:rsidR="003A3A5F" w:rsidRPr="006D2DBD" w:rsidRDefault="003A3A5F" w:rsidP="00ED6F2F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проведение   музыкальных, танцевальных, развлекательных программ, посещение зрелищных мероприятий;</w:t>
            </w:r>
          </w:p>
          <w:p w:rsidR="003A3A5F" w:rsidRPr="006D2DBD" w:rsidRDefault="003A3A5F" w:rsidP="00ED6F2F">
            <w:pPr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- условия для организации досуга отдыхающих (пользование художественной литературой, периодическими изданиями). </w:t>
            </w:r>
          </w:p>
        </w:tc>
      </w:tr>
      <w:tr w:rsidR="003A3A5F" w:rsidRPr="006D2DBD" w:rsidTr="00ED6F2F">
        <w:trPr>
          <w:trHeight w:val="1005"/>
        </w:trPr>
        <w:tc>
          <w:tcPr>
            <w:tcW w:w="567" w:type="dxa"/>
          </w:tcPr>
          <w:p w:rsidR="003A3A5F" w:rsidRPr="006D2DBD" w:rsidRDefault="003A3A5F" w:rsidP="00ED6F2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836" w:type="dxa"/>
          </w:tcPr>
          <w:p w:rsidR="003A3A5F" w:rsidRPr="006D2DBD" w:rsidRDefault="003A3A5F" w:rsidP="00ED6F2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Соответствие требованиям, предъявляемым законодательством Российской Федерации и санитарных правил и норм (СанПиН) </w:t>
            </w:r>
          </w:p>
        </w:tc>
        <w:tc>
          <w:tcPr>
            <w:tcW w:w="6379" w:type="dxa"/>
          </w:tcPr>
          <w:p w:rsidR="003A3A5F" w:rsidRPr="006D2DBD" w:rsidRDefault="003A3A5F" w:rsidP="00ED6F2F">
            <w:pPr>
              <w:keepNext/>
              <w:keepLines/>
              <w:widowControl w:val="0"/>
              <w:shd w:val="clear" w:color="auto" w:fill="FFFFFF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6D2DBD">
              <w:rPr>
                <w:bCs/>
                <w:sz w:val="24"/>
                <w:szCs w:val="24"/>
              </w:rPr>
              <w:t>- Приказ Министерства здравоохранения и социального развития РФ от 22.11.2004 года №256 «О порядке медицинского отбора и направления больных на санаторно-курортное лечение» (в редакции приказа МЗ и СР РФ от 9 января 2007 года № 3 «О внесении изменений в Порядок медицинского отбора и направления больных на санаторно-курортное лечение, утвержденный приказом Министерства здравоохранения и социального развития Российской Федерации от 22 ноября 2004 года № 256 «О порядке медицинского отбора и направления больных на санаторно-курортное лечение»;</w:t>
            </w:r>
          </w:p>
          <w:p w:rsidR="003A3A5F" w:rsidRPr="006D2DBD" w:rsidRDefault="003A3A5F" w:rsidP="00ED6F2F">
            <w:pPr>
              <w:keepNext/>
              <w:keepLines/>
              <w:widowControl w:val="0"/>
              <w:shd w:val="clear" w:color="auto" w:fill="FFFFFF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6D2DBD">
              <w:rPr>
                <w:bCs/>
                <w:sz w:val="24"/>
                <w:szCs w:val="24"/>
              </w:rPr>
              <w:t>- Методические указания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заболевания».</w:t>
            </w:r>
          </w:p>
          <w:p w:rsidR="003A3A5F" w:rsidRPr="006D2DBD" w:rsidRDefault="003A3A5F" w:rsidP="00ED6F2F">
            <w:pPr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- СанПиН 2.1.3.2630-10 «Санитарно-эпидемиологические требования к организациям, осуществляющим медицинскую деятельность», утвержденные постановлением Главного государственного санитарного врача РФ от 18.05.2010 года № 58;</w:t>
            </w:r>
          </w:p>
          <w:p w:rsidR="003A3A5F" w:rsidRPr="006D2DBD" w:rsidRDefault="003A3A5F" w:rsidP="00ED6F2F">
            <w:pPr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 - Санитарно-эпидемиологические правила СП 2.3.6.1079-01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сырья», утвержденные постановлением Главного государственного санитарного врача РФ от 08.11.2001 года № 31.</w:t>
            </w:r>
          </w:p>
        </w:tc>
      </w:tr>
      <w:tr w:rsidR="003A3A5F" w:rsidRPr="006D2DBD" w:rsidTr="00ED6F2F">
        <w:tc>
          <w:tcPr>
            <w:tcW w:w="567" w:type="dxa"/>
          </w:tcPr>
          <w:p w:rsidR="003A3A5F" w:rsidRPr="006D2DBD" w:rsidRDefault="003A3A5F" w:rsidP="00ED6F2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15.</w:t>
            </w:r>
          </w:p>
        </w:tc>
        <w:tc>
          <w:tcPr>
            <w:tcW w:w="2836" w:type="dxa"/>
          </w:tcPr>
          <w:p w:rsidR="003A3A5F" w:rsidRPr="006D2DBD" w:rsidRDefault="003A3A5F" w:rsidP="00ED6F2F">
            <w:pPr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Другие требования</w:t>
            </w:r>
          </w:p>
        </w:tc>
        <w:tc>
          <w:tcPr>
            <w:tcW w:w="6379" w:type="dxa"/>
          </w:tcPr>
          <w:p w:rsidR="003A3A5F" w:rsidRPr="000754FB" w:rsidRDefault="003A3A5F" w:rsidP="00ED6F2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Организация, оказывающая санаторно-курортные услуги, должна соответствовать требованиям СНиП 35-01-2001 (безбарьерная среда, наличие пандусов и т.д.)</w:t>
            </w:r>
          </w:p>
          <w:p w:rsidR="003A3A5F" w:rsidRPr="000754FB" w:rsidRDefault="003A3A5F" w:rsidP="00ED6F2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В санаторно-курортном учреждении должно быть обеспечено:</w:t>
            </w:r>
          </w:p>
          <w:p w:rsidR="003A3A5F" w:rsidRPr="000754FB" w:rsidRDefault="003A3A5F" w:rsidP="00ED6F2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- досягаемость мест целевого посещения и беспрепятственность перемещения внутри зданий и сооружений;</w:t>
            </w:r>
          </w:p>
          <w:p w:rsidR="003A3A5F" w:rsidRPr="000754FB" w:rsidRDefault="003A3A5F" w:rsidP="00ED6F2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- безопасность путей движения (в том числе эвакуационных), а также мест проживания, обслуживания;</w:t>
            </w:r>
          </w:p>
          <w:p w:rsidR="003A3A5F" w:rsidRPr="000754FB" w:rsidRDefault="003A3A5F" w:rsidP="00ED6F2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      </w:r>
          </w:p>
          <w:p w:rsidR="003A3A5F" w:rsidRPr="000754FB" w:rsidRDefault="003A3A5F" w:rsidP="00ED6F2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 xml:space="preserve">- </w:t>
            </w:r>
            <w:r w:rsidRPr="000754FB">
              <w:rPr>
                <w:bCs/>
                <w:sz w:val="24"/>
                <w:szCs w:val="24"/>
              </w:rPr>
              <w:t>наличие лифта с круглосуточным подъемом и спуском в зданиях, имеющих более одного этажа.</w:t>
            </w:r>
          </w:p>
          <w:p w:rsidR="003A3A5F" w:rsidRPr="000754FB" w:rsidRDefault="003A3A5F" w:rsidP="00ED6F2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- наличие объектов инфраструктуры (подъезд общественного транспорта к территории санаторно-курортной организации).</w:t>
            </w:r>
          </w:p>
          <w:p w:rsidR="003A3A5F" w:rsidRPr="000754FB" w:rsidRDefault="003A3A5F" w:rsidP="00ED6F2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 xml:space="preserve">Должна быть обеспечена круглосуточная работа службы приема и размещения граждан. </w:t>
            </w:r>
          </w:p>
          <w:p w:rsidR="003A3A5F" w:rsidRPr="000754FB" w:rsidRDefault="003A3A5F" w:rsidP="00ED6F2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lastRenderedPageBreak/>
              <w:t>Здания и сооружения организации, оказывающей санаторно-курортные услуги должны быть оборудованы:</w:t>
            </w:r>
          </w:p>
          <w:p w:rsidR="003A3A5F" w:rsidRPr="000754FB" w:rsidRDefault="003A3A5F" w:rsidP="00ED6F2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24 часов);</w:t>
            </w:r>
          </w:p>
          <w:p w:rsidR="003A3A5F" w:rsidRPr="000754FB" w:rsidRDefault="003A3A5F" w:rsidP="00ED6F2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3A3A5F" w:rsidRPr="000754FB" w:rsidRDefault="003A3A5F" w:rsidP="00ED6F2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 xml:space="preserve"> - круглосуточный пост охраны в зданиях, где расположены жилые, лечебные, спортивно-оздоровительные и культурно-развлекательные помещения.</w:t>
            </w:r>
          </w:p>
          <w:p w:rsidR="003A3A5F" w:rsidRPr="000754FB" w:rsidRDefault="003A3A5F" w:rsidP="00ED6F2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Расположение жилого, лечебно-диагностического корпусов и пищеблока в одном здании или в зданиях, соединенных крытыми переходами.</w:t>
            </w:r>
          </w:p>
          <w:p w:rsidR="003A3A5F" w:rsidRPr="006D2DBD" w:rsidRDefault="003A3A5F" w:rsidP="00ED6F2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Медицинская документация граждан льготной категории поступающих на санаторно-курортное лечение должна осуществляться по установленным формам Минздрава РФ.</w:t>
            </w:r>
          </w:p>
        </w:tc>
      </w:tr>
    </w:tbl>
    <w:p w:rsidR="009908F2" w:rsidRDefault="009908F2">
      <w:bookmarkStart w:id="0" w:name="_GoBack"/>
      <w:bookmarkEnd w:id="0"/>
    </w:p>
    <w:sectPr w:rsidR="009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83"/>
    <w:rsid w:val="003A3A5F"/>
    <w:rsid w:val="00946483"/>
    <w:rsid w:val="0099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E50D6-8CFD-4E27-AF22-7FC17EC0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5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4F508B888B533C0300682C03D5C8D6708DE2A820CEB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9B56275FA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26E7DF405E582BD6ACC32018D9F2A5BC46B09DE2A82E0RAM" TargetMode="External"/><Relationship Id="rId5" Type="http://schemas.openxmlformats.org/officeDocument/2006/relationships/hyperlink" Target="consultantplus://offline/ref=FEBDAB70D97C52BA28A0E909CFC532BF1AB36475F805E582BD6ACC32018D9F2A5BC46B09DE2A82E0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1919</Words>
  <Characters>10942</Characters>
  <Application>Microsoft Office Word</Application>
  <DocSecurity>0</DocSecurity>
  <Lines>91</Lines>
  <Paragraphs>25</Paragraphs>
  <ScaleCrop>false</ScaleCrop>
  <Company>ФСС</Company>
  <LinksUpToDate>false</LinksUpToDate>
  <CharactersWithSpaces>12836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Кушхов Сагид Ахмедович</dc:creator>
  <cp:keywords/>
  <dc:description/>
  <cp:lastModifiedBy>Кушхов Сагид Ахмедович</cp:lastModifiedBy>
  <cp:revision>2</cp:revision>
  <dcterms:created xsi:type="dcterms:W3CDTF">2022-06-22T13:46:00Z</dcterms:created>
  <dcterms:modified xsi:type="dcterms:W3CDTF">2022-06-22T13:46:00Z</dcterms:modified>
</cp:coreProperties>
</file>