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FD" w:rsidRPr="001F4B8F" w:rsidRDefault="00C04FFD" w:rsidP="00C04FFD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C04FFD" w:rsidRPr="001F4B8F" w:rsidRDefault="00C04FFD" w:rsidP="00C04FFD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 электронном аукционе.</w:t>
      </w:r>
    </w:p>
    <w:p w:rsidR="00C04FFD" w:rsidRDefault="00C04FFD" w:rsidP="00C04FF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3A2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103A2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B103A2">
        <w:rPr>
          <w:rFonts w:ascii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C04FFD" w:rsidRPr="00403EFB" w:rsidRDefault="00C04FFD" w:rsidP="00C04FF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7AD">
        <w:rPr>
          <w:rFonts w:ascii="Times New Roman" w:hAnsi="Times New Roman"/>
          <w:sz w:val="24"/>
          <w:szCs w:val="24"/>
        </w:rPr>
        <w:t xml:space="preserve">Оказание услуг должно осуществляться при наличии у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3657AD">
        <w:rPr>
          <w:rFonts w:ascii="Times New Roman" w:hAnsi="Times New Roman"/>
          <w:sz w:val="24"/>
          <w:szCs w:val="24"/>
        </w:rPr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3657AD">
        <w:rPr>
          <w:rFonts w:ascii="Times New Roman" w:hAnsi="Times New Roman"/>
          <w:sz w:val="24"/>
          <w:szCs w:val="24"/>
        </w:rPr>
        <w:t xml:space="preserve">, входящими в частную систему здравоохранения, на территории инновационного центра «Сколково» по видам деятельности: </w:t>
      </w:r>
      <w:r w:rsidRPr="00777D01">
        <w:rPr>
          <w:rFonts w:ascii="Times New Roman" w:hAnsi="Times New Roman"/>
          <w:sz w:val="24"/>
          <w:szCs w:val="24"/>
        </w:rPr>
        <w:t>«терапия», «травматология и ортопедия», «неврология», «кардиология», «</w:t>
      </w:r>
      <w:proofErr w:type="spellStart"/>
      <w:r w:rsidRPr="00777D01">
        <w:rPr>
          <w:rFonts w:ascii="Times New Roman" w:hAnsi="Times New Roman"/>
          <w:sz w:val="24"/>
          <w:szCs w:val="24"/>
        </w:rPr>
        <w:t>гастроэнторология</w:t>
      </w:r>
      <w:proofErr w:type="spellEnd"/>
      <w:r w:rsidRPr="00777D01">
        <w:rPr>
          <w:rFonts w:ascii="Times New Roman" w:hAnsi="Times New Roman"/>
          <w:sz w:val="24"/>
          <w:szCs w:val="24"/>
        </w:rPr>
        <w:t>», «дерматовенерология», «пульмонология», «эндокринология», «диетология».</w:t>
      </w:r>
    </w:p>
    <w:p w:rsidR="00C04FFD" w:rsidRPr="00C81590" w:rsidRDefault="00C04FFD" w:rsidP="00C04FF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04FFD" w:rsidRPr="00C81590" w:rsidRDefault="00C04FFD" w:rsidP="00C04FF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 xml:space="preserve">3) неприостановление деятельности участника закупки в порядке, установленном </w:t>
      </w:r>
      <w:hyperlink r:id="rId4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04FFD" w:rsidRPr="00C81590" w:rsidRDefault="00C04FFD" w:rsidP="00C04FF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04FFD" w:rsidRPr="00C21BBA" w:rsidRDefault="00C04FFD" w:rsidP="00C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8159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Pr="00C21BBA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статьями 289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290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291.1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</w:t>
      </w:r>
      <w:proofErr w:type="gramStart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04FFD" w:rsidRPr="00C21BBA" w:rsidRDefault="00C04FFD" w:rsidP="00C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статьей 19.28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C04FFD" w:rsidRPr="00C21BBA" w:rsidRDefault="00C04FFD" w:rsidP="00C04FF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Times New Roman" w:hAnsi="Times New Roman"/>
          <w:sz w:val="24"/>
          <w:szCs w:val="24"/>
          <w:lang w:eastAsia="ru-RU"/>
        </w:rPr>
        <w:t>7) Отсутствие между участником</w:t>
      </w:r>
      <w:r w:rsidRPr="00C81590">
        <w:rPr>
          <w:rFonts w:ascii="Times New Roman" w:hAnsi="Times New Roman"/>
          <w:sz w:val="24"/>
          <w:szCs w:val="24"/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Pr="00C21BBA">
        <w:rPr>
          <w:rFonts w:ascii="Times New Roman" w:hAnsi="Times New Roman"/>
          <w:sz w:val="24"/>
          <w:szCs w:val="24"/>
          <w:lang w:eastAsia="ru-RU"/>
        </w:rPr>
        <w:t>Закона о контрактной системе.</w:t>
      </w:r>
    </w:p>
    <w:p w:rsidR="00C04FFD" w:rsidRPr="00C81590" w:rsidRDefault="00C04FFD" w:rsidP="00C04FF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Arial" w:hAnsi="Arial"/>
          <w:sz w:val="20"/>
          <w:szCs w:val="20"/>
          <w:lang w:eastAsia="ru-RU"/>
        </w:rPr>
        <w:t xml:space="preserve">8) </w:t>
      </w:r>
      <w:r w:rsidRPr="00C21BBA"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C456BB" w:rsidRPr="004643DE" w:rsidRDefault="00C04FFD" w:rsidP="00C04FFD">
      <w:pPr>
        <w:jc w:val="both"/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C456BB" w:rsidRPr="004643DE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E9"/>
    <w:rsid w:val="004643DE"/>
    <w:rsid w:val="00520A85"/>
    <w:rsid w:val="00C04FFD"/>
    <w:rsid w:val="00C456BB"/>
    <w:rsid w:val="00CA1C13"/>
    <w:rsid w:val="00D95450"/>
    <w:rsid w:val="00E2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9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2018-03-29T12:00:00Z</dcterms:created>
  <dcterms:modified xsi:type="dcterms:W3CDTF">2018-04-03T09:33:00Z</dcterms:modified>
</cp:coreProperties>
</file>