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 w:rsidP="00E7618A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50D6B">
              <w:rPr>
                <w:b/>
              </w:rPr>
              <w:t>Наличие лицензии</w:t>
            </w:r>
            <w:r w:rsidRPr="00443A10">
              <w:t xml:space="preserve">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43A10">
              <w:t>Сколково</w:t>
            </w:r>
            <w:proofErr w:type="spellEnd"/>
            <w:r w:rsidRPr="00443A10">
              <w:t>») по профил</w:t>
            </w:r>
            <w:r>
              <w:t>ям</w:t>
            </w:r>
            <w:r w:rsidRPr="00443A10">
              <w:t xml:space="preserve"> лечения</w:t>
            </w:r>
            <w:r>
              <w:t xml:space="preserve"> </w:t>
            </w:r>
            <w:r w:rsidR="00E7618A">
              <w:t>в соответствии с объектом закупки</w:t>
            </w:r>
            <w:bookmarkStart w:id="0" w:name="_GoBack"/>
            <w:bookmarkEnd w:id="0"/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558B9"/>
    <w:rsid w:val="00322DD0"/>
    <w:rsid w:val="003D783E"/>
    <w:rsid w:val="00583B61"/>
    <w:rsid w:val="006206E3"/>
    <w:rsid w:val="006E6025"/>
    <w:rsid w:val="0079083C"/>
    <w:rsid w:val="0084758C"/>
    <w:rsid w:val="00B22767"/>
    <w:rsid w:val="00D33783"/>
    <w:rsid w:val="00E50D6B"/>
    <w:rsid w:val="00E7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14</cp:revision>
  <dcterms:created xsi:type="dcterms:W3CDTF">2018-07-27T05:05:00Z</dcterms:created>
  <dcterms:modified xsi:type="dcterms:W3CDTF">2018-12-17T07:50:00Z</dcterms:modified>
</cp:coreProperties>
</file>