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r w:rsidR="004806A5">
        <w:rPr>
          <w:rFonts w:ascii="Times New Roman" w:eastAsia="Times New Roman" w:hAnsi="Times New Roman" w:cs="Times New Roman"/>
          <w:sz w:val="24"/>
          <w:szCs w:val="24"/>
          <w:lang w:eastAsia="ru-RU"/>
        </w:rPr>
        <w:t xml:space="preserve"> </w:t>
      </w:r>
      <w:bookmarkStart w:id="0" w:name="_GoBack"/>
      <w:bookmarkEnd w:id="0"/>
      <w:r w:rsidR="004A683A">
        <w:rPr>
          <w:rFonts w:ascii="Times New Roman" w:eastAsia="Times New Roman" w:hAnsi="Times New Roman" w:cs="Times New Roman"/>
          <w:sz w:val="24"/>
          <w:szCs w:val="24"/>
          <w:lang w:eastAsia="ru-RU"/>
        </w:rPr>
        <w:t>(требование не установлено)</w:t>
      </w:r>
    </w:p>
    <w:p w:rsidR="00560C0D" w:rsidRPr="00560C0D" w:rsidRDefault="00560C0D" w:rsidP="00405A50">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560C0D">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2C2F82"/>
    <w:rsid w:val="003042A3"/>
    <w:rsid w:val="00405A50"/>
    <w:rsid w:val="004431D6"/>
    <w:rsid w:val="00454861"/>
    <w:rsid w:val="004806A5"/>
    <w:rsid w:val="004A683A"/>
    <w:rsid w:val="005037EE"/>
    <w:rsid w:val="0052540B"/>
    <w:rsid w:val="005567E6"/>
    <w:rsid w:val="00560C0D"/>
    <w:rsid w:val="006B01A6"/>
    <w:rsid w:val="00710DCF"/>
    <w:rsid w:val="00880EBD"/>
    <w:rsid w:val="00A772A9"/>
    <w:rsid w:val="00CF7BC8"/>
    <w:rsid w:val="00DC666D"/>
    <w:rsid w:val="00E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4204</Characters>
  <Application>Microsoft Office Word</Application>
  <DocSecurity>0</DocSecurity>
  <Lines>35</Lines>
  <Paragraphs>9</Paragraphs>
  <ScaleCrop>false</ScaleCrop>
  <Company>Krasnodar region office of FSI</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17</cp:revision>
  <dcterms:created xsi:type="dcterms:W3CDTF">2018-11-08T06:23:00Z</dcterms:created>
  <dcterms:modified xsi:type="dcterms:W3CDTF">2019-01-16T07:39:00Z</dcterms:modified>
</cp:coreProperties>
</file>