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 xml:space="preserve">электронном </w:t>
      </w:r>
      <w:bookmarkStart w:id="0" w:name="_GoBack"/>
      <w:bookmarkEnd w:id="0"/>
      <w:r w:rsidR="004E0855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2018-10-03T09:08:00Z</dcterms:modified>
</cp:coreProperties>
</file>