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A0" w:rsidRPr="00BC70E6" w:rsidRDefault="00CC3CA0" w:rsidP="00CC3CA0">
      <w:pPr>
        <w:pStyle w:val="3"/>
        <w:keepNext/>
        <w:ind w:firstLine="0"/>
        <w:rPr>
          <w:iCs/>
        </w:rPr>
      </w:pPr>
      <w:r w:rsidRPr="00BC70E6">
        <w:rPr>
          <w:b/>
          <w:iCs/>
        </w:rPr>
        <w:t>Требования к участникам закупки</w:t>
      </w:r>
      <w:r w:rsidRPr="00BC70E6">
        <w:rPr>
          <w:iCs/>
        </w:rPr>
        <w:t>:</w:t>
      </w:r>
    </w:p>
    <w:p w:rsidR="00CC3CA0" w:rsidRPr="00BC70E6" w:rsidRDefault="00477C12" w:rsidP="00CC3CA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3CA0" w:rsidRPr="00BC70E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C3CA0" w:rsidRPr="00BC70E6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="00CC3CA0" w:rsidRPr="00BC70E6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C3CA0" w:rsidRPr="00BC70E6" w:rsidRDefault="00477C12" w:rsidP="00CC3CA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C3CA0" w:rsidRPr="00BC70E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C3CA0" w:rsidRPr="00BC70E6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="00CC3CA0" w:rsidRPr="00BC70E6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C3CA0" w:rsidRPr="00BC70E6" w:rsidRDefault="00477C12" w:rsidP="00CC3CA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="00CC3CA0" w:rsidRPr="00BC70E6">
        <w:rPr>
          <w:rFonts w:ascii="Times New Roman" w:hAnsi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CC3CA0" w:rsidRPr="00BC70E6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="00CC3CA0" w:rsidRPr="00BC70E6">
        <w:rPr>
          <w:rFonts w:ascii="Times New Roman" w:hAnsi="Times New Roman"/>
          <w:sz w:val="24"/>
          <w:szCs w:val="24"/>
        </w:rPr>
        <w:t>заявителя</w:t>
      </w:r>
      <w:proofErr w:type="gramEnd"/>
      <w:r w:rsidR="00CC3CA0" w:rsidRPr="00BC70E6"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CC3CA0" w:rsidRPr="00BC70E6">
        <w:rPr>
          <w:rFonts w:ascii="Times New Roman" w:hAnsi="Times New Roman"/>
          <w:sz w:val="24"/>
          <w:szCs w:val="24"/>
        </w:rPr>
        <w:t>указанных</w:t>
      </w:r>
      <w:proofErr w:type="gramEnd"/>
      <w:r w:rsidR="00CC3CA0" w:rsidRPr="00BC70E6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C3CA0" w:rsidRPr="00BC70E6" w:rsidRDefault="00477C12" w:rsidP="00CC3CA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="00CC3CA0" w:rsidRPr="00BC70E6">
        <w:rPr>
          <w:rFonts w:ascii="Times New Roman" w:hAnsi="Times New Roman"/>
          <w:sz w:val="24"/>
          <w:szCs w:val="24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CC3CA0" w:rsidRPr="00BC70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3CA0" w:rsidRPr="00BC70E6">
        <w:rPr>
          <w:rFonts w:ascii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C3CA0" w:rsidRPr="00BC70E6" w:rsidRDefault="00477C12" w:rsidP="00CC3CA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C3CA0" w:rsidRPr="00BC70E6">
        <w:rPr>
          <w:rFonts w:ascii="Times New Roman" w:hAnsi="Times New Roman"/>
          <w:sz w:val="24"/>
          <w:szCs w:val="24"/>
        </w:rPr>
        <w:t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C3CA0" w:rsidRPr="00CC3CA0" w:rsidRDefault="00477C12" w:rsidP="00CC3CA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CC3CA0" w:rsidRPr="00BC70E6">
        <w:rPr>
          <w:rFonts w:ascii="Times New Roman" w:hAnsi="Times New Roman"/>
          <w:sz w:val="24"/>
          <w:szCs w:val="24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="00CC3CA0" w:rsidRPr="00BC70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3CA0" w:rsidRPr="00BC70E6">
        <w:rPr>
          <w:rFonts w:ascii="Times New Roman" w:hAnsi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</w:t>
      </w:r>
      <w:r w:rsidR="00CC3CA0" w:rsidRPr="00CC3CA0">
        <w:rPr>
          <w:rFonts w:ascii="Times New Roman" w:hAnsi="Times New Roman"/>
          <w:sz w:val="24"/>
          <w:szCs w:val="24"/>
        </w:rPr>
        <w:t xml:space="preserve">по прямой восходящей и нисходящей линии (родителями и детьми, дедушкой, бабушкой и внуками), полнородными и </w:t>
      </w:r>
      <w:proofErr w:type="spellStart"/>
      <w:r w:rsidR="00CC3CA0" w:rsidRPr="00CC3CA0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="00CC3CA0" w:rsidRPr="00CC3CA0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CC3CA0" w:rsidRPr="00CC3CA0">
        <w:rPr>
          <w:rFonts w:ascii="Times New Roman" w:hAnsi="Times New Roman"/>
          <w:sz w:val="24"/>
          <w:szCs w:val="24"/>
        </w:rPr>
        <w:t xml:space="preserve"> Под выгодоприобретателями для целей настоящей статьи понимаются </w:t>
      </w:r>
      <w:r w:rsidR="00CC3CA0" w:rsidRPr="00CC3CA0">
        <w:rPr>
          <w:rFonts w:ascii="Times New Roman" w:hAnsi="Times New Roman"/>
          <w:sz w:val="24"/>
          <w:szCs w:val="24"/>
        </w:rPr>
        <w:lastRenderedPageBreak/>
        <w:t>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C3CA0" w:rsidRPr="00CC3CA0" w:rsidRDefault="00477C12" w:rsidP="00CC3CA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C3CA0" w:rsidRPr="00CC3CA0">
        <w:rPr>
          <w:rFonts w:ascii="Times New Roman" w:hAnsi="Times New Roman"/>
          <w:sz w:val="24"/>
          <w:szCs w:val="24"/>
        </w:rPr>
        <w:t>) участник закупки не является офшорной компанией;</w:t>
      </w:r>
    </w:p>
    <w:p w:rsidR="00455823" w:rsidRPr="00CC3CA0" w:rsidRDefault="00477C12" w:rsidP="00CC3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CC3CA0" w:rsidRPr="00CC3CA0">
        <w:rPr>
          <w:rFonts w:ascii="Times New Roman" w:hAnsi="Times New Roman"/>
          <w:sz w:val="24"/>
          <w:szCs w:val="24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C3CA0" w:rsidRPr="00CC3CA0" w:rsidRDefault="00CC3CA0" w:rsidP="00CC3CA0">
      <w:pPr>
        <w:jc w:val="both"/>
        <w:rPr>
          <w:rFonts w:ascii="Times New Roman" w:hAnsi="Times New Roman"/>
          <w:sz w:val="24"/>
          <w:szCs w:val="24"/>
        </w:rPr>
      </w:pPr>
    </w:p>
    <w:p w:rsidR="00CC3CA0" w:rsidRPr="00CC3CA0" w:rsidRDefault="00CC3CA0" w:rsidP="00CC3CA0">
      <w:pPr>
        <w:jc w:val="both"/>
        <w:rPr>
          <w:rFonts w:ascii="Times New Roman" w:hAnsi="Times New Roman"/>
          <w:sz w:val="24"/>
          <w:szCs w:val="24"/>
        </w:rPr>
      </w:pPr>
      <w:r w:rsidRPr="00CC3CA0">
        <w:rPr>
          <w:rFonts w:ascii="Times New Roman" w:hAnsi="Times New Roman"/>
          <w:sz w:val="24"/>
          <w:szCs w:val="24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 установлено.</w:t>
      </w:r>
    </w:p>
    <w:sectPr w:rsidR="00CC3CA0" w:rsidRPr="00CC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E1"/>
    <w:rsid w:val="00455823"/>
    <w:rsid w:val="00477C12"/>
    <w:rsid w:val="008C4FE1"/>
    <w:rsid w:val="00CC3CA0"/>
    <w:rsid w:val="00D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A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C3CA0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C3C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Знак Знак18"/>
    <w:basedOn w:val="a"/>
    <w:rsid w:val="00CC3CA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DC3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A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C3CA0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C3C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Знак Знак18"/>
    <w:basedOn w:val="a"/>
    <w:rsid w:val="00CC3CA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DC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Ванькаева Дарина Мазановна</dc:creator>
  <cp:lastModifiedBy>Ванькаева Дарина Мазановна</cp:lastModifiedBy>
  <cp:revision>2</cp:revision>
  <dcterms:created xsi:type="dcterms:W3CDTF">2019-01-29T11:47:00Z</dcterms:created>
  <dcterms:modified xsi:type="dcterms:W3CDTF">2019-01-29T11:47:00Z</dcterms:modified>
</cp:coreProperties>
</file>