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7" w:rsidRPr="006278D7" w:rsidRDefault="006278D7" w:rsidP="006278D7">
      <w:pPr>
        <w:keepNext/>
        <w:widowControl w:val="0"/>
        <w:tabs>
          <w:tab w:val="left" w:pos="1440"/>
          <w:tab w:val="left" w:pos="9923"/>
        </w:tabs>
        <w:ind w:left="-61" w:right="-39" w:firstLine="5"/>
      </w:pPr>
      <w:r w:rsidRPr="006278D7">
        <w:t xml:space="preserve">Участники закупки должны соответствовать требованиям, установленным статьей 31 </w:t>
      </w:r>
      <w:r w:rsidRPr="006278D7">
        <w:rPr>
          <w:iCs/>
        </w:rPr>
        <w:t>Федерального закона от 05.04.2013г. № 44-ФЗ, а именно:</w:t>
      </w:r>
    </w:p>
    <w:p w:rsidR="006278D7" w:rsidRPr="00681693" w:rsidRDefault="006278D7" w:rsidP="006278D7">
      <w:pPr>
        <w:keepNext/>
        <w:widowControl w:val="0"/>
        <w:tabs>
          <w:tab w:val="left" w:pos="1440"/>
          <w:tab w:val="left" w:pos="9923"/>
        </w:tabs>
        <w:ind w:left="-61" w:right="-39" w:firstLine="5"/>
        <w:rPr>
          <w:b/>
        </w:rPr>
      </w:pPr>
      <w:r w:rsidRPr="006278D7">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6278D7">
        <w:t>закупки;</w:t>
      </w:r>
      <w:r w:rsidR="00681693">
        <w:t>-</w:t>
      </w:r>
      <w:proofErr w:type="gramEnd"/>
      <w:r w:rsidR="00681693">
        <w:t xml:space="preserve"> </w:t>
      </w:r>
      <w:r w:rsidR="00681693" w:rsidRPr="00681693">
        <w:rPr>
          <w:b/>
        </w:rPr>
        <w:t>не установлено</w:t>
      </w:r>
      <w:bookmarkStart w:id="0" w:name="_GoBack"/>
      <w:bookmarkEnd w:id="0"/>
    </w:p>
    <w:p w:rsidR="006278D7" w:rsidRPr="006278D7" w:rsidRDefault="006278D7" w:rsidP="006278D7">
      <w:pPr>
        <w:keepNext/>
        <w:widowControl w:val="0"/>
        <w:tabs>
          <w:tab w:val="left" w:pos="1440"/>
          <w:tab w:val="left" w:pos="9923"/>
        </w:tabs>
        <w:ind w:left="-61" w:right="-39" w:firstLine="5"/>
      </w:pPr>
      <w:r w:rsidRPr="006278D7">
        <w:t xml:space="preserve">2) соответствовать требованию о </w:t>
      </w:r>
      <w:proofErr w:type="spellStart"/>
      <w:r w:rsidRPr="006278D7">
        <w:t>непроведении</w:t>
      </w:r>
      <w:proofErr w:type="spellEnd"/>
      <w:r w:rsidRPr="006278D7">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D7" w:rsidRPr="006278D7" w:rsidRDefault="006278D7" w:rsidP="006278D7">
      <w:pPr>
        <w:keepNext/>
        <w:widowControl w:val="0"/>
        <w:tabs>
          <w:tab w:val="left" w:pos="1440"/>
          <w:tab w:val="left" w:pos="9923"/>
        </w:tabs>
        <w:ind w:left="-61" w:right="-39" w:firstLine="5"/>
      </w:pPr>
      <w:r w:rsidRPr="006278D7">
        <w:t xml:space="preserve">3) соответствовать требованию о </w:t>
      </w:r>
      <w:proofErr w:type="spellStart"/>
      <w:r w:rsidRPr="006278D7">
        <w:t>неприостановлении</w:t>
      </w:r>
      <w:proofErr w:type="spellEnd"/>
      <w:r w:rsidRPr="006278D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D7" w:rsidRPr="006278D7" w:rsidRDefault="006278D7" w:rsidP="006278D7">
      <w:pPr>
        <w:keepNext/>
        <w:widowControl w:val="0"/>
        <w:tabs>
          <w:tab w:val="left" w:pos="1440"/>
          <w:tab w:val="left" w:pos="9923"/>
        </w:tabs>
        <w:ind w:left="-61" w:right="-39" w:firstLine="5"/>
      </w:pPr>
      <w:r w:rsidRPr="006278D7">
        <w:t>4) соответствовать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 Подрядчика / Исполнителя не принято;</w:t>
      </w:r>
    </w:p>
    <w:p w:rsidR="006278D7" w:rsidRPr="006278D7" w:rsidRDefault="006278D7" w:rsidP="006278D7">
      <w:pPr>
        <w:keepNext/>
        <w:widowControl w:val="0"/>
        <w:tabs>
          <w:tab w:val="left" w:pos="1440"/>
          <w:tab w:val="left" w:pos="9923"/>
        </w:tabs>
        <w:ind w:left="-61" w:right="-39" w:firstLine="5"/>
      </w:pPr>
      <w:r w:rsidRPr="006278D7">
        <w:t>5) соответствовать требованию об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78D7" w:rsidRPr="006278D7" w:rsidRDefault="006278D7" w:rsidP="006278D7">
      <w:pPr>
        <w:keepNext/>
        <w:widowControl w:val="0"/>
        <w:tabs>
          <w:tab w:val="left" w:pos="1440"/>
          <w:tab w:val="left" w:pos="9923"/>
        </w:tabs>
        <w:ind w:left="-61" w:right="-39" w:firstLine="5"/>
      </w:pPr>
      <w:r w:rsidRPr="006278D7">
        <w:t>6) соответствовать требованию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D7" w:rsidRPr="006278D7" w:rsidRDefault="006278D7" w:rsidP="006278D7">
      <w:pPr>
        <w:keepNext/>
        <w:widowControl w:val="0"/>
        <w:tabs>
          <w:tab w:val="left" w:pos="1440"/>
          <w:tab w:val="left" w:pos="9923"/>
        </w:tabs>
        <w:ind w:left="-61" w:right="-39" w:firstLine="5"/>
      </w:pPr>
      <w:r w:rsidRPr="006278D7">
        <w:t>7) соответствовать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78D7" w:rsidRPr="006278D7" w:rsidRDefault="006278D7" w:rsidP="006278D7">
      <w:pPr>
        <w:keepNext/>
        <w:widowControl w:val="0"/>
        <w:tabs>
          <w:tab w:val="left" w:pos="1440"/>
          <w:tab w:val="left" w:pos="9923"/>
        </w:tabs>
        <w:ind w:left="-61" w:right="-39" w:firstLine="5"/>
      </w:pPr>
      <w:r w:rsidRPr="006278D7">
        <w:t xml:space="preserve">8) соответствовать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8D7">
        <w:t>неполнородными</w:t>
      </w:r>
      <w:proofErr w:type="spellEnd"/>
      <w:r w:rsidRPr="006278D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78D7" w:rsidRPr="006278D7" w:rsidRDefault="006278D7" w:rsidP="006278D7">
      <w:pPr>
        <w:keepNext/>
        <w:widowControl w:val="0"/>
        <w:tabs>
          <w:tab w:val="left" w:pos="1440"/>
          <w:tab w:val="left" w:pos="9923"/>
        </w:tabs>
        <w:ind w:left="-61" w:right="-39" w:firstLine="5"/>
      </w:pPr>
      <w:r w:rsidRPr="006278D7">
        <w:t>9) соответствовать требованию об отсутствии в Реестре недобросовестных Поставщиков (Подрядчиков, Исполнителей), предусмотренном Федеральным законом от 05.04.2013г.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278D7" w:rsidRPr="006278D7" w:rsidRDefault="006278D7" w:rsidP="006278D7">
      <w:pPr>
        <w:keepNext/>
        <w:widowControl w:val="0"/>
        <w:tabs>
          <w:tab w:val="left" w:pos="1440"/>
          <w:tab w:val="left" w:pos="9923"/>
        </w:tabs>
        <w:ind w:left="-61" w:right="-39" w:firstLine="5"/>
      </w:pPr>
      <w:r w:rsidRPr="006278D7">
        <w:t>10) не должны являться офшорной компанией;</w:t>
      </w:r>
    </w:p>
    <w:p w:rsidR="006278D7" w:rsidRPr="006278D7" w:rsidRDefault="006278D7" w:rsidP="006278D7">
      <w:pPr>
        <w:keepNext/>
        <w:widowControl w:val="0"/>
        <w:tabs>
          <w:tab w:val="left" w:pos="1440"/>
          <w:tab w:val="left" w:pos="9923"/>
        </w:tabs>
        <w:ind w:left="-61" w:right="-39" w:firstLine="5"/>
        <w:rPr>
          <w:lang w:eastAsia="ru-RU"/>
        </w:rPr>
      </w:pPr>
      <w:r w:rsidRPr="006278D7">
        <w:rPr>
          <w:lang w:eastAsia="ru-RU"/>
        </w:rPr>
        <w:t xml:space="preserve">11) </w:t>
      </w:r>
      <w:r w:rsidRPr="006278D7">
        <w:t>соответствовать требованию об отсутствии</w:t>
      </w:r>
      <w:r w:rsidRPr="006278D7">
        <w:rPr>
          <w:lang w:eastAsia="ru-RU"/>
        </w:rPr>
        <w:t xml:space="preserve"> у участника закупки ограничений для участия в закупках, установленных законодательством Российской Федерации.</w:t>
      </w:r>
    </w:p>
    <w:p w:rsidR="00BE102E" w:rsidRPr="006278D7" w:rsidRDefault="006278D7" w:rsidP="006278D7">
      <w:r w:rsidRPr="006278D7">
        <w:t>Указанные требования предъявляются в равной мере ко всем участникам закупок.</w:t>
      </w:r>
    </w:p>
    <w:sectPr w:rsidR="00BE102E" w:rsidRPr="0062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34"/>
    <w:rsid w:val="00002D37"/>
    <w:rsid w:val="00002D88"/>
    <w:rsid w:val="00004F9F"/>
    <w:rsid w:val="00005C79"/>
    <w:rsid w:val="00006475"/>
    <w:rsid w:val="000078E6"/>
    <w:rsid w:val="00012961"/>
    <w:rsid w:val="00012ACE"/>
    <w:rsid w:val="00020590"/>
    <w:rsid w:val="000230FD"/>
    <w:rsid w:val="000237E0"/>
    <w:rsid w:val="000255DD"/>
    <w:rsid w:val="000279D2"/>
    <w:rsid w:val="00027A29"/>
    <w:rsid w:val="00027DB9"/>
    <w:rsid w:val="00030916"/>
    <w:rsid w:val="0003134E"/>
    <w:rsid w:val="00032345"/>
    <w:rsid w:val="0003332F"/>
    <w:rsid w:val="0003456D"/>
    <w:rsid w:val="00037B59"/>
    <w:rsid w:val="000435E1"/>
    <w:rsid w:val="00043752"/>
    <w:rsid w:val="000445B9"/>
    <w:rsid w:val="00044CA3"/>
    <w:rsid w:val="00045569"/>
    <w:rsid w:val="00051958"/>
    <w:rsid w:val="0005251F"/>
    <w:rsid w:val="0005455C"/>
    <w:rsid w:val="0006126B"/>
    <w:rsid w:val="00061A8E"/>
    <w:rsid w:val="00063A39"/>
    <w:rsid w:val="000673AF"/>
    <w:rsid w:val="00070445"/>
    <w:rsid w:val="00072748"/>
    <w:rsid w:val="00073EE5"/>
    <w:rsid w:val="00074DA5"/>
    <w:rsid w:val="00083160"/>
    <w:rsid w:val="00090250"/>
    <w:rsid w:val="00091737"/>
    <w:rsid w:val="000946A4"/>
    <w:rsid w:val="00095385"/>
    <w:rsid w:val="000A0F1E"/>
    <w:rsid w:val="000A1DF4"/>
    <w:rsid w:val="000A37F3"/>
    <w:rsid w:val="000A6E27"/>
    <w:rsid w:val="000B3C4F"/>
    <w:rsid w:val="000B3FC8"/>
    <w:rsid w:val="000C010F"/>
    <w:rsid w:val="000C2051"/>
    <w:rsid w:val="000D34B6"/>
    <w:rsid w:val="000D46DD"/>
    <w:rsid w:val="000D5117"/>
    <w:rsid w:val="000E170E"/>
    <w:rsid w:val="000E2EC9"/>
    <w:rsid w:val="000E3107"/>
    <w:rsid w:val="000E3E05"/>
    <w:rsid w:val="000E4A5D"/>
    <w:rsid w:val="000E4CC1"/>
    <w:rsid w:val="000E7B97"/>
    <w:rsid w:val="000F0D7C"/>
    <w:rsid w:val="000F0E8E"/>
    <w:rsid w:val="000F1E20"/>
    <w:rsid w:val="000F366A"/>
    <w:rsid w:val="000F6C73"/>
    <w:rsid w:val="000F71EF"/>
    <w:rsid w:val="001006BF"/>
    <w:rsid w:val="00101574"/>
    <w:rsid w:val="00101DA5"/>
    <w:rsid w:val="00102928"/>
    <w:rsid w:val="0010306E"/>
    <w:rsid w:val="0010364C"/>
    <w:rsid w:val="00103BF3"/>
    <w:rsid w:val="0010460B"/>
    <w:rsid w:val="00104FC0"/>
    <w:rsid w:val="0010735A"/>
    <w:rsid w:val="00117343"/>
    <w:rsid w:val="00121783"/>
    <w:rsid w:val="00121C29"/>
    <w:rsid w:val="00122482"/>
    <w:rsid w:val="001227D3"/>
    <w:rsid w:val="00122FD5"/>
    <w:rsid w:val="00123473"/>
    <w:rsid w:val="00125923"/>
    <w:rsid w:val="00126FF0"/>
    <w:rsid w:val="00127346"/>
    <w:rsid w:val="00130581"/>
    <w:rsid w:val="00130817"/>
    <w:rsid w:val="00136728"/>
    <w:rsid w:val="0014386E"/>
    <w:rsid w:val="001470D3"/>
    <w:rsid w:val="00150A07"/>
    <w:rsid w:val="0015333B"/>
    <w:rsid w:val="00162CA7"/>
    <w:rsid w:val="00162E57"/>
    <w:rsid w:val="00163632"/>
    <w:rsid w:val="0017377B"/>
    <w:rsid w:val="00175065"/>
    <w:rsid w:val="0017588E"/>
    <w:rsid w:val="001762AF"/>
    <w:rsid w:val="00177561"/>
    <w:rsid w:val="00180733"/>
    <w:rsid w:val="00180C8A"/>
    <w:rsid w:val="00181CDE"/>
    <w:rsid w:val="0018221D"/>
    <w:rsid w:val="00183BC0"/>
    <w:rsid w:val="0018448B"/>
    <w:rsid w:val="00184A67"/>
    <w:rsid w:val="00185D72"/>
    <w:rsid w:val="001860DD"/>
    <w:rsid w:val="0019089D"/>
    <w:rsid w:val="0019239C"/>
    <w:rsid w:val="00192FA7"/>
    <w:rsid w:val="001941B9"/>
    <w:rsid w:val="00194D21"/>
    <w:rsid w:val="00194FC5"/>
    <w:rsid w:val="0019573A"/>
    <w:rsid w:val="00196867"/>
    <w:rsid w:val="001A2222"/>
    <w:rsid w:val="001A3E22"/>
    <w:rsid w:val="001A4C26"/>
    <w:rsid w:val="001A5F23"/>
    <w:rsid w:val="001A701F"/>
    <w:rsid w:val="001A7F08"/>
    <w:rsid w:val="001B0E2A"/>
    <w:rsid w:val="001B1E9B"/>
    <w:rsid w:val="001B42AA"/>
    <w:rsid w:val="001B5C91"/>
    <w:rsid w:val="001C4B21"/>
    <w:rsid w:val="001D020F"/>
    <w:rsid w:val="001D155C"/>
    <w:rsid w:val="001D1A6A"/>
    <w:rsid w:val="001D1D01"/>
    <w:rsid w:val="001D2C74"/>
    <w:rsid w:val="001D4022"/>
    <w:rsid w:val="001D776C"/>
    <w:rsid w:val="001D7A71"/>
    <w:rsid w:val="001E02E4"/>
    <w:rsid w:val="001E11FE"/>
    <w:rsid w:val="001E39E9"/>
    <w:rsid w:val="001E3A61"/>
    <w:rsid w:val="001E4450"/>
    <w:rsid w:val="001E671C"/>
    <w:rsid w:val="001E6E8A"/>
    <w:rsid w:val="001F0135"/>
    <w:rsid w:val="001F15F4"/>
    <w:rsid w:val="001F4BE5"/>
    <w:rsid w:val="002002DC"/>
    <w:rsid w:val="00202085"/>
    <w:rsid w:val="0021120F"/>
    <w:rsid w:val="0021181E"/>
    <w:rsid w:val="002121D4"/>
    <w:rsid w:val="00212EA8"/>
    <w:rsid w:val="00213904"/>
    <w:rsid w:val="00217E14"/>
    <w:rsid w:val="00217FE0"/>
    <w:rsid w:val="002207B2"/>
    <w:rsid w:val="002226EA"/>
    <w:rsid w:val="00222904"/>
    <w:rsid w:val="00225D5A"/>
    <w:rsid w:val="0023064A"/>
    <w:rsid w:val="00235B3D"/>
    <w:rsid w:val="0023709A"/>
    <w:rsid w:val="00237E43"/>
    <w:rsid w:val="00240BA0"/>
    <w:rsid w:val="002428A0"/>
    <w:rsid w:val="00245187"/>
    <w:rsid w:val="00253C67"/>
    <w:rsid w:val="00253D47"/>
    <w:rsid w:val="00255012"/>
    <w:rsid w:val="00261496"/>
    <w:rsid w:val="002653E0"/>
    <w:rsid w:val="00265BFA"/>
    <w:rsid w:val="002667B1"/>
    <w:rsid w:val="00267897"/>
    <w:rsid w:val="00270477"/>
    <w:rsid w:val="0027077F"/>
    <w:rsid w:val="002726CB"/>
    <w:rsid w:val="00273C3B"/>
    <w:rsid w:val="00275822"/>
    <w:rsid w:val="00276930"/>
    <w:rsid w:val="00276C6C"/>
    <w:rsid w:val="00282310"/>
    <w:rsid w:val="00282E90"/>
    <w:rsid w:val="0028323D"/>
    <w:rsid w:val="00286F95"/>
    <w:rsid w:val="00291C58"/>
    <w:rsid w:val="002939E3"/>
    <w:rsid w:val="002A0C73"/>
    <w:rsid w:val="002A0D9C"/>
    <w:rsid w:val="002A161B"/>
    <w:rsid w:val="002A2201"/>
    <w:rsid w:val="002A41D8"/>
    <w:rsid w:val="002A42D4"/>
    <w:rsid w:val="002A4B60"/>
    <w:rsid w:val="002A6210"/>
    <w:rsid w:val="002A69B8"/>
    <w:rsid w:val="002B1028"/>
    <w:rsid w:val="002B2EDD"/>
    <w:rsid w:val="002B477A"/>
    <w:rsid w:val="002B6F5C"/>
    <w:rsid w:val="002C1504"/>
    <w:rsid w:val="002C33D3"/>
    <w:rsid w:val="002C51F3"/>
    <w:rsid w:val="002D478F"/>
    <w:rsid w:val="002D60BE"/>
    <w:rsid w:val="002E02E0"/>
    <w:rsid w:val="002E03F0"/>
    <w:rsid w:val="002E3BB9"/>
    <w:rsid w:val="002E3E9C"/>
    <w:rsid w:val="002E5596"/>
    <w:rsid w:val="002E6DDC"/>
    <w:rsid w:val="002F05E4"/>
    <w:rsid w:val="002F0C98"/>
    <w:rsid w:val="002F1CBD"/>
    <w:rsid w:val="002F3C12"/>
    <w:rsid w:val="002F476C"/>
    <w:rsid w:val="002F48E5"/>
    <w:rsid w:val="002F5E63"/>
    <w:rsid w:val="002F6711"/>
    <w:rsid w:val="002F7214"/>
    <w:rsid w:val="002F7671"/>
    <w:rsid w:val="002F7DD9"/>
    <w:rsid w:val="00300B2A"/>
    <w:rsid w:val="00306BE6"/>
    <w:rsid w:val="00310E16"/>
    <w:rsid w:val="003130B7"/>
    <w:rsid w:val="00314618"/>
    <w:rsid w:val="0031577A"/>
    <w:rsid w:val="00316AAF"/>
    <w:rsid w:val="003174CA"/>
    <w:rsid w:val="00317A62"/>
    <w:rsid w:val="00317DB1"/>
    <w:rsid w:val="00320BD6"/>
    <w:rsid w:val="003254BE"/>
    <w:rsid w:val="00330501"/>
    <w:rsid w:val="00332065"/>
    <w:rsid w:val="00337CCE"/>
    <w:rsid w:val="00341E49"/>
    <w:rsid w:val="0034365E"/>
    <w:rsid w:val="00344774"/>
    <w:rsid w:val="00346FE8"/>
    <w:rsid w:val="00352AFF"/>
    <w:rsid w:val="00353897"/>
    <w:rsid w:val="00354963"/>
    <w:rsid w:val="003556F9"/>
    <w:rsid w:val="0036044D"/>
    <w:rsid w:val="003615D5"/>
    <w:rsid w:val="00366CFE"/>
    <w:rsid w:val="00370939"/>
    <w:rsid w:val="00370CFB"/>
    <w:rsid w:val="00371A4C"/>
    <w:rsid w:val="0037245C"/>
    <w:rsid w:val="0037387B"/>
    <w:rsid w:val="003753BA"/>
    <w:rsid w:val="003763EE"/>
    <w:rsid w:val="0038040C"/>
    <w:rsid w:val="003816FC"/>
    <w:rsid w:val="00382BAB"/>
    <w:rsid w:val="0038396B"/>
    <w:rsid w:val="003900FC"/>
    <w:rsid w:val="00394938"/>
    <w:rsid w:val="00397B1B"/>
    <w:rsid w:val="003A7B8B"/>
    <w:rsid w:val="003B0999"/>
    <w:rsid w:val="003B4B26"/>
    <w:rsid w:val="003B58F8"/>
    <w:rsid w:val="003B5EA5"/>
    <w:rsid w:val="003B614C"/>
    <w:rsid w:val="003B6F5E"/>
    <w:rsid w:val="003C0FB6"/>
    <w:rsid w:val="003C1BB5"/>
    <w:rsid w:val="003C71F9"/>
    <w:rsid w:val="003C7451"/>
    <w:rsid w:val="003D0814"/>
    <w:rsid w:val="003D1A27"/>
    <w:rsid w:val="003D299C"/>
    <w:rsid w:val="003D4A6E"/>
    <w:rsid w:val="003E1B60"/>
    <w:rsid w:val="003E3B74"/>
    <w:rsid w:val="003E43E7"/>
    <w:rsid w:val="003E716C"/>
    <w:rsid w:val="003F0C43"/>
    <w:rsid w:val="003F0F37"/>
    <w:rsid w:val="003F4DAB"/>
    <w:rsid w:val="003F55CA"/>
    <w:rsid w:val="00400C0D"/>
    <w:rsid w:val="004017A0"/>
    <w:rsid w:val="0040286D"/>
    <w:rsid w:val="004033ED"/>
    <w:rsid w:val="00403CD6"/>
    <w:rsid w:val="00403E7D"/>
    <w:rsid w:val="004046AC"/>
    <w:rsid w:val="00406D45"/>
    <w:rsid w:val="00410747"/>
    <w:rsid w:val="00413760"/>
    <w:rsid w:val="0041387F"/>
    <w:rsid w:val="00414B8F"/>
    <w:rsid w:val="0041674C"/>
    <w:rsid w:val="00421139"/>
    <w:rsid w:val="00422277"/>
    <w:rsid w:val="00424C0C"/>
    <w:rsid w:val="0043056A"/>
    <w:rsid w:val="00430B05"/>
    <w:rsid w:val="00432DE6"/>
    <w:rsid w:val="00436E37"/>
    <w:rsid w:val="00437924"/>
    <w:rsid w:val="00440BDA"/>
    <w:rsid w:val="00442FFA"/>
    <w:rsid w:val="004464E5"/>
    <w:rsid w:val="00450CC5"/>
    <w:rsid w:val="0046063E"/>
    <w:rsid w:val="00460753"/>
    <w:rsid w:val="004610AD"/>
    <w:rsid w:val="004629AF"/>
    <w:rsid w:val="00462A2F"/>
    <w:rsid w:val="004661B3"/>
    <w:rsid w:val="004702C7"/>
    <w:rsid w:val="00477CF8"/>
    <w:rsid w:val="00480089"/>
    <w:rsid w:val="00480F8E"/>
    <w:rsid w:val="00482119"/>
    <w:rsid w:val="0048497D"/>
    <w:rsid w:val="00487BA6"/>
    <w:rsid w:val="00490A06"/>
    <w:rsid w:val="0049397E"/>
    <w:rsid w:val="00494D98"/>
    <w:rsid w:val="004A2B85"/>
    <w:rsid w:val="004A2D14"/>
    <w:rsid w:val="004A3512"/>
    <w:rsid w:val="004A4302"/>
    <w:rsid w:val="004A575B"/>
    <w:rsid w:val="004A5862"/>
    <w:rsid w:val="004A5F3E"/>
    <w:rsid w:val="004A6A58"/>
    <w:rsid w:val="004B173E"/>
    <w:rsid w:val="004B17AB"/>
    <w:rsid w:val="004B5990"/>
    <w:rsid w:val="004B616F"/>
    <w:rsid w:val="004C0B75"/>
    <w:rsid w:val="004C12ED"/>
    <w:rsid w:val="004C2060"/>
    <w:rsid w:val="004C21B3"/>
    <w:rsid w:val="004C2D5E"/>
    <w:rsid w:val="004C3A7E"/>
    <w:rsid w:val="004C646E"/>
    <w:rsid w:val="004D123E"/>
    <w:rsid w:val="004D23B5"/>
    <w:rsid w:val="004D3FE7"/>
    <w:rsid w:val="004D5804"/>
    <w:rsid w:val="004E071C"/>
    <w:rsid w:val="004E2C85"/>
    <w:rsid w:val="004E2D37"/>
    <w:rsid w:val="004E2FAE"/>
    <w:rsid w:val="004E66FF"/>
    <w:rsid w:val="004E7403"/>
    <w:rsid w:val="004F135D"/>
    <w:rsid w:val="004F46AB"/>
    <w:rsid w:val="004F56A4"/>
    <w:rsid w:val="004F5D85"/>
    <w:rsid w:val="004F7B8D"/>
    <w:rsid w:val="0050083A"/>
    <w:rsid w:val="005076A5"/>
    <w:rsid w:val="005077A8"/>
    <w:rsid w:val="005105B9"/>
    <w:rsid w:val="0051070A"/>
    <w:rsid w:val="00511375"/>
    <w:rsid w:val="00513E6C"/>
    <w:rsid w:val="005158FB"/>
    <w:rsid w:val="005166A3"/>
    <w:rsid w:val="0051754B"/>
    <w:rsid w:val="00520049"/>
    <w:rsid w:val="00520630"/>
    <w:rsid w:val="00521EE2"/>
    <w:rsid w:val="005221C9"/>
    <w:rsid w:val="00523DD4"/>
    <w:rsid w:val="00523E8F"/>
    <w:rsid w:val="005251B4"/>
    <w:rsid w:val="005265E0"/>
    <w:rsid w:val="00530B3A"/>
    <w:rsid w:val="00530B4A"/>
    <w:rsid w:val="00531CA3"/>
    <w:rsid w:val="00536918"/>
    <w:rsid w:val="00536E2A"/>
    <w:rsid w:val="005378FD"/>
    <w:rsid w:val="0054149B"/>
    <w:rsid w:val="00541914"/>
    <w:rsid w:val="00542FD7"/>
    <w:rsid w:val="00543102"/>
    <w:rsid w:val="00544FF6"/>
    <w:rsid w:val="00546AC7"/>
    <w:rsid w:val="00547671"/>
    <w:rsid w:val="00550EA5"/>
    <w:rsid w:val="005526C8"/>
    <w:rsid w:val="00552926"/>
    <w:rsid w:val="0055327C"/>
    <w:rsid w:val="005538E0"/>
    <w:rsid w:val="00553F56"/>
    <w:rsid w:val="005547BA"/>
    <w:rsid w:val="00555551"/>
    <w:rsid w:val="00555590"/>
    <w:rsid w:val="00557C42"/>
    <w:rsid w:val="00563941"/>
    <w:rsid w:val="005669E5"/>
    <w:rsid w:val="00570AAD"/>
    <w:rsid w:val="005711B5"/>
    <w:rsid w:val="00572B32"/>
    <w:rsid w:val="005736A4"/>
    <w:rsid w:val="00575FA5"/>
    <w:rsid w:val="00581724"/>
    <w:rsid w:val="00581A8A"/>
    <w:rsid w:val="0058305D"/>
    <w:rsid w:val="00583552"/>
    <w:rsid w:val="00585125"/>
    <w:rsid w:val="00586E82"/>
    <w:rsid w:val="00586F9D"/>
    <w:rsid w:val="005943FE"/>
    <w:rsid w:val="005A0FB2"/>
    <w:rsid w:val="005A41C9"/>
    <w:rsid w:val="005A6011"/>
    <w:rsid w:val="005A6C58"/>
    <w:rsid w:val="005B149D"/>
    <w:rsid w:val="005B1C41"/>
    <w:rsid w:val="005B29CF"/>
    <w:rsid w:val="005B44F1"/>
    <w:rsid w:val="005B5803"/>
    <w:rsid w:val="005B5905"/>
    <w:rsid w:val="005B5922"/>
    <w:rsid w:val="005B6C11"/>
    <w:rsid w:val="005C0208"/>
    <w:rsid w:val="005C1FB3"/>
    <w:rsid w:val="005C330D"/>
    <w:rsid w:val="005C3F31"/>
    <w:rsid w:val="005C47D9"/>
    <w:rsid w:val="005C523F"/>
    <w:rsid w:val="005C5B1D"/>
    <w:rsid w:val="005C5C53"/>
    <w:rsid w:val="005C778D"/>
    <w:rsid w:val="005D1F18"/>
    <w:rsid w:val="005D4F50"/>
    <w:rsid w:val="005D6D81"/>
    <w:rsid w:val="005E0507"/>
    <w:rsid w:val="005E0AA1"/>
    <w:rsid w:val="005E2593"/>
    <w:rsid w:val="005E51AF"/>
    <w:rsid w:val="005E7212"/>
    <w:rsid w:val="005F2298"/>
    <w:rsid w:val="005F3ECD"/>
    <w:rsid w:val="005F56A1"/>
    <w:rsid w:val="0060198F"/>
    <w:rsid w:val="00602775"/>
    <w:rsid w:val="00603300"/>
    <w:rsid w:val="006079E3"/>
    <w:rsid w:val="00611A97"/>
    <w:rsid w:val="006160D8"/>
    <w:rsid w:val="0061668F"/>
    <w:rsid w:val="006210C4"/>
    <w:rsid w:val="00624965"/>
    <w:rsid w:val="00625E18"/>
    <w:rsid w:val="006278D7"/>
    <w:rsid w:val="006326EA"/>
    <w:rsid w:val="0063460F"/>
    <w:rsid w:val="00637A2A"/>
    <w:rsid w:val="00637E58"/>
    <w:rsid w:val="00643F39"/>
    <w:rsid w:val="00646A83"/>
    <w:rsid w:val="00652695"/>
    <w:rsid w:val="0065423E"/>
    <w:rsid w:val="00654541"/>
    <w:rsid w:val="00655760"/>
    <w:rsid w:val="00657766"/>
    <w:rsid w:val="00657842"/>
    <w:rsid w:val="0066117D"/>
    <w:rsid w:val="00661A20"/>
    <w:rsid w:val="00664A95"/>
    <w:rsid w:val="00666B34"/>
    <w:rsid w:val="00671031"/>
    <w:rsid w:val="006718E3"/>
    <w:rsid w:val="00673F3E"/>
    <w:rsid w:val="00674269"/>
    <w:rsid w:val="00680F08"/>
    <w:rsid w:val="00681693"/>
    <w:rsid w:val="00682AD7"/>
    <w:rsid w:val="00683E8C"/>
    <w:rsid w:val="00684451"/>
    <w:rsid w:val="006903F0"/>
    <w:rsid w:val="006925D4"/>
    <w:rsid w:val="00692D43"/>
    <w:rsid w:val="00694986"/>
    <w:rsid w:val="006952E0"/>
    <w:rsid w:val="006A359B"/>
    <w:rsid w:val="006A409D"/>
    <w:rsid w:val="006A6BFE"/>
    <w:rsid w:val="006A7302"/>
    <w:rsid w:val="006A737F"/>
    <w:rsid w:val="006B08F3"/>
    <w:rsid w:val="006B2A1D"/>
    <w:rsid w:val="006B405E"/>
    <w:rsid w:val="006C07BE"/>
    <w:rsid w:val="006C4391"/>
    <w:rsid w:val="006C5F25"/>
    <w:rsid w:val="006C71B4"/>
    <w:rsid w:val="006D1D74"/>
    <w:rsid w:val="006D2330"/>
    <w:rsid w:val="006D4B66"/>
    <w:rsid w:val="006E1310"/>
    <w:rsid w:val="006E2175"/>
    <w:rsid w:val="006E2213"/>
    <w:rsid w:val="006E2883"/>
    <w:rsid w:val="006E499E"/>
    <w:rsid w:val="006E52E6"/>
    <w:rsid w:val="006F0623"/>
    <w:rsid w:val="006F2326"/>
    <w:rsid w:val="006F3A75"/>
    <w:rsid w:val="006F58DC"/>
    <w:rsid w:val="006F5D2D"/>
    <w:rsid w:val="006F7164"/>
    <w:rsid w:val="00701088"/>
    <w:rsid w:val="00704C8E"/>
    <w:rsid w:val="007110ED"/>
    <w:rsid w:val="00714E57"/>
    <w:rsid w:val="00714E9A"/>
    <w:rsid w:val="00717218"/>
    <w:rsid w:val="00717423"/>
    <w:rsid w:val="00721DEF"/>
    <w:rsid w:val="00722E92"/>
    <w:rsid w:val="00723DA1"/>
    <w:rsid w:val="00725C7C"/>
    <w:rsid w:val="00726AEF"/>
    <w:rsid w:val="007314B9"/>
    <w:rsid w:val="00733FDA"/>
    <w:rsid w:val="00734B6D"/>
    <w:rsid w:val="00734F05"/>
    <w:rsid w:val="007357A1"/>
    <w:rsid w:val="00736B52"/>
    <w:rsid w:val="0073761D"/>
    <w:rsid w:val="00741C14"/>
    <w:rsid w:val="0074461A"/>
    <w:rsid w:val="00746B7A"/>
    <w:rsid w:val="00747D40"/>
    <w:rsid w:val="007504AE"/>
    <w:rsid w:val="00757279"/>
    <w:rsid w:val="00757CBD"/>
    <w:rsid w:val="00760C97"/>
    <w:rsid w:val="00760EAB"/>
    <w:rsid w:val="00761C8E"/>
    <w:rsid w:val="00762C7F"/>
    <w:rsid w:val="00764CEC"/>
    <w:rsid w:val="00765062"/>
    <w:rsid w:val="00765BB9"/>
    <w:rsid w:val="00775AC3"/>
    <w:rsid w:val="007822AD"/>
    <w:rsid w:val="0078384A"/>
    <w:rsid w:val="0078421F"/>
    <w:rsid w:val="00790A64"/>
    <w:rsid w:val="00791562"/>
    <w:rsid w:val="00793D19"/>
    <w:rsid w:val="007949F3"/>
    <w:rsid w:val="007960C7"/>
    <w:rsid w:val="007A0060"/>
    <w:rsid w:val="007A28DB"/>
    <w:rsid w:val="007A2F6B"/>
    <w:rsid w:val="007A3CD5"/>
    <w:rsid w:val="007B18C6"/>
    <w:rsid w:val="007B1E4D"/>
    <w:rsid w:val="007B20C1"/>
    <w:rsid w:val="007B35D0"/>
    <w:rsid w:val="007B44D8"/>
    <w:rsid w:val="007B7C4A"/>
    <w:rsid w:val="007B7CC8"/>
    <w:rsid w:val="007C0199"/>
    <w:rsid w:val="007C0325"/>
    <w:rsid w:val="007C2F27"/>
    <w:rsid w:val="007C2FF9"/>
    <w:rsid w:val="007C3A85"/>
    <w:rsid w:val="007C4649"/>
    <w:rsid w:val="007C503B"/>
    <w:rsid w:val="007C5280"/>
    <w:rsid w:val="007D1445"/>
    <w:rsid w:val="007D4299"/>
    <w:rsid w:val="007D4B04"/>
    <w:rsid w:val="007D6F08"/>
    <w:rsid w:val="007E0102"/>
    <w:rsid w:val="007E0715"/>
    <w:rsid w:val="007E1197"/>
    <w:rsid w:val="007E58DB"/>
    <w:rsid w:val="007E5937"/>
    <w:rsid w:val="007F112C"/>
    <w:rsid w:val="007F1574"/>
    <w:rsid w:val="007F2C2B"/>
    <w:rsid w:val="007F370C"/>
    <w:rsid w:val="007F68EA"/>
    <w:rsid w:val="007F72C5"/>
    <w:rsid w:val="007F77E4"/>
    <w:rsid w:val="00801616"/>
    <w:rsid w:val="00802EAB"/>
    <w:rsid w:val="0080400E"/>
    <w:rsid w:val="008069F2"/>
    <w:rsid w:val="00810068"/>
    <w:rsid w:val="00811031"/>
    <w:rsid w:val="00812485"/>
    <w:rsid w:val="0081284C"/>
    <w:rsid w:val="0081291F"/>
    <w:rsid w:val="008134D5"/>
    <w:rsid w:val="008135AC"/>
    <w:rsid w:val="008175B3"/>
    <w:rsid w:val="008214FA"/>
    <w:rsid w:val="008229A2"/>
    <w:rsid w:val="00823CC8"/>
    <w:rsid w:val="00823DC4"/>
    <w:rsid w:val="0083061B"/>
    <w:rsid w:val="00830703"/>
    <w:rsid w:val="008308EB"/>
    <w:rsid w:val="008329FD"/>
    <w:rsid w:val="00833D2D"/>
    <w:rsid w:val="00834278"/>
    <w:rsid w:val="00836855"/>
    <w:rsid w:val="00841773"/>
    <w:rsid w:val="00843854"/>
    <w:rsid w:val="00847C2D"/>
    <w:rsid w:val="00851C4A"/>
    <w:rsid w:val="00851DD6"/>
    <w:rsid w:val="00861DC3"/>
    <w:rsid w:val="00873403"/>
    <w:rsid w:val="00874B25"/>
    <w:rsid w:val="0088201A"/>
    <w:rsid w:val="00882860"/>
    <w:rsid w:val="00884424"/>
    <w:rsid w:val="00890C3E"/>
    <w:rsid w:val="00890C4F"/>
    <w:rsid w:val="0089520F"/>
    <w:rsid w:val="00895293"/>
    <w:rsid w:val="00896FF5"/>
    <w:rsid w:val="008A021E"/>
    <w:rsid w:val="008A1D15"/>
    <w:rsid w:val="008A1D51"/>
    <w:rsid w:val="008A2933"/>
    <w:rsid w:val="008A36E8"/>
    <w:rsid w:val="008A5A08"/>
    <w:rsid w:val="008A5B40"/>
    <w:rsid w:val="008A6412"/>
    <w:rsid w:val="008A6466"/>
    <w:rsid w:val="008A730E"/>
    <w:rsid w:val="008A7DF9"/>
    <w:rsid w:val="008B117F"/>
    <w:rsid w:val="008B1368"/>
    <w:rsid w:val="008B546A"/>
    <w:rsid w:val="008B62CE"/>
    <w:rsid w:val="008C48A9"/>
    <w:rsid w:val="008C6F83"/>
    <w:rsid w:val="008C7531"/>
    <w:rsid w:val="008D1B66"/>
    <w:rsid w:val="008E0994"/>
    <w:rsid w:val="008E26C8"/>
    <w:rsid w:val="008E4453"/>
    <w:rsid w:val="008E4F40"/>
    <w:rsid w:val="008E58B2"/>
    <w:rsid w:val="008E6AC1"/>
    <w:rsid w:val="008E77BD"/>
    <w:rsid w:val="008F07DD"/>
    <w:rsid w:val="008F1B72"/>
    <w:rsid w:val="008F2936"/>
    <w:rsid w:val="008F2C13"/>
    <w:rsid w:val="008F3088"/>
    <w:rsid w:val="008F4661"/>
    <w:rsid w:val="008F4B5F"/>
    <w:rsid w:val="008F5A1D"/>
    <w:rsid w:val="008F64D7"/>
    <w:rsid w:val="008F7422"/>
    <w:rsid w:val="00900295"/>
    <w:rsid w:val="00900CC4"/>
    <w:rsid w:val="009016CA"/>
    <w:rsid w:val="009061A3"/>
    <w:rsid w:val="00906B57"/>
    <w:rsid w:val="00910578"/>
    <w:rsid w:val="00911417"/>
    <w:rsid w:val="00913ED2"/>
    <w:rsid w:val="00920C6F"/>
    <w:rsid w:val="00920CBE"/>
    <w:rsid w:val="00923A2D"/>
    <w:rsid w:val="009276F1"/>
    <w:rsid w:val="00927F60"/>
    <w:rsid w:val="0093086B"/>
    <w:rsid w:val="00931C3E"/>
    <w:rsid w:val="00932C6E"/>
    <w:rsid w:val="00934089"/>
    <w:rsid w:val="00934466"/>
    <w:rsid w:val="00937A65"/>
    <w:rsid w:val="00946075"/>
    <w:rsid w:val="0094736F"/>
    <w:rsid w:val="0095392D"/>
    <w:rsid w:val="009559B1"/>
    <w:rsid w:val="00955A41"/>
    <w:rsid w:val="009605B4"/>
    <w:rsid w:val="0096156B"/>
    <w:rsid w:val="009616C7"/>
    <w:rsid w:val="00961C89"/>
    <w:rsid w:val="00964866"/>
    <w:rsid w:val="00965336"/>
    <w:rsid w:val="00970796"/>
    <w:rsid w:val="00970C24"/>
    <w:rsid w:val="0097156D"/>
    <w:rsid w:val="00972034"/>
    <w:rsid w:val="00972603"/>
    <w:rsid w:val="00976DA4"/>
    <w:rsid w:val="00977AAB"/>
    <w:rsid w:val="00977E3C"/>
    <w:rsid w:val="009811EA"/>
    <w:rsid w:val="00982615"/>
    <w:rsid w:val="00983101"/>
    <w:rsid w:val="00990B78"/>
    <w:rsid w:val="00991AA4"/>
    <w:rsid w:val="00992069"/>
    <w:rsid w:val="00992CC3"/>
    <w:rsid w:val="00993436"/>
    <w:rsid w:val="00993EB2"/>
    <w:rsid w:val="00994648"/>
    <w:rsid w:val="00994D29"/>
    <w:rsid w:val="00995F35"/>
    <w:rsid w:val="009960C0"/>
    <w:rsid w:val="00996295"/>
    <w:rsid w:val="00997A2B"/>
    <w:rsid w:val="009A047A"/>
    <w:rsid w:val="009A1619"/>
    <w:rsid w:val="009A5470"/>
    <w:rsid w:val="009A58CB"/>
    <w:rsid w:val="009A663F"/>
    <w:rsid w:val="009A6B1C"/>
    <w:rsid w:val="009B10E6"/>
    <w:rsid w:val="009B3985"/>
    <w:rsid w:val="009C1C76"/>
    <w:rsid w:val="009C1ED9"/>
    <w:rsid w:val="009C26F2"/>
    <w:rsid w:val="009C4507"/>
    <w:rsid w:val="009C6B4A"/>
    <w:rsid w:val="009C716D"/>
    <w:rsid w:val="009D074D"/>
    <w:rsid w:val="009D1531"/>
    <w:rsid w:val="009D409A"/>
    <w:rsid w:val="009D4474"/>
    <w:rsid w:val="009D76E5"/>
    <w:rsid w:val="009D7845"/>
    <w:rsid w:val="009D7B10"/>
    <w:rsid w:val="009E1AE3"/>
    <w:rsid w:val="009E26BE"/>
    <w:rsid w:val="009E3090"/>
    <w:rsid w:val="009E4CE6"/>
    <w:rsid w:val="009E6A1A"/>
    <w:rsid w:val="009F15A9"/>
    <w:rsid w:val="009F2104"/>
    <w:rsid w:val="009F23AC"/>
    <w:rsid w:val="009F53D1"/>
    <w:rsid w:val="009F5983"/>
    <w:rsid w:val="009F768C"/>
    <w:rsid w:val="00A027BA"/>
    <w:rsid w:val="00A06FD8"/>
    <w:rsid w:val="00A07BF1"/>
    <w:rsid w:val="00A15199"/>
    <w:rsid w:val="00A15785"/>
    <w:rsid w:val="00A23C0B"/>
    <w:rsid w:val="00A344EA"/>
    <w:rsid w:val="00A35090"/>
    <w:rsid w:val="00A35259"/>
    <w:rsid w:val="00A42C43"/>
    <w:rsid w:val="00A434E4"/>
    <w:rsid w:val="00A47E2B"/>
    <w:rsid w:val="00A50F9A"/>
    <w:rsid w:val="00A5471E"/>
    <w:rsid w:val="00A54CFC"/>
    <w:rsid w:val="00A5726D"/>
    <w:rsid w:val="00A57423"/>
    <w:rsid w:val="00A605AA"/>
    <w:rsid w:val="00A61288"/>
    <w:rsid w:val="00A640DE"/>
    <w:rsid w:val="00A645D4"/>
    <w:rsid w:val="00A657C8"/>
    <w:rsid w:val="00A66970"/>
    <w:rsid w:val="00A735D8"/>
    <w:rsid w:val="00A738B3"/>
    <w:rsid w:val="00A77656"/>
    <w:rsid w:val="00A863F5"/>
    <w:rsid w:val="00A90F82"/>
    <w:rsid w:val="00A91635"/>
    <w:rsid w:val="00A961EE"/>
    <w:rsid w:val="00A96918"/>
    <w:rsid w:val="00A96AE8"/>
    <w:rsid w:val="00A97980"/>
    <w:rsid w:val="00AA29F8"/>
    <w:rsid w:val="00AA38F0"/>
    <w:rsid w:val="00AA3F87"/>
    <w:rsid w:val="00AA41D1"/>
    <w:rsid w:val="00AA54E2"/>
    <w:rsid w:val="00AA671F"/>
    <w:rsid w:val="00AB31BF"/>
    <w:rsid w:val="00AB44CC"/>
    <w:rsid w:val="00AC1ED5"/>
    <w:rsid w:val="00AC36D6"/>
    <w:rsid w:val="00AC5763"/>
    <w:rsid w:val="00AC5A39"/>
    <w:rsid w:val="00AC7215"/>
    <w:rsid w:val="00AC7B85"/>
    <w:rsid w:val="00AD246C"/>
    <w:rsid w:val="00AD2999"/>
    <w:rsid w:val="00AD2B9C"/>
    <w:rsid w:val="00AD4456"/>
    <w:rsid w:val="00AD5A48"/>
    <w:rsid w:val="00AD7542"/>
    <w:rsid w:val="00AD7977"/>
    <w:rsid w:val="00AE277E"/>
    <w:rsid w:val="00AE4826"/>
    <w:rsid w:val="00AE5D7D"/>
    <w:rsid w:val="00AE6394"/>
    <w:rsid w:val="00AF0DF2"/>
    <w:rsid w:val="00AF0E76"/>
    <w:rsid w:val="00AF16F8"/>
    <w:rsid w:val="00AF2459"/>
    <w:rsid w:val="00AF24AA"/>
    <w:rsid w:val="00AF2CF1"/>
    <w:rsid w:val="00AF2DFD"/>
    <w:rsid w:val="00AF2F21"/>
    <w:rsid w:val="00AF31AB"/>
    <w:rsid w:val="00AF3223"/>
    <w:rsid w:val="00AF4137"/>
    <w:rsid w:val="00B002E1"/>
    <w:rsid w:val="00B00647"/>
    <w:rsid w:val="00B00B1D"/>
    <w:rsid w:val="00B00F59"/>
    <w:rsid w:val="00B01D2B"/>
    <w:rsid w:val="00B033A3"/>
    <w:rsid w:val="00B06923"/>
    <w:rsid w:val="00B10088"/>
    <w:rsid w:val="00B13538"/>
    <w:rsid w:val="00B20B22"/>
    <w:rsid w:val="00B24770"/>
    <w:rsid w:val="00B27658"/>
    <w:rsid w:val="00B320A2"/>
    <w:rsid w:val="00B330B9"/>
    <w:rsid w:val="00B36157"/>
    <w:rsid w:val="00B36C02"/>
    <w:rsid w:val="00B370CE"/>
    <w:rsid w:val="00B37469"/>
    <w:rsid w:val="00B40A1A"/>
    <w:rsid w:val="00B41964"/>
    <w:rsid w:val="00B41E63"/>
    <w:rsid w:val="00B42AA8"/>
    <w:rsid w:val="00B43F49"/>
    <w:rsid w:val="00B45910"/>
    <w:rsid w:val="00B46CC2"/>
    <w:rsid w:val="00B509CE"/>
    <w:rsid w:val="00B53200"/>
    <w:rsid w:val="00B53373"/>
    <w:rsid w:val="00B541BA"/>
    <w:rsid w:val="00B54D3B"/>
    <w:rsid w:val="00B6122F"/>
    <w:rsid w:val="00B61644"/>
    <w:rsid w:val="00B62508"/>
    <w:rsid w:val="00B710A8"/>
    <w:rsid w:val="00B710B5"/>
    <w:rsid w:val="00B72599"/>
    <w:rsid w:val="00B774EB"/>
    <w:rsid w:val="00B81F20"/>
    <w:rsid w:val="00B84F89"/>
    <w:rsid w:val="00B8702F"/>
    <w:rsid w:val="00B9090C"/>
    <w:rsid w:val="00B92A99"/>
    <w:rsid w:val="00B94752"/>
    <w:rsid w:val="00B9660F"/>
    <w:rsid w:val="00BA2031"/>
    <w:rsid w:val="00BA7362"/>
    <w:rsid w:val="00BB16AB"/>
    <w:rsid w:val="00BB5BBA"/>
    <w:rsid w:val="00BB656E"/>
    <w:rsid w:val="00BC1F64"/>
    <w:rsid w:val="00BD13B1"/>
    <w:rsid w:val="00BD2099"/>
    <w:rsid w:val="00BD3C09"/>
    <w:rsid w:val="00BD7092"/>
    <w:rsid w:val="00BE0479"/>
    <w:rsid w:val="00BE102E"/>
    <w:rsid w:val="00BE2235"/>
    <w:rsid w:val="00BE3266"/>
    <w:rsid w:val="00BE54FA"/>
    <w:rsid w:val="00BE609C"/>
    <w:rsid w:val="00BF313C"/>
    <w:rsid w:val="00C026A4"/>
    <w:rsid w:val="00C056DC"/>
    <w:rsid w:val="00C05DEA"/>
    <w:rsid w:val="00C07E96"/>
    <w:rsid w:val="00C13190"/>
    <w:rsid w:val="00C1372F"/>
    <w:rsid w:val="00C13DC4"/>
    <w:rsid w:val="00C15287"/>
    <w:rsid w:val="00C20E0C"/>
    <w:rsid w:val="00C3068C"/>
    <w:rsid w:val="00C30C21"/>
    <w:rsid w:val="00C33F56"/>
    <w:rsid w:val="00C37383"/>
    <w:rsid w:val="00C37B1B"/>
    <w:rsid w:val="00C40E66"/>
    <w:rsid w:val="00C426B9"/>
    <w:rsid w:val="00C44DEA"/>
    <w:rsid w:val="00C45CA8"/>
    <w:rsid w:val="00C46B3B"/>
    <w:rsid w:val="00C50734"/>
    <w:rsid w:val="00C51C79"/>
    <w:rsid w:val="00C531CE"/>
    <w:rsid w:val="00C539CB"/>
    <w:rsid w:val="00C5472E"/>
    <w:rsid w:val="00C5516F"/>
    <w:rsid w:val="00C57B9E"/>
    <w:rsid w:val="00C61449"/>
    <w:rsid w:val="00C61B60"/>
    <w:rsid w:val="00C636F6"/>
    <w:rsid w:val="00C67CDC"/>
    <w:rsid w:val="00C70DAF"/>
    <w:rsid w:val="00C7784F"/>
    <w:rsid w:val="00C81AB6"/>
    <w:rsid w:val="00C86053"/>
    <w:rsid w:val="00C9368B"/>
    <w:rsid w:val="00C9546D"/>
    <w:rsid w:val="00CA1EB0"/>
    <w:rsid w:val="00CA71E9"/>
    <w:rsid w:val="00CA75D4"/>
    <w:rsid w:val="00CA77DF"/>
    <w:rsid w:val="00CA7E48"/>
    <w:rsid w:val="00CB1454"/>
    <w:rsid w:val="00CB28F1"/>
    <w:rsid w:val="00CB64E1"/>
    <w:rsid w:val="00CC2545"/>
    <w:rsid w:val="00CC293D"/>
    <w:rsid w:val="00CC2D79"/>
    <w:rsid w:val="00CC3FD6"/>
    <w:rsid w:val="00CC6F2E"/>
    <w:rsid w:val="00CD0F91"/>
    <w:rsid w:val="00CD1961"/>
    <w:rsid w:val="00CD4101"/>
    <w:rsid w:val="00CD574F"/>
    <w:rsid w:val="00CD66E5"/>
    <w:rsid w:val="00CD6A6C"/>
    <w:rsid w:val="00CD7684"/>
    <w:rsid w:val="00CE2488"/>
    <w:rsid w:val="00CE5323"/>
    <w:rsid w:val="00CF1AC8"/>
    <w:rsid w:val="00CF1DBD"/>
    <w:rsid w:val="00CF28E7"/>
    <w:rsid w:val="00CF3C47"/>
    <w:rsid w:val="00CF4933"/>
    <w:rsid w:val="00CF5283"/>
    <w:rsid w:val="00CF6FCC"/>
    <w:rsid w:val="00CF7802"/>
    <w:rsid w:val="00D06BB5"/>
    <w:rsid w:val="00D1008D"/>
    <w:rsid w:val="00D10942"/>
    <w:rsid w:val="00D13A18"/>
    <w:rsid w:val="00D15352"/>
    <w:rsid w:val="00D15CF7"/>
    <w:rsid w:val="00D164F1"/>
    <w:rsid w:val="00D171B8"/>
    <w:rsid w:val="00D17AD8"/>
    <w:rsid w:val="00D2264D"/>
    <w:rsid w:val="00D2294E"/>
    <w:rsid w:val="00D22B9B"/>
    <w:rsid w:val="00D2367A"/>
    <w:rsid w:val="00D23721"/>
    <w:rsid w:val="00D23A33"/>
    <w:rsid w:val="00D26350"/>
    <w:rsid w:val="00D33C0A"/>
    <w:rsid w:val="00D33D60"/>
    <w:rsid w:val="00D44860"/>
    <w:rsid w:val="00D5031E"/>
    <w:rsid w:val="00D5109A"/>
    <w:rsid w:val="00D52C65"/>
    <w:rsid w:val="00D52F05"/>
    <w:rsid w:val="00D53E4D"/>
    <w:rsid w:val="00D55380"/>
    <w:rsid w:val="00D562CA"/>
    <w:rsid w:val="00D57240"/>
    <w:rsid w:val="00D636D3"/>
    <w:rsid w:val="00D64164"/>
    <w:rsid w:val="00D704BD"/>
    <w:rsid w:val="00D70DE1"/>
    <w:rsid w:val="00D722C9"/>
    <w:rsid w:val="00D72529"/>
    <w:rsid w:val="00D730BF"/>
    <w:rsid w:val="00D73934"/>
    <w:rsid w:val="00D74630"/>
    <w:rsid w:val="00D74C63"/>
    <w:rsid w:val="00D74EA6"/>
    <w:rsid w:val="00D7569F"/>
    <w:rsid w:val="00D76559"/>
    <w:rsid w:val="00D77726"/>
    <w:rsid w:val="00D81911"/>
    <w:rsid w:val="00D822A6"/>
    <w:rsid w:val="00D843F3"/>
    <w:rsid w:val="00D86969"/>
    <w:rsid w:val="00D909B7"/>
    <w:rsid w:val="00D90B04"/>
    <w:rsid w:val="00D91FC1"/>
    <w:rsid w:val="00D929A1"/>
    <w:rsid w:val="00D9382C"/>
    <w:rsid w:val="00D93AEF"/>
    <w:rsid w:val="00D955C7"/>
    <w:rsid w:val="00DA1130"/>
    <w:rsid w:val="00DA135B"/>
    <w:rsid w:val="00DA1AEE"/>
    <w:rsid w:val="00DA22F1"/>
    <w:rsid w:val="00DA2346"/>
    <w:rsid w:val="00DA7340"/>
    <w:rsid w:val="00DB1719"/>
    <w:rsid w:val="00DB2E36"/>
    <w:rsid w:val="00DB3C04"/>
    <w:rsid w:val="00DB5321"/>
    <w:rsid w:val="00DB623F"/>
    <w:rsid w:val="00DB62F2"/>
    <w:rsid w:val="00DC26D3"/>
    <w:rsid w:val="00DC4C2C"/>
    <w:rsid w:val="00DC614E"/>
    <w:rsid w:val="00DC72A3"/>
    <w:rsid w:val="00DD1C13"/>
    <w:rsid w:val="00DD3691"/>
    <w:rsid w:val="00DD5075"/>
    <w:rsid w:val="00DD5471"/>
    <w:rsid w:val="00DD6BF6"/>
    <w:rsid w:val="00DD7397"/>
    <w:rsid w:val="00DE2E16"/>
    <w:rsid w:val="00DE71AB"/>
    <w:rsid w:val="00DE7BA2"/>
    <w:rsid w:val="00DF2615"/>
    <w:rsid w:val="00DF27DA"/>
    <w:rsid w:val="00DF2824"/>
    <w:rsid w:val="00DF3980"/>
    <w:rsid w:val="00DF39D7"/>
    <w:rsid w:val="00DF6275"/>
    <w:rsid w:val="00DF6642"/>
    <w:rsid w:val="00DF7B31"/>
    <w:rsid w:val="00E00DB3"/>
    <w:rsid w:val="00E01817"/>
    <w:rsid w:val="00E01873"/>
    <w:rsid w:val="00E04852"/>
    <w:rsid w:val="00E04A57"/>
    <w:rsid w:val="00E05225"/>
    <w:rsid w:val="00E06D01"/>
    <w:rsid w:val="00E07B20"/>
    <w:rsid w:val="00E11E00"/>
    <w:rsid w:val="00E13E22"/>
    <w:rsid w:val="00E21F48"/>
    <w:rsid w:val="00E27730"/>
    <w:rsid w:val="00E327D5"/>
    <w:rsid w:val="00E33862"/>
    <w:rsid w:val="00E355A0"/>
    <w:rsid w:val="00E36D11"/>
    <w:rsid w:val="00E37617"/>
    <w:rsid w:val="00E37F58"/>
    <w:rsid w:val="00E42A0D"/>
    <w:rsid w:val="00E444AA"/>
    <w:rsid w:val="00E4578D"/>
    <w:rsid w:val="00E45B78"/>
    <w:rsid w:val="00E501AE"/>
    <w:rsid w:val="00E51E9D"/>
    <w:rsid w:val="00E526A4"/>
    <w:rsid w:val="00E54B05"/>
    <w:rsid w:val="00E55B9A"/>
    <w:rsid w:val="00E56F56"/>
    <w:rsid w:val="00E57044"/>
    <w:rsid w:val="00E57B63"/>
    <w:rsid w:val="00E608D3"/>
    <w:rsid w:val="00E65FE1"/>
    <w:rsid w:val="00E6697C"/>
    <w:rsid w:val="00E71862"/>
    <w:rsid w:val="00E72027"/>
    <w:rsid w:val="00E730A8"/>
    <w:rsid w:val="00E7465F"/>
    <w:rsid w:val="00E75A0E"/>
    <w:rsid w:val="00E81E61"/>
    <w:rsid w:val="00E82211"/>
    <w:rsid w:val="00E8590E"/>
    <w:rsid w:val="00E90586"/>
    <w:rsid w:val="00E90C47"/>
    <w:rsid w:val="00E92D56"/>
    <w:rsid w:val="00E96D76"/>
    <w:rsid w:val="00E971FF"/>
    <w:rsid w:val="00EA0BA0"/>
    <w:rsid w:val="00EA0EFE"/>
    <w:rsid w:val="00EA1898"/>
    <w:rsid w:val="00EA47B8"/>
    <w:rsid w:val="00EA66A0"/>
    <w:rsid w:val="00EA717A"/>
    <w:rsid w:val="00EB2714"/>
    <w:rsid w:val="00EB3B67"/>
    <w:rsid w:val="00EC6C0A"/>
    <w:rsid w:val="00ED4612"/>
    <w:rsid w:val="00ED5556"/>
    <w:rsid w:val="00EE04BC"/>
    <w:rsid w:val="00EE1935"/>
    <w:rsid w:val="00EE355F"/>
    <w:rsid w:val="00EE5421"/>
    <w:rsid w:val="00EE5FF1"/>
    <w:rsid w:val="00EF3025"/>
    <w:rsid w:val="00EF3DAD"/>
    <w:rsid w:val="00EF50D0"/>
    <w:rsid w:val="00EF7860"/>
    <w:rsid w:val="00F021C9"/>
    <w:rsid w:val="00F03652"/>
    <w:rsid w:val="00F10AB1"/>
    <w:rsid w:val="00F145C5"/>
    <w:rsid w:val="00F14F71"/>
    <w:rsid w:val="00F15F80"/>
    <w:rsid w:val="00F173FC"/>
    <w:rsid w:val="00F17D37"/>
    <w:rsid w:val="00F21766"/>
    <w:rsid w:val="00F252E7"/>
    <w:rsid w:val="00F26425"/>
    <w:rsid w:val="00F31CB5"/>
    <w:rsid w:val="00F35996"/>
    <w:rsid w:val="00F37C95"/>
    <w:rsid w:val="00F37E6E"/>
    <w:rsid w:val="00F41DFE"/>
    <w:rsid w:val="00F460A6"/>
    <w:rsid w:val="00F47870"/>
    <w:rsid w:val="00F50AE7"/>
    <w:rsid w:val="00F53AC8"/>
    <w:rsid w:val="00F55690"/>
    <w:rsid w:val="00F57763"/>
    <w:rsid w:val="00F578D0"/>
    <w:rsid w:val="00F60F80"/>
    <w:rsid w:val="00F6360E"/>
    <w:rsid w:val="00F63A1C"/>
    <w:rsid w:val="00F642AD"/>
    <w:rsid w:val="00F6492F"/>
    <w:rsid w:val="00F668E0"/>
    <w:rsid w:val="00F70372"/>
    <w:rsid w:val="00F7065E"/>
    <w:rsid w:val="00F73BE5"/>
    <w:rsid w:val="00F7523B"/>
    <w:rsid w:val="00F7596D"/>
    <w:rsid w:val="00F8347D"/>
    <w:rsid w:val="00F8365D"/>
    <w:rsid w:val="00F84081"/>
    <w:rsid w:val="00F849BE"/>
    <w:rsid w:val="00F87ED9"/>
    <w:rsid w:val="00F90CA6"/>
    <w:rsid w:val="00F91AAF"/>
    <w:rsid w:val="00F91AB7"/>
    <w:rsid w:val="00F935EB"/>
    <w:rsid w:val="00F959BD"/>
    <w:rsid w:val="00FA0BF1"/>
    <w:rsid w:val="00FA17A5"/>
    <w:rsid w:val="00FA1CA6"/>
    <w:rsid w:val="00FA5FBC"/>
    <w:rsid w:val="00FB1D7A"/>
    <w:rsid w:val="00FB224F"/>
    <w:rsid w:val="00FB2858"/>
    <w:rsid w:val="00FC1C76"/>
    <w:rsid w:val="00FC3E8D"/>
    <w:rsid w:val="00FC6255"/>
    <w:rsid w:val="00FC6BB3"/>
    <w:rsid w:val="00FD1663"/>
    <w:rsid w:val="00FD197B"/>
    <w:rsid w:val="00FD1BBD"/>
    <w:rsid w:val="00FD2DCF"/>
    <w:rsid w:val="00FD334C"/>
    <w:rsid w:val="00FD41B4"/>
    <w:rsid w:val="00FE2081"/>
    <w:rsid w:val="00FE4806"/>
    <w:rsid w:val="00FE5CB2"/>
    <w:rsid w:val="00FE5F73"/>
    <w:rsid w:val="00FE62C2"/>
    <w:rsid w:val="00FE7609"/>
    <w:rsid w:val="00FF14FB"/>
    <w:rsid w:val="00FF1EE1"/>
    <w:rsid w:val="00FF2C8B"/>
    <w:rsid w:val="00FF37AA"/>
    <w:rsid w:val="00FF47C1"/>
    <w:rsid w:val="00FF4904"/>
    <w:rsid w:val="00FF4948"/>
    <w:rsid w:val="00FF4BB7"/>
    <w:rsid w:val="00FF531D"/>
    <w:rsid w:val="00FF75CE"/>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F438-D714-47FE-A44C-93298DA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34"/>
    <w:pPr>
      <w:tabs>
        <w:tab w:val="left" w:pos="708"/>
      </w:tab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LILIYA_T</dc:creator>
  <cp:lastModifiedBy>Джабраилов Буттамям Магомедович adm</cp:lastModifiedBy>
  <cp:revision>4</cp:revision>
  <dcterms:created xsi:type="dcterms:W3CDTF">2018-07-28T07:34:00Z</dcterms:created>
  <dcterms:modified xsi:type="dcterms:W3CDTF">2019-02-21T09:46:00Z</dcterms:modified>
</cp:coreProperties>
</file>