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C" w:rsidRPr="00C5479C" w:rsidRDefault="00C5479C" w:rsidP="00C5479C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center"/>
      </w:pPr>
      <w:r w:rsidRPr="00C5479C">
        <w:t>Требования к участникам закупки.</w:t>
      </w:r>
    </w:p>
    <w:p w:rsidR="00C5479C" w:rsidRDefault="00C5479C" w:rsidP="00C5479C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 должен соответствовать следующим единым требованиям:</w:t>
      </w:r>
    </w:p>
    <w:p w:rsidR="00DF3E6C" w:rsidRDefault="00DF3E6C" w:rsidP="00DF3E6C">
      <w:pPr>
        <w:ind w:firstLine="709"/>
        <w:jc w:val="both"/>
        <w:rPr>
          <w:sz w:val="24"/>
          <w:szCs w:val="24"/>
        </w:rPr>
      </w:pPr>
      <w:r w:rsidRPr="00151376">
        <w:rPr>
          <w:sz w:val="22"/>
          <w:szCs w:val="22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лицензии на медицинскую деятельность при осуществлении санаторно-курортной помощи, в том числе на работы (услуги) по </w:t>
      </w:r>
      <w:r w:rsidRPr="00C4414A">
        <w:rPr>
          <w:sz w:val="24"/>
          <w:szCs w:val="24"/>
        </w:rPr>
        <w:t>травматологии и ортопедии, кардиологии, неврологии</w:t>
      </w:r>
      <w:r w:rsidRPr="00C4414A">
        <w:rPr>
          <w:sz w:val="24"/>
          <w:szCs w:val="24"/>
        </w:rPr>
        <w:t>;</w:t>
      </w:r>
      <w:bookmarkStart w:id="0" w:name="_GoBack"/>
      <w:bookmarkEnd w:id="0"/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 </w:t>
      </w:r>
      <w:r w:rsidRPr="00151376">
        <w:rPr>
          <w:sz w:val="22"/>
          <w:szCs w:val="22"/>
        </w:rPr>
        <w:t xml:space="preserve">- </w:t>
      </w:r>
      <w:proofErr w:type="spellStart"/>
      <w:r w:rsidRPr="00151376">
        <w:rPr>
          <w:sz w:val="22"/>
          <w:szCs w:val="22"/>
        </w:rPr>
        <w:t>непроведение</w:t>
      </w:r>
      <w:proofErr w:type="spellEnd"/>
      <w:r w:rsidRPr="00151376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- </w:t>
      </w:r>
      <w:proofErr w:type="spellStart"/>
      <w:r w:rsidRPr="00151376">
        <w:rPr>
          <w:sz w:val="22"/>
          <w:szCs w:val="22"/>
        </w:rPr>
        <w:t>неприостановление</w:t>
      </w:r>
      <w:proofErr w:type="spellEnd"/>
      <w:r w:rsidRPr="0015137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51376">
        <w:rPr>
          <w:sz w:val="22"/>
          <w:szCs w:val="22"/>
        </w:rPr>
        <w:t>неполнородными</w:t>
      </w:r>
      <w:proofErr w:type="spellEnd"/>
      <w:r w:rsidRPr="0015137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151376">
        <w:rPr>
          <w:sz w:val="22"/>
          <w:szCs w:val="22"/>
        </w:rP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участник закупки не является офшорной компанией.</w:t>
      </w:r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отсутствие у участника закупки ограничений для участия в закупках, установленных законодательством Российской Федерации</w:t>
      </w:r>
    </w:p>
    <w:p w:rsidR="00DF3E6C" w:rsidRPr="00151376" w:rsidRDefault="00DF3E6C" w:rsidP="00DF3E6C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DF3E6C" w:rsidRPr="00251B78" w:rsidRDefault="00DF3E6C" w:rsidP="00CC53AB">
      <w:pPr>
        <w:ind w:firstLine="709"/>
        <w:jc w:val="both"/>
        <w:rPr>
          <w:sz w:val="24"/>
          <w:szCs w:val="24"/>
        </w:rPr>
      </w:pPr>
    </w:p>
    <w:sectPr w:rsidR="00DF3E6C" w:rsidRPr="0025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69"/>
    <w:rsid w:val="00047A7B"/>
    <w:rsid w:val="000939AB"/>
    <w:rsid w:val="000A5B4B"/>
    <w:rsid w:val="000D6855"/>
    <w:rsid w:val="00112A58"/>
    <w:rsid w:val="0012465B"/>
    <w:rsid w:val="001372B1"/>
    <w:rsid w:val="001E589F"/>
    <w:rsid w:val="00251B78"/>
    <w:rsid w:val="002A2676"/>
    <w:rsid w:val="002B3EEE"/>
    <w:rsid w:val="003B4486"/>
    <w:rsid w:val="003B476C"/>
    <w:rsid w:val="00590618"/>
    <w:rsid w:val="00620614"/>
    <w:rsid w:val="00716D9A"/>
    <w:rsid w:val="007515E8"/>
    <w:rsid w:val="007E6756"/>
    <w:rsid w:val="00817D3D"/>
    <w:rsid w:val="008E574F"/>
    <w:rsid w:val="009C4D89"/>
    <w:rsid w:val="009D108D"/>
    <w:rsid w:val="009E557F"/>
    <w:rsid w:val="00A015D0"/>
    <w:rsid w:val="00A81AB9"/>
    <w:rsid w:val="00AD0F39"/>
    <w:rsid w:val="00B43C2C"/>
    <w:rsid w:val="00B544E0"/>
    <w:rsid w:val="00BA16A9"/>
    <w:rsid w:val="00C11EFB"/>
    <w:rsid w:val="00C4414A"/>
    <w:rsid w:val="00C5479C"/>
    <w:rsid w:val="00CC53AB"/>
    <w:rsid w:val="00DA069D"/>
    <w:rsid w:val="00DF3E6C"/>
    <w:rsid w:val="00DF4DC7"/>
    <w:rsid w:val="00DF75F8"/>
    <w:rsid w:val="00E0703A"/>
    <w:rsid w:val="00E27869"/>
    <w:rsid w:val="00E86AB6"/>
    <w:rsid w:val="00F55064"/>
    <w:rsid w:val="00F61E55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73AA9-B0CB-417A-B4D3-283EFCAB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52A0-F0DE-4E80-81E2-F4195AFA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Ганина</dc:creator>
  <cp:lastModifiedBy>Tan</cp:lastModifiedBy>
  <cp:revision>16</cp:revision>
  <dcterms:created xsi:type="dcterms:W3CDTF">2019-03-11T11:57:00Z</dcterms:created>
  <dcterms:modified xsi:type="dcterms:W3CDTF">2019-04-14T16:53:00Z</dcterms:modified>
</cp:coreProperties>
</file>