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145D47">
        <w:rPr>
          <w:sz w:val="27"/>
          <w:szCs w:val="27"/>
        </w:rPr>
        <w:t xml:space="preserve">не </w:t>
      </w:r>
      <w:bookmarkStart w:id="0" w:name="_GoBack"/>
      <w:bookmarkEnd w:id="0"/>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45D47"/>
    <w:rsid w:val="00187843"/>
    <w:rsid w:val="003626E5"/>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2019-05-07T09:21:00Z</dcterms:modified>
</cp:coreProperties>
</file>