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0725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323F5E">
        <w:rPr>
          <w:sz w:val="22"/>
          <w:szCs w:val="22"/>
        </w:rPr>
        <w:t>н</w:t>
      </w:r>
      <w:r w:rsidR="00323F5E" w:rsidRPr="00323F5E">
        <w:rPr>
          <w:sz w:val="22"/>
          <w:szCs w:val="22"/>
        </w:rPr>
        <w:t xml:space="preserve">аличие </w:t>
      </w:r>
      <w:bookmarkStart w:id="0" w:name="_GoBack"/>
      <w:bookmarkEnd w:id="0"/>
      <w:r w:rsidR="00875823" w:rsidRPr="00875823">
        <w:rPr>
          <w:sz w:val="22"/>
          <w:szCs w:val="22"/>
        </w:rPr>
        <w:t xml:space="preserve">действующей лицензии на медицинскую деятельность у Исполнителя или у Соисполнителя (в случае привлечения Соисполнителя) по </w:t>
      </w:r>
      <w:proofErr w:type="spellStart"/>
      <w:r w:rsidR="00875823" w:rsidRPr="00875823">
        <w:rPr>
          <w:sz w:val="22"/>
          <w:szCs w:val="22"/>
        </w:rPr>
        <w:t>сурдологии</w:t>
      </w:r>
      <w:proofErr w:type="spellEnd"/>
      <w:r w:rsidR="00875823" w:rsidRPr="00875823">
        <w:rPr>
          <w:sz w:val="22"/>
          <w:szCs w:val="22"/>
        </w:rPr>
        <w:t>-оториноларингологии, действующей на территории Чувашской Республики.</w:t>
      </w:r>
      <w:r w:rsidRPr="005E7E22"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</w:r>
      <w:proofErr w:type="gramEnd"/>
      <w:r>
        <w:rPr>
          <w:sz w:val="22"/>
          <w:szCs w:val="22"/>
        </w:rPr>
        <w:t xml:space="preserve"> имеется вступившее в законную силу решение суда о признании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>
        <w:rPr>
          <w:sz w:val="22"/>
          <w:szCs w:val="22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23F5E"/>
    <w:rsid w:val="003C514C"/>
    <w:rsid w:val="00566156"/>
    <w:rsid w:val="005E7E22"/>
    <w:rsid w:val="006A2FDD"/>
    <w:rsid w:val="006C4D01"/>
    <w:rsid w:val="007848E9"/>
    <w:rsid w:val="008350C6"/>
    <w:rsid w:val="00875823"/>
    <w:rsid w:val="00964D3C"/>
    <w:rsid w:val="009B0725"/>
    <w:rsid w:val="009B2E60"/>
    <w:rsid w:val="00BF40CD"/>
    <w:rsid w:val="00C41C53"/>
    <w:rsid w:val="00CA1236"/>
    <w:rsid w:val="00E72958"/>
    <w:rsid w:val="00EB0FAC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17</cp:revision>
  <dcterms:created xsi:type="dcterms:W3CDTF">2018-12-11T14:02:00Z</dcterms:created>
  <dcterms:modified xsi:type="dcterms:W3CDTF">2019-04-05T08:58:00Z</dcterms:modified>
</cp:coreProperties>
</file>