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B8" w:rsidRPr="006963B8" w:rsidRDefault="006963B8" w:rsidP="006963B8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lang w:eastAsia="ru-RU"/>
        </w:rPr>
      </w:pPr>
      <w:r w:rsidRPr="006963B8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6963B8" w:rsidRPr="006963B8" w:rsidRDefault="006963B8" w:rsidP="006963B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6963B8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963B8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6963B8">
        <w:rPr>
          <w:rFonts w:ascii="Times New Roman" w:eastAsia="Times New Roman" w:hAnsi="Times New Roman" w:cs="Times New Roman"/>
          <w:lang w:eastAsia="ru-RU"/>
        </w:rPr>
        <w:t xml:space="preserve"> объектом закупки;</w:t>
      </w:r>
    </w:p>
    <w:p w:rsidR="006963B8" w:rsidRPr="006963B8" w:rsidRDefault="006963B8" w:rsidP="006963B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6963B8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6963B8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6963B8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963B8" w:rsidRPr="006963B8" w:rsidRDefault="006963B8" w:rsidP="006963B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6963B8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6963B8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6963B8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963B8" w:rsidRPr="006963B8" w:rsidRDefault="006963B8" w:rsidP="006963B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63B8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963B8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6963B8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6963B8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963B8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6963B8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963B8" w:rsidRPr="006963B8" w:rsidRDefault="006963B8" w:rsidP="006963B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63B8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963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963B8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963B8" w:rsidRPr="006963B8" w:rsidRDefault="006963B8" w:rsidP="006963B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6963B8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963B8" w:rsidRPr="006963B8" w:rsidRDefault="006963B8" w:rsidP="006963B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6963B8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963B8" w:rsidRPr="006963B8" w:rsidRDefault="006963B8" w:rsidP="006963B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63B8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963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963B8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963B8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6963B8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963B8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6963B8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963B8" w:rsidRPr="006963B8" w:rsidRDefault="006963B8" w:rsidP="006963B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6963B8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6963B8" w:rsidRPr="006963B8" w:rsidRDefault="006963B8" w:rsidP="006963B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6963B8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4215C" w:rsidRPr="002A6A5E" w:rsidRDefault="006963B8" w:rsidP="002A6A5E">
      <w:pPr>
        <w:rPr>
          <w:rFonts w:ascii="Times New Roman" w:eastAsia="Times New Roman" w:hAnsi="Times New Roman" w:cs="Times New Roman"/>
          <w:lang w:eastAsia="ru-RU"/>
        </w:rPr>
      </w:pPr>
      <w:r w:rsidRPr="006963B8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84215C" w:rsidRPr="002A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B8"/>
    <w:rsid w:val="002A6A5E"/>
    <w:rsid w:val="006963B8"/>
    <w:rsid w:val="007177E1"/>
    <w:rsid w:val="008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Боярова Елена Павловна</dc:creator>
  <cp:keywords/>
  <dc:description/>
  <cp:lastModifiedBy>Боярова Елена Павловна</cp:lastModifiedBy>
  <cp:revision>3</cp:revision>
  <dcterms:created xsi:type="dcterms:W3CDTF">2019-05-31T09:01:00Z</dcterms:created>
  <dcterms:modified xsi:type="dcterms:W3CDTF">2019-05-31T10:35:00Z</dcterms:modified>
</cp:coreProperties>
</file>