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E6E54" w:rsidRPr="006E6E54" w:rsidRDefault="009B2E60" w:rsidP="00E12B63">
      <w:pPr>
        <w:autoSpaceDE w:val="0"/>
        <w:autoSpaceDN w:val="0"/>
        <w:adjustRightInd w:val="0"/>
        <w:spacing w:after="0"/>
        <w:ind w:firstLine="176"/>
      </w:pPr>
      <w:proofErr w:type="gramStart"/>
      <w:r>
        <w:rPr>
          <w:sz w:val="22"/>
          <w:szCs w:val="22"/>
        </w:rPr>
        <w:t xml:space="preserve">1) </w:t>
      </w:r>
      <w:r w:rsidR="006E6E54" w:rsidRPr="00244C52">
        <w:rPr>
          <w:sz w:val="22"/>
          <w:szCs w:val="22"/>
        </w:rPr>
        <w:t>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="006E6E54" w:rsidRPr="00244C52">
        <w:rPr>
          <w:sz w:val="22"/>
          <w:szCs w:val="22"/>
        </w:rPr>
        <w:t xml:space="preserve"> в частную систему здравоохранения, на территории инновационного центра «</w:t>
      </w:r>
      <w:proofErr w:type="spellStart"/>
      <w:r w:rsidR="006E6E54" w:rsidRPr="00244C52">
        <w:rPr>
          <w:sz w:val="22"/>
          <w:szCs w:val="22"/>
        </w:rPr>
        <w:t>Сколково</w:t>
      </w:r>
      <w:proofErr w:type="spellEnd"/>
      <w:r w:rsidR="006E6E54" w:rsidRPr="00244C52">
        <w:rPr>
          <w:sz w:val="22"/>
          <w:szCs w:val="22"/>
        </w:rPr>
        <w:t>»)»</w:t>
      </w:r>
      <w:r w:rsidR="006E6E54">
        <w:rPr>
          <w:sz w:val="22"/>
          <w:szCs w:val="22"/>
        </w:rPr>
        <w:t xml:space="preserve"> по</w:t>
      </w:r>
      <w:r w:rsidR="006E6E54" w:rsidRPr="00244C52">
        <w:rPr>
          <w:sz w:val="22"/>
          <w:szCs w:val="22"/>
        </w:rPr>
        <w:t xml:space="preserve"> </w:t>
      </w:r>
      <w:r w:rsidR="006E6E54" w:rsidRPr="008205FC">
        <w:t xml:space="preserve">оказанию санаторно-курортной помощи по профилям </w:t>
      </w:r>
      <w:r w:rsidR="00B2579B">
        <w:t>«терапия», «кардиология»,  «травматология и ортопедия», «неврология», «гастроэнтерология», «пульмонология»</w:t>
      </w:r>
      <w:bookmarkStart w:id="0" w:name="_GoBack"/>
      <w:bookmarkEnd w:id="0"/>
      <w:r w:rsidR="00D2433C">
        <w:t>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</w:t>
      </w:r>
      <w:proofErr w:type="gramEnd"/>
      <w:r>
        <w:rPr>
          <w:sz w:val="22"/>
          <w:szCs w:val="22"/>
        </w:rPr>
        <w:t xml:space="preserve">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>
        <w:rPr>
          <w:sz w:val="22"/>
          <w:szCs w:val="22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084C"/>
    <w:rsid w:val="00072F6F"/>
    <w:rsid w:val="00085FC4"/>
    <w:rsid w:val="000A2DCA"/>
    <w:rsid w:val="00113733"/>
    <w:rsid w:val="00443508"/>
    <w:rsid w:val="0054266D"/>
    <w:rsid w:val="005C31BB"/>
    <w:rsid w:val="005C6ED3"/>
    <w:rsid w:val="005F67A1"/>
    <w:rsid w:val="006E6E54"/>
    <w:rsid w:val="007848E9"/>
    <w:rsid w:val="00843E4F"/>
    <w:rsid w:val="009B2E60"/>
    <w:rsid w:val="00B2579B"/>
    <w:rsid w:val="00BB5815"/>
    <w:rsid w:val="00C00706"/>
    <w:rsid w:val="00C05D4F"/>
    <w:rsid w:val="00C113F1"/>
    <w:rsid w:val="00CA1236"/>
    <w:rsid w:val="00D2433C"/>
    <w:rsid w:val="00E12B63"/>
    <w:rsid w:val="00F017F0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Левина Ольга Николаевна</cp:lastModifiedBy>
  <cp:revision>19</cp:revision>
  <dcterms:created xsi:type="dcterms:W3CDTF">2019-06-06T08:31:00Z</dcterms:created>
  <dcterms:modified xsi:type="dcterms:W3CDTF">2019-06-10T13:44:00Z</dcterms:modified>
</cp:coreProperties>
</file>