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E12B63">
      <w:pPr>
        <w:autoSpaceDE w:val="0"/>
        <w:autoSpaceDN w:val="0"/>
        <w:adjustRightInd w:val="0"/>
        <w:spacing w:after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 xml:space="preserve">оказанию санаторно-курортной помощи по профилям </w:t>
      </w:r>
      <w:r w:rsidR="005C6ED3">
        <w:t>«терапия»</w:t>
      </w:r>
      <w:r w:rsidR="006E6E54">
        <w:t>,</w:t>
      </w:r>
      <w:r w:rsidR="00D2433C">
        <w:t xml:space="preserve"> </w:t>
      </w:r>
      <w:r w:rsidR="005C31BB">
        <w:t>«</w:t>
      </w:r>
      <w:r w:rsidR="00085FC4">
        <w:t>кардиология</w:t>
      </w:r>
      <w:r w:rsidR="00443508">
        <w:t>»</w:t>
      </w:r>
      <w:r w:rsidR="00085FC4">
        <w:t>, «</w:t>
      </w:r>
      <w:proofErr w:type="spellStart"/>
      <w:r w:rsidR="00085FC4">
        <w:t>травмотология</w:t>
      </w:r>
      <w:proofErr w:type="spellEnd"/>
      <w:r w:rsidR="00085FC4">
        <w:t xml:space="preserve"> и ортопедия»</w:t>
      </w:r>
      <w:r w:rsidR="00D2433C"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4) отсутствие у участника закупки недоимки </w:t>
      </w:r>
      <w:bookmarkStart w:id="0" w:name="_GoBack"/>
      <w:bookmarkEnd w:id="0"/>
      <w:r>
        <w:rPr>
          <w:sz w:val="22"/>
          <w:szCs w:val="22"/>
        </w:rPr>
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rPr>
          <w:sz w:val="22"/>
          <w:szCs w:val="22"/>
        </w:rP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085FC4"/>
    <w:rsid w:val="000A2DCA"/>
    <w:rsid w:val="00113733"/>
    <w:rsid w:val="00443508"/>
    <w:rsid w:val="0054266D"/>
    <w:rsid w:val="005C31BB"/>
    <w:rsid w:val="005C6ED3"/>
    <w:rsid w:val="005F67A1"/>
    <w:rsid w:val="006E6E54"/>
    <w:rsid w:val="007848E9"/>
    <w:rsid w:val="009B2E60"/>
    <w:rsid w:val="00BB5815"/>
    <w:rsid w:val="00C00706"/>
    <w:rsid w:val="00C05D4F"/>
    <w:rsid w:val="00CA1236"/>
    <w:rsid w:val="00D2433C"/>
    <w:rsid w:val="00E1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13</cp:revision>
  <dcterms:created xsi:type="dcterms:W3CDTF">2019-06-06T08:31:00Z</dcterms:created>
  <dcterms:modified xsi:type="dcterms:W3CDTF">2019-06-06T14:46:00Z</dcterms:modified>
</cp:coreProperties>
</file>