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B64A4F"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7E6E03">
        <w:rPr>
          <w:rFonts w:ascii="Times New Roman" w:hAnsi="Times New Roman"/>
          <w:sz w:val="24"/>
        </w:rPr>
        <w:t>специальностям:</w:t>
      </w:r>
      <w:r w:rsidR="002213CB" w:rsidRPr="002213CB">
        <w:t xml:space="preserve"> </w:t>
      </w:r>
      <w:r w:rsidR="007B0CD7" w:rsidRPr="007B0CD7">
        <w:rPr>
          <w:rFonts w:ascii="Times New Roman" w:hAnsi="Times New Roman"/>
          <w:sz w:val="24"/>
        </w:rPr>
        <w:t>кардиологи</w:t>
      </w:r>
      <w:bookmarkStart w:id="0" w:name="_GoBack"/>
      <w:bookmarkEnd w:id="0"/>
      <w:r w:rsidR="007B0CD7" w:rsidRPr="007B0CD7">
        <w:rPr>
          <w:rFonts w:ascii="Times New Roman" w:hAnsi="Times New Roman"/>
          <w:sz w:val="24"/>
        </w:rPr>
        <w:t>и</w:t>
      </w:r>
      <w:r w:rsidR="007B0CD7">
        <w:rPr>
          <w:rFonts w:ascii="Times New Roman" w:hAnsi="Times New Roman"/>
          <w:sz w:val="24"/>
        </w:rPr>
        <w:t xml:space="preserve"> </w:t>
      </w:r>
      <w:r w:rsidR="00C85D78">
        <w:rPr>
          <w:rFonts w:ascii="Times New Roman" w:hAnsi="Times New Roman"/>
          <w:color w:val="000000"/>
          <w:sz w:val="24"/>
        </w:rPr>
        <w:t>в</w:t>
      </w:r>
      <w:r w:rsidR="00C85D78" w:rsidRPr="00B64A4F">
        <w:rPr>
          <w:rFonts w:ascii="Times New Roman" w:hAnsi="Times New Roman"/>
          <w:bCs/>
          <w:color w:val="000000"/>
          <w:sz w:val="24"/>
        </w:rPr>
        <w:t>ыданные</w:t>
      </w:r>
      <w:r w:rsidR="00B64A4F" w:rsidRPr="00B64A4F">
        <w:rPr>
          <w:rFonts w:ascii="Times New Roman" w:hAnsi="Times New Roman"/>
          <w:bCs/>
          <w:color w:val="000000"/>
          <w:sz w:val="24"/>
        </w:rPr>
        <w:t xml:space="preserve"> лицензирующим органом в соответствии с федеральным законодательством о лицензировании отдельных видов деятельности</w:t>
      </w:r>
      <w:r w:rsidR="004D4C66" w:rsidRPr="00B64A4F">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1058"/>
    <w:rsid w:val="00027C80"/>
    <w:rsid w:val="00047456"/>
    <w:rsid w:val="00067DFB"/>
    <w:rsid w:val="000952E5"/>
    <w:rsid w:val="000B719F"/>
    <w:rsid w:val="000C36A1"/>
    <w:rsid w:val="000C62FA"/>
    <w:rsid w:val="000E55FD"/>
    <w:rsid w:val="00120E41"/>
    <w:rsid w:val="001452DB"/>
    <w:rsid w:val="00156FD9"/>
    <w:rsid w:val="00192A85"/>
    <w:rsid w:val="001A1C62"/>
    <w:rsid w:val="001A1C8D"/>
    <w:rsid w:val="001B1CE5"/>
    <w:rsid w:val="001B5755"/>
    <w:rsid w:val="001E2666"/>
    <w:rsid w:val="001E45CC"/>
    <w:rsid w:val="00205A70"/>
    <w:rsid w:val="002213CB"/>
    <w:rsid w:val="00240D10"/>
    <w:rsid w:val="00251C09"/>
    <w:rsid w:val="0025705B"/>
    <w:rsid w:val="002679D9"/>
    <w:rsid w:val="002779C7"/>
    <w:rsid w:val="0029584D"/>
    <w:rsid w:val="002A1B53"/>
    <w:rsid w:val="002C49C5"/>
    <w:rsid w:val="002E75DD"/>
    <w:rsid w:val="002F184A"/>
    <w:rsid w:val="002F2ACB"/>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C6545"/>
    <w:rsid w:val="005D520F"/>
    <w:rsid w:val="00620876"/>
    <w:rsid w:val="006D31ED"/>
    <w:rsid w:val="006F392C"/>
    <w:rsid w:val="007002E7"/>
    <w:rsid w:val="0071432A"/>
    <w:rsid w:val="007601AC"/>
    <w:rsid w:val="00765E14"/>
    <w:rsid w:val="007864B9"/>
    <w:rsid w:val="007B0670"/>
    <w:rsid w:val="007B0CD7"/>
    <w:rsid w:val="007B3E97"/>
    <w:rsid w:val="007C66BA"/>
    <w:rsid w:val="007E6E03"/>
    <w:rsid w:val="007F353A"/>
    <w:rsid w:val="00843520"/>
    <w:rsid w:val="008514CF"/>
    <w:rsid w:val="00871DA4"/>
    <w:rsid w:val="00892124"/>
    <w:rsid w:val="008C0C00"/>
    <w:rsid w:val="008F521C"/>
    <w:rsid w:val="00951F0E"/>
    <w:rsid w:val="00955C47"/>
    <w:rsid w:val="00956344"/>
    <w:rsid w:val="0096509F"/>
    <w:rsid w:val="009762B0"/>
    <w:rsid w:val="009A004F"/>
    <w:rsid w:val="00A05D98"/>
    <w:rsid w:val="00A31B56"/>
    <w:rsid w:val="00A7364D"/>
    <w:rsid w:val="00AB5AF6"/>
    <w:rsid w:val="00B5051A"/>
    <w:rsid w:val="00B64A4F"/>
    <w:rsid w:val="00B912DE"/>
    <w:rsid w:val="00BC267A"/>
    <w:rsid w:val="00BC2A41"/>
    <w:rsid w:val="00BD4482"/>
    <w:rsid w:val="00BD6DCC"/>
    <w:rsid w:val="00C04DF7"/>
    <w:rsid w:val="00C509EC"/>
    <w:rsid w:val="00C520C0"/>
    <w:rsid w:val="00C6225C"/>
    <w:rsid w:val="00C73D13"/>
    <w:rsid w:val="00C832E5"/>
    <w:rsid w:val="00C85D78"/>
    <w:rsid w:val="00CE6B35"/>
    <w:rsid w:val="00CF1B31"/>
    <w:rsid w:val="00D342EF"/>
    <w:rsid w:val="00D508DE"/>
    <w:rsid w:val="00D870DE"/>
    <w:rsid w:val="00D901AE"/>
    <w:rsid w:val="00D939CB"/>
    <w:rsid w:val="00DB58FB"/>
    <w:rsid w:val="00DD2875"/>
    <w:rsid w:val="00DD5C45"/>
    <w:rsid w:val="00DF2D24"/>
    <w:rsid w:val="00E2055A"/>
    <w:rsid w:val="00E2728F"/>
    <w:rsid w:val="00E94139"/>
    <w:rsid w:val="00E95B4A"/>
    <w:rsid w:val="00EC42F7"/>
    <w:rsid w:val="00ED48A5"/>
    <w:rsid w:val="00F31CE5"/>
    <w:rsid w:val="00F66377"/>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07FB-19A6-45AF-B385-FC41F34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460466666">
      <w:bodyDiv w:val="1"/>
      <w:marLeft w:val="0"/>
      <w:marRight w:val="0"/>
      <w:marTop w:val="0"/>
      <w:marBottom w:val="0"/>
      <w:divBdr>
        <w:top w:val="none" w:sz="0" w:space="0" w:color="auto"/>
        <w:left w:val="none" w:sz="0" w:space="0" w:color="auto"/>
        <w:bottom w:val="none" w:sz="0" w:space="0" w:color="auto"/>
        <w:right w:val="none" w:sz="0" w:space="0" w:color="auto"/>
      </w:divBdr>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25123">
      <w:bodyDiv w:val="1"/>
      <w:marLeft w:val="0"/>
      <w:marRight w:val="0"/>
      <w:marTop w:val="0"/>
      <w:marBottom w:val="0"/>
      <w:divBdr>
        <w:top w:val="none" w:sz="0" w:space="0" w:color="auto"/>
        <w:left w:val="none" w:sz="0" w:space="0" w:color="auto"/>
        <w:bottom w:val="none" w:sz="0" w:space="0" w:color="auto"/>
        <w:right w:val="none" w:sz="0" w:space="0" w:color="auto"/>
      </w:divBdr>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468740361">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Безрукова Елена Евгеньевна</cp:lastModifiedBy>
  <cp:revision>33</cp:revision>
  <cp:lastPrinted>2018-01-19T05:52:00Z</cp:lastPrinted>
  <dcterms:created xsi:type="dcterms:W3CDTF">2019-05-24T01:35:00Z</dcterms:created>
  <dcterms:modified xsi:type="dcterms:W3CDTF">2019-08-09T04:51:00Z</dcterms:modified>
</cp:coreProperties>
</file>