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bookmarkStart w:id="0" w:name="_GoBack"/>
      <w:bookmarkEnd w:id="0"/>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509EC">
        <w:rPr>
          <w:rFonts w:ascii="Times New Roman" w:hAnsi="Times New Roman"/>
          <w:sz w:val="24"/>
        </w:rPr>
        <w:t xml:space="preserve"> – не установлено</w:t>
      </w:r>
      <w:r w:rsidRPr="000952E5">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0952E5">
        <w:rPr>
          <w:rFonts w:ascii="Times New Roman" w:hAnsi="Times New Roman"/>
          <w:sz w:val="24"/>
        </w:rPr>
        <w:lastRenderedPageBreak/>
        <w:t xml:space="preserve">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D08D5"/>
    <w:rsid w:val="00DD2875"/>
    <w:rsid w:val="00DD5C45"/>
    <w:rsid w:val="00DF2D24"/>
    <w:rsid w:val="00E2055A"/>
    <w:rsid w:val="00E2728F"/>
    <w:rsid w:val="00E46FE9"/>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8E35BB-5546-4FC2-AFC0-F985586F8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СморяковаАС</dc:creator>
  <cp:lastModifiedBy>Безрукова Елена Евгеньевна</cp:lastModifiedBy>
  <cp:revision>2</cp:revision>
  <cp:lastPrinted>2018-01-19T05:52:00Z</cp:lastPrinted>
  <dcterms:created xsi:type="dcterms:W3CDTF">2019-07-03T07:00:00Z</dcterms:created>
  <dcterms:modified xsi:type="dcterms:W3CDTF">2019-07-03T07:00:00Z</dcterms:modified>
</cp:coreProperties>
</file>