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b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</w:t>
      </w:r>
      <w:r w:rsidR="002C7E2C">
        <w:t>–</w:t>
      </w:r>
      <w:r>
        <w:t xml:space="preserve"> </w:t>
      </w:r>
    </w:p>
    <w:p w:rsidR="002B4D3D" w:rsidRPr="00141025" w:rsidRDefault="002C7E2C" w:rsidP="002B4D3D">
      <w:pPr>
        <w:tabs>
          <w:tab w:val="left" w:pos="5631"/>
        </w:tabs>
        <w:ind w:firstLine="567"/>
        <w:jc w:val="both"/>
      </w:pPr>
      <w:r>
        <w:t xml:space="preserve">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2B4D3D">
        <w:t>терапия</w:t>
      </w:r>
      <w:r w:rsidR="002B4D3D" w:rsidRPr="00141025">
        <w:t xml:space="preserve">, кардиология, травматология и ортопедия, гастроэнтерология, эндокринология, пульмонология, неврология </w:t>
      </w:r>
      <w:r w:rsidR="002B4D3D" w:rsidRPr="00141025">
        <w:rPr>
          <w:bCs/>
          <w:color w:val="000000"/>
        </w:rPr>
        <w:t xml:space="preserve">выданные лицензирующим органом в соответствии </w:t>
      </w:r>
      <w:r w:rsidR="002B4D3D" w:rsidRPr="00141025">
        <w:rPr>
          <w:bCs/>
        </w:rPr>
        <w:t xml:space="preserve">с </w:t>
      </w:r>
      <w:r w:rsidR="002B4D3D" w:rsidRPr="00141025">
        <w:t xml:space="preserve">Федеральным законом от </w:t>
      </w:r>
      <w:r w:rsidR="002B4D3D">
        <w:t>0</w:t>
      </w:r>
      <w:r w:rsidR="002B4D3D" w:rsidRPr="00141025">
        <w:t>4</w:t>
      </w:r>
      <w:r w:rsidR="002B4D3D">
        <w:t>.05.</w:t>
      </w:r>
      <w:r w:rsidR="002B4D3D" w:rsidRPr="00141025">
        <w:t xml:space="preserve">2011 № 99-ФЗ </w:t>
      </w:r>
      <w:r w:rsidR="002B4D3D">
        <w:t>«</w:t>
      </w:r>
      <w:r w:rsidR="002B4D3D" w:rsidRPr="00141025">
        <w:t>О лицензировании отдельных видов деятельности</w:t>
      </w:r>
      <w:r w:rsidR="002B4D3D">
        <w:t>»</w:t>
      </w:r>
      <w:r w:rsidR="002B4D3D" w:rsidRPr="00141025">
        <w:t xml:space="preserve">. 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bookmarkStart w:id="0" w:name="_GoBack"/>
      <w:bookmarkEnd w:id="0"/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</w:t>
      </w:r>
      <w:proofErr w:type="gramEnd"/>
      <w:r>
        <w:t xml:space="preserve">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BB" w:rsidRDefault="00B25CBB" w:rsidP="00EC4E5D">
      <w:r>
        <w:separator/>
      </w:r>
    </w:p>
  </w:endnote>
  <w:endnote w:type="continuationSeparator" w:id="0">
    <w:p w:rsidR="00B25CBB" w:rsidRDefault="00B25CBB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BB" w:rsidRDefault="00B25CBB" w:rsidP="00EC4E5D">
      <w:r>
        <w:separator/>
      </w:r>
    </w:p>
  </w:footnote>
  <w:footnote w:type="continuationSeparator" w:id="0">
    <w:p w:rsidR="00B25CBB" w:rsidRDefault="00B25CBB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07727"/>
    <w:rsid w:val="000D502D"/>
    <w:rsid w:val="00103C3A"/>
    <w:rsid w:val="00113A70"/>
    <w:rsid w:val="001935BF"/>
    <w:rsid w:val="001B2B30"/>
    <w:rsid w:val="001F15AC"/>
    <w:rsid w:val="00233ABE"/>
    <w:rsid w:val="002B4D3D"/>
    <w:rsid w:val="002C7E2C"/>
    <w:rsid w:val="002D1A64"/>
    <w:rsid w:val="00306306"/>
    <w:rsid w:val="003B6D55"/>
    <w:rsid w:val="00433980"/>
    <w:rsid w:val="004F7016"/>
    <w:rsid w:val="005B3064"/>
    <w:rsid w:val="005D5AA6"/>
    <w:rsid w:val="005E4C97"/>
    <w:rsid w:val="005F708C"/>
    <w:rsid w:val="006550F0"/>
    <w:rsid w:val="00792FBA"/>
    <w:rsid w:val="00823862"/>
    <w:rsid w:val="008738D1"/>
    <w:rsid w:val="0089242B"/>
    <w:rsid w:val="008A5FDD"/>
    <w:rsid w:val="008F08A3"/>
    <w:rsid w:val="009301FC"/>
    <w:rsid w:val="00930D7F"/>
    <w:rsid w:val="00AD20D1"/>
    <w:rsid w:val="00B07740"/>
    <w:rsid w:val="00B11FA4"/>
    <w:rsid w:val="00B25CBB"/>
    <w:rsid w:val="00B7745E"/>
    <w:rsid w:val="00BC2DD8"/>
    <w:rsid w:val="00C314B7"/>
    <w:rsid w:val="00CB5A02"/>
    <w:rsid w:val="00D765CF"/>
    <w:rsid w:val="00DF34A5"/>
    <w:rsid w:val="00EC4E14"/>
    <w:rsid w:val="00EC4E5D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Осипова Виктория Викторовна</cp:lastModifiedBy>
  <cp:revision>3</cp:revision>
  <cp:lastPrinted>2019-04-09T13:56:00Z</cp:lastPrinted>
  <dcterms:created xsi:type="dcterms:W3CDTF">2019-07-26T12:21:00Z</dcterms:created>
  <dcterms:modified xsi:type="dcterms:W3CDTF">2019-08-16T09:05:00Z</dcterms:modified>
</cp:coreProperties>
</file>