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3B" w:rsidRDefault="008F353B" w:rsidP="008F353B">
      <w:pPr>
        <w:jc w:val="center"/>
      </w:pPr>
      <w:r>
        <w:t>ТРЕБОВАНИЯ К УЧАСТНИКАМ ЗАКУПКИ</w:t>
      </w:r>
    </w:p>
    <w:p w:rsidR="008F353B" w:rsidRDefault="008F353B" w:rsidP="008F353B">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353B" w:rsidRDefault="008F353B" w:rsidP="008F353B">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F353B" w:rsidRDefault="008F353B" w:rsidP="008F353B">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53B" w:rsidRDefault="008F353B" w:rsidP="008F353B">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F353B" w:rsidRDefault="008F353B" w:rsidP="008F353B">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8F353B" w:rsidRDefault="008F353B" w:rsidP="008F353B">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353B" w:rsidRDefault="008F353B" w:rsidP="008F353B">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8F353B" w:rsidRDefault="008F353B" w:rsidP="008F353B">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8F353B" w:rsidRDefault="008F353B" w:rsidP="008F353B">
      <w:pPr>
        <w:autoSpaceDE w:val="0"/>
        <w:autoSpaceDN w:val="0"/>
        <w:adjustRightInd w:val="0"/>
        <w:spacing w:before="240"/>
        <w:ind w:firstLine="540"/>
        <w:jc w:val="both"/>
      </w:pPr>
      <w:proofErr w:type="gramStart"/>
      <w:r>
        <w:t xml:space="preserve">9) отсутствие в предусмотренном Федеральным законом № 44-ФЗ от 05.04.2013 года «О контрактной системе в сфере закупок товаров, работ, услуг для обеспечения государственных и муниципальных нужд» </w:t>
      </w:r>
      <w:hyperlink r:id="rId12" w:history="1">
        <w:r>
          <w:rPr>
            <w:rStyle w:val="a3"/>
            <w:u w:val="none"/>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F353B" w:rsidRPr="00C76EDA" w:rsidRDefault="008F353B" w:rsidP="008F353B">
      <w:pPr>
        <w:autoSpaceDE w:val="0"/>
        <w:autoSpaceDN w:val="0"/>
        <w:adjustRightInd w:val="0"/>
        <w:spacing w:before="240"/>
        <w:ind w:firstLine="540"/>
        <w:jc w:val="both"/>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53B"/>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453C"/>
    <w:rsid w:val="00074B47"/>
    <w:rsid w:val="000757D8"/>
    <w:rsid w:val="00080574"/>
    <w:rsid w:val="0008059E"/>
    <w:rsid w:val="00081555"/>
    <w:rsid w:val="00082173"/>
    <w:rsid w:val="000829E5"/>
    <w:rsid w:val="00082CD2"/>
    <w:rsid w:val="00082D3D"/>
    <w:rsid w:val="00082FE6"/>
    <w:rsid w:val="0008405E"/>
    <w:rsid w:val="00084D81"/>
    <w:rsid w:val="000875DB"/>
    <w:rsid w:val="00090695"/>
    <w:rsid w:val="00093A25"/>
    <w:rsid w:val="00093E40"/>
    <w:rsid w:val="000946EF"/>
    <w:rsid w:val="00094DBC"/>
    <w:rsid w:val="000961B4"/>
    <w:rsid w:val="0009671E"/>
    <w:rsid w:val="00096DBF"/>
    <w:rsid w:val="00096DCF"/>
    <w:rsid w:val="00097755"/>
    <w:rsid w:val="00097CB4"/>
    <w:rsid w:val="00097FCD"/>
    <w:rsid w:val="000A1424"/>
    <w:rsid w:val="000A2AFD"/>
    <w:rsid w:val="000A48E4"/>
    <w:rsid w:val="000A4925"/>
    <w:rsid w:val="000A51DC"/>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6D6"/>
    <w:rsid w:val="00370DF8"/>
    <w:rsid w:val="003714B8"/>
    <w:rsid w:val="00371FD6"/>
    <w:rsid w:val="00374368"/>
    <w:rsid w:val="003747D8"/>
    <w:rsid w:val="003753B9"/>
    <w:rsid w:val="00375552"/>
    <w:rsid w:val="00375ED6"/>
    <w:rsid w:val="003769A5"/>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B52"/>
    <w:rsid w:val="00604F6B"/>
    <w:rsid w:val="006067FC"/>
    <w:rsid w:val="00606A76"/>
    <w:rsid w:val="00606BAD"/>
    <w:rsid w:val="00607952"/>
    <w:rsid w:val="00607D8E"/>
    <w:rsid w:val="006119AC"/>
    <w:rsid w:val="00611D65"/>
    <w:rsid w:val="00611DEB"/>
    <w:rsid w:val="006124E6"/>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B023E"/>
    <w:rsid w:val="006B12A5"/>
    <w:rsid w:val="006B188B"/>
    <w:rsid w:val="006B2398"/>
    <w:rsid w:val="006B23F6"/>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4062"/>
    <w:rsid w:val="006D4D99"/>
    <w:rsid w:val="006D506C"/>
    <w:rsid w:val="006D5363"/>
    <w:rsid w:val="006D6AB3"/>
    <w:rsid w:val="006D7541"/>
    <w:rsid w:val="006D7A23"/>
    <w:rsid w:val="006E026F"/>
    <w:rsid w:val="006E1549"/>
    <w:rsid w:val="006E1A78"/>
    <w:rsid w:val="006E257C"/>
    <w:rsid w:val="006E2CB3"/>
    <w:rsid w:val="006E40BE"/>
    <w:rsid w:val="006E49C4"/>
    <w:rsid w:val="006E4A29"/>
    <w:rsid w:val="006E67CA"/>
    <w:rsid w:val="006F05E7"/>
    <w:rsid w:val="006F08AA"/>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55F1"/>
    <w:rsid w:val="007D5819"/>
    <w:rsid w:val="007D5AE1"/>
    <w:rsid w:val="007D68A6"/>
    <w:rsid w:val="007D71E4"/>
    <w:rsid w:val="007D7E98"/>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353B"/>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14AB"/>
    <w:rsid w:val="00A218FD"/>
    <w:rsid w:val="00A21AFE"/>
    <w:rsid w:val="00A22031"/>
    <w:rsid w:val="00A22A40"/>
    <w:rsid w:val="00A22E9E"/>
    <w:rsid w:val="00A236AF"/>
    <w:rsid w:val="00A26C12"/>
    <w:rsid w:val="00A26CC0"/>
    <w:rsid w:val="00A275D2"/>
    <w:rsid w:val="00A307A5"/>
    <w:rsid w:val="00A30B6D"/>
    <w:rsid w:val="00A315DB"/>
    <w:rsid w:val="00A35097"/>
    <w:rsid w:val="00A35178"/>
    <w:rsid w:val="00A3534A"/>
    <w:rsid w:val="00A359F4"/>
    <w:rsid w:val="00A35AD8"/>
    <w:rsid w:val="00A35C42"/>
    <w:rsid w:val="00A37121"/>
    <w:rsid w:val="00A403C9"/>
    <w:rsid w:val="00A40926"/>
    <w:rsid w:val="00A40B34"/>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C3"/>
    <w:rsid w:val="00AC3E50"/>
    <w:rsid w:val="00AC3F69"/>
    <w:rsid w:val="00AC4938"/>
    <w:rsid w:val="00AC4EBC"/>
    <w:rsid w:val="00AC50FE"/>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74A9"/>
    <w:rsid w:val="00B47CBA"/>
    <w:rsid w:val="00B47F7B"/>
    <w:rsid w:val="00B504A4"/>
    <w:rsid w:val="00B5079A"/>
    <w:rsid w:val="00B51100"/>
    <w:rsid w:val="00B5231C"/>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7181"/>
    <w:rsid w:val="00BB73B1"/>
    <w:rsid w:val="00BB74A6"/>
    <w:rsid w:val="00BB75F6"/>
    <w:rsid w:val="00BC0BF7"/>
    <w:rsid w:val="00BC0E62"/>
    <w:rsid w:val="00BC120A"/>
    <w:rsid w:val="00BC2DEC"/>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73EC"/>
    <w:rsid w:val="00D57748"/>
    <w:rsid w:val="00D57974"/>
    <w:rsid w:val="00D60000"/>
    <w:rsid w:val="00D60841"/>
    <w:rsid w:val="00D6112B"/>
    <w:rsid w:val="00D6164E"/>
    <w:rsid w:val="00D61701"/>
    <w:rsid w:val="00D618C7"/>
    <w:rsid w:val="00D61A16"/>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807"/>
    <w:rsid w:val="00DC61ED"/>
    <w:rsid w:val="00DC66F2"/>
    <w:rsid w:val="00DC713C"/>
    <w:rsid w:val="00DC7446"/>
    <w:rsid w:val="00DD0BB8"/>
    <w:rsid w:val="00DD222E"/>
    <w:rsid w:val="00DD28A0"/>
    <w:rsid w:val="00DD2CED"/>
    <w:rsid w:val="00DD2E73"/>
    <w:rsid w:val="00DD36E1"/>
    <w:rsid w:val="00DD3E6B"/>
    <w:rsid w:val="00DD48E0"/>
    <w:rsid w:val="00DD4BE4"/>
    <w:rsid w:val="00DD4FBF"/>
    <w:rsid w:val="00DD7509"/>
    <w:rsid w:val="00DD7685"/>
    <w:rsid w:val="00DE060E"/>
    <w:rsid w:val="00DE10F6"/>
    <w:rsid w:val="00DE2F8E"/>
    <w:rsid w:val="00DE3348"/>
    <w:rsid w:val="00DE35E0"/>
    <w:rsid w:val="00DE3662"/>
    <w:rsid w:val="00DE3C9D"/>
    <w:rsid w:val="00DE4993"/>
    <w:rsid w:val="00DE5754"/>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550F"/>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1CE"/>
    <w:rsid w:val="00E96838"/>
    <w:rsid w:val="00E97237"/>
    <w:rsid w:val="00E97B50"/>
    <w:rsid w:val="00EA1912"/>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22FB"/>
    <w:rsid w:val="00EF285E"/>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5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2019-12-16T10:37:00Z</dcterms:created>
  <dcterms:modified xsi:type="dcterms:W3CDTF">2019-12-16T10:39:00Z</dcterms:modified>
</cp:coreProperties>
</file>