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29566D" w:rsidRDefault="0029566D" w:rsidP="0029566D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29566D" w:rsidRDefault="0029566D" w:rsidP="0029566D">
      <w:r>
        <w:t>2)</w:t>
      </w:r>
      <w:r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29566D" w:rsidRDefault="0029566D" w:rsidP="0029566D">
      <w:proofErr w:type="gramStart"/>
      <w:r>
        <w:t>3)</w:t>
      </w:r>
      <w: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29566D" w:rsidRDefault="0029566D" w:rsidP="0029566D">
      <w:r>
        <w:t>4)</w:t>
      </w:r>
      <w:r>
        <w:tab/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</w:t>
      </w:r>
      <w:proofErr w:type="gramStart"/>
      <w:r>
        <w:t>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9566D" w:rsidRDefault="0029566D" w:rsidP="0029566D">
      <w:r>
        <w:t xml:space="preserve">5) </w:t>
      </w:r>
      <w: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>
        <w:t>;"</w:t>
      </w:r>
      <w:proofErr w:type="gramEnd"/>
    </w:p>
    <w:p w:rsidR="0029566D" w:rsidRDefault="0029566D" w:rsidP="0029566D">
      <w:proofErr w:type="gramStart"/>
      <w:r>
        <w:t>6)</w:t>
      </w:r>
      <w:r>
        <w:tab/>
      </w:r>
      <w:bookmarkStart w:id="0" w:name="_GoBack"/>
      <w:bookmarkEnd w:id="0"/>
      <w:r w:rsidR="00491158" w:rsidRPr="00491158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491158" w:rsidRPr="00491158">
        <w:t xml:space="preserve"> </w:t>
      </w:r>
      <w:proofErr w:type="gramStart"/>
      <w:r w:rsidR="00491158" w:rsidRPr="00491158">
        <w:t xml:space="preserve">унитарного предприятия либо иными органами управления юридических лиц - участников закупки, с </w:t>
      </w:r>
      <w:r w:rsidR="00491158" w:rsidRPr="00491158">
        <w:lastRenderedPageBreak/>
        <w:t xml:space="preserve"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491158" w:rsidRPr="00491158">
        <w:t>неполнородными</w:t>
      </w:r>
      <w:proofErr w:type="spellEnd"/>
      <w:r w:rsidR="00491158" w:rsidRPr="00491158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491158" w:rsidRPr="00491158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491158">
        <w:t>;</w:t>
      </w:r>
    </w:p>
    <w:p w:rsidR="0029566D" w:rsidRDefault="0029566D" w:rsidP="0029566D">
      <w:r>
        <w:t>7) участник закупки не является офшорной компанией</w:t>
      </w:r>
    </w:p>
    <w:p w:rsidR="0029566D" w:rsidRDefault="0029566D" w:rsidP="0029566D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29566D" w:rsidRDefault="0029566D" w:rsidP="0029566D">
      <w:r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 </w:t>
      </w:r>
    </w:p>
    <w:p w:rsidR="00E74F15" w:rsidRDefault="0029566D" w:rsidP="0029566D">
      <w:r>
        <w:t>10)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2"/>
    <w:rsid w:val="000070B7"/>
    <w:rsid w:val="0029566D"/>
    <w:rsid w:val="00445591"/>
    <w:rsid w:val="00491158"/>
    <w:rsid w:val="006C37EE"/>
    <w:rsid w:val="007F5250"/>
    <w:rsid w:val="00AD7543"/>
    <w:rsid w:val="00C1593F"/>
    <w:rsid w:val="00CF42CE"/>
    <w:rsid w:val="00E83BAD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720</Words>
  <Characters>4110</Characters>
  <Application>Microsoft Office Word</Application>
  <DocSecurity>0</DocSecurity>
  <Lines>34</Lines>
  <Paragraphs>9</Paragraphs>
  <ScaleCrop>false</ScaleCrop>
  <Company>ГУ-РО ФСС РФ по ХМАО-Югре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Перец Наталья Владимировна</cp:lastModifiedBy>
  <cp:revision>9</cp:revision>
  <dcterms:created xsi:type="dcterms:W3CDTF">2018-01-16T09:24:00Z</dcterms:created>
  <dcterms:modified xsi:type="dcterms:W3CDTF">2019-09-13T11:18:00Z</dcterms:modified>
</cp:coreProperties>
</file>