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15862">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F606ED" w:rsidRDefault="00F606ED" w:rsidP="00F606ED">
            <w:r w:rsidRPr="00F52824">
              <w:t>Применение ограничений и условий допуска отдельных видов радиоэлектронной продукции, происходящих из иностранных госуда</w:t>
            </w:r>
            <w:proofErr w:type="gramStart"/>
            <w:r w:rsidRPr="00F52824">
              <w:t>рств в с</w:t>
            </w:r>
            <w:proofErr w:type="gramEnd"/>
            <w:r w:rsidRPr="00F52824">
              <w:t>о</w:t>
            </w:r>
            <w:r>
              <w:t xml:space="preserve">ответствии с </w:t>
            </w:r>
            <w:r w:rsidRPr="00C11A43">
              <w:t>Постановление</w:t>
            </w:r>
            <w:r>
              <w:t>м</w:t>
            </w:r>
            <w:r w:rsidRPr="00C11A43">
              <w:t xml:space="preserve"> Правительства РФ от 10.07.2019 N 878</w:t>
            </w:r>
            <w:r w:rsidRPr="00F52824">
              <w:t xml:space="preserve">; </w:t>
            </w:r>
          </w:p>
          <w:p w:rsidR="00D67DD5" w:rsidRDefault="00D67DD5" w:rsidP="00D67DD5">
            <w:r>
              <w:t xml:space="preserve">Участникам, заявка или окончательные предложения которых содержат предложения о поставке товаров в соответствии с </w:t>
            </w:r>
            <w:r w:rsidRPr="008B14E6">
              <w:t>Приказ</w:t>
            </w:r>
            <w:r>
              <w:t>ом</w:t>
            </w:r>
            <w:r w:rsidRPr="008B14E6">
              <w:t xml:space="preserve"> Минфина России от 04.06.2018 N 126н</w:t>
            </w:r>
            <w:r>
              <w:t xml:space="preserve"> – 15% (Объект закупки входит в перечень, предусмотренный </w:t>
            </w:r>
            <w:r w:rsidRPr="008B14E6">
              <w:t>Приказ</w:t>
            </w:r>
            <w:r>
              <w:t>ом</w:t>
            </w:r>
            <w:r w:rsidRPr="008B14E6">
              <w:t xml:space="preserve"> Минфина России от 04.06.2018 N 126н</w:t>
            </w:r>
            <w:r>
              <w:t>)</w:t>
            </w:r>
          </w:p>
          <w:p w:rsidR="00D67DD5" w:rsidRDefault="00D67DD5" w:rsidP="00F606ED">
            <w:bookmarkStart w:id="0" w:name="_GoBack"/>
            <w:bookmarkEnd w:id="0"/>
          </w:p>
          <w:p w:rsidR="00F606ED" w:rsidRDefault="00F606ED">
            <w:pPr>
              <w:widowControl w:val="0"/>
              <w:snapToGrid w:val="0"/>
              <w:ind w:firstLine="176"/>
              <w:rPr>
                <w:color w:val="000000" w:themeColor="text1"/>
                <w:sz w:val="22"/>
                <w:szCs w:val="22"/>
              </w:rPr>
            </w:pP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Pr>
                <w:sz w:val="22"/>
                <w:szCs w:val="22"/>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2463A8">
              <w:rPr>
                <w:sz w:val="22"/>
                <w:szCs w:val="22"/>
              </w:rPr>
              <w:t xml:space="preserve"> не 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w:t>
            </w:r>
            <w:r>
              <w:rPr>
                <w:sz w:val="22"/>
                <w:szCs w:val="22"/>
              </w:rPr>
              <w:lastRenderedPageBreak/>
              <w:t>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2463A8"/>
    <w:rsid w:val="00A15862"/>
    <w:rsid w:val="00AA5A68"/>
    <w:rsid w:val="00B22767"/>
    <w:rsid w:val="00D12996"/>
    <w:rsid w:val="00D33783"/>
    <w:rsid w:val="00D67DD5"/>
    <w:rsid w:val="00F60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9</cp:revision>
  <dcterms:created xsi:type="dcterms:W3CDTF">2018-07-27T05:05:00Z</dcterms:created>
  <dcterms:modified xsi:type="dcterms:W3CDTF">2019-12-13T09:08:00Z</dcterms:modified>
</cp:coreProperties>
</file>