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28" w:rsidRPr="001E02EC" w:rsidRDefault="00A661CF" w:rsidP="005A404F">
      <w:pPr>
        <w:widowControl w:val="0"/>
        <w:autoSpaceDE w:val="0"/>
        <w:autoSpaceDN w:val="0"/>
        <w:adjustRightInd w:val="0"/>
        <w:jc w:val="both"/>
        <w:rPr>
          <w:sz w:val="26"/>
          <w:szCs w:val="26"/>
        </w:rPr>
      </w:pPr>
      <w:proofErr w:type="gramStart"/>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r w:rsidR="005A404F">
        <w:rPr>
          <w:sz w:val="26"/>
          <w:szCs w:val="26"/>
        </w:rPr>
        <w:t xml:space="preserve"> </w:t>
      </w:r>
      <w:r w:rsidR="005A404F" w:rsidRPr="005A404F">
        <w:rPr>
          <w:sz w:val="26"/>
          <w:szCs w:val="26"/>
        </w:rPr>
        <w:t>действующая лицензия на право осуществления медицинских услуг на основании Постановления Правительства Российской Федерации от 16.апреля 2012 г. № 291 «О лицензировании медицинской деятельности (за исключением указанной деятельности, осуществляемой медицинскими организациями</w:t>
      </w:r>
      <w:bookmarkStart w:id="0" w:name="_GoBack"/>
      <w:bookmarkEnd w:id="0"/>
      <w:r w:rsidR="005A404F" w:rsidRPr="005A404F">
        <w:rPr>
          <w:sz w:val="26"/>
          <w:szCs w:val="26"/>
        </w:rPr>
        <w:t xml:space="preserve"> и другими организациями, входящими в частную систему здравоохранения</w:t>
      </w:r>
      <w:proofErr w:type="gramEnd"/>
      <w:r w:rsidR="005A404F" w:rsidRPr="005A404F">
        <w:rPr>
          <w:sz w:val="26"/>
          <w:szCs w:val="26"/>
        </w:rPr>
        <w:t xml:space="preserve">, </w:t>
      </w:r>
      <w:proofErr w:type="gramStart"/>
      <w:r w:rsidR="005A404F" w:rsidRPr="005A404F">
        <w:rPr>
          <w:sz w:val="26"/>
          <w:szCs w:val="26"/>
        </w:rPr>
        <w:t>на территории Инновационного центра «</w:t>
      </w:r>
      <w:proofErr w:type="spellStart"/>
      <w:r w:rsidR="005A404F" w:rsidRPr="005A404F">
        <w:rPr>
          <w:sz w:val="26"/>
          <w:szCs w:val="26"/>
        </w:rPr>
        <w:t>Сколково</w:t>
      </w:r>
      <w:proofErr w:type="spellEnd"/>
      <w:r w:rsidR="005A404F" w:rsidRPr="005A404F">
        <w:rPr>
          <w:sz w:val="26"/>
          <w:szCs w:val="26"/>
        </w:rPr>
        <w:t>») на осуществление медицинской деятельности в амбулаторных условиях по услугам, указанным в описании объекта закупок</w:t>
      </w:r>
      <w:r w:rsidR="00A579E0" w:rsidRPr="001E02EC">
        <w:rPr>
          <w:sz w:val="26"/>
          <w:szCs w:val="26"/>
        </w:rPr>
        <w:t>.</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rsidRPr="00173AAE">
        <w:rPr>
          <w:sz w:val="26"/>
          <w:szCs w:val="26"/>
        </w:rPr>
        <w:t>в</w:t>
      </w:r>
      <w:proofErr w:type="gramEnd"/>
      <w:r w:rsidRPr="00173AAE">
        <w:rPr>
          <w:sz w:val="26"/>
          <w:szCs w:val="26"/>
        </w:rPr>
        <w:t xml:space="preserve">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1924DA"/>
    <w:rsid w:val="00196001"/>
    <w:rsid w:val="001E02EC"/>
    <w:rsid w:val="001F3768"/>
    <w:rsid w:val="0025415A"/>
    <w:rsid w:val="00262350"/>
    <w:rsid w:val="002737D9"/>
    <w:rsid w:val="002845F0"/>
    <w:rsid w:val="0036416F"/>
    <w:rsid w:val="003F4B91"/>
    <w:rsid w:val="004743DC"/>
    <w:rsid w:val="004D30DB"/>
    <w:rsid w:val="00503882"/>
    <w:rsid w:val="005A404F"/>
    <w:rsid w:val="005F62D2"/>
    <w:rsid w:val="00663F8F"/>
    <w:rsid w:val="00673611"/>
    <w:rsid w:val="006D3BC0"/>
    <w:rsid w:val="007540C2"/>
    <w:rsid w:val="00780566"/>
    <w:rsid w:val="007A166B"/>
    <w:rsid w:val="007B0D76"/>
    <w:rsid w:val="007E27FF"/>
    <w:rsid w:val="00813484"/>
    <w:rsid w:val="00833024"/>
    <w:rsid w:val="00847AF7"/>
    <w:rsid w:val="00854A95"/>
    <w:rsid w:val="00954FD4"/>
    <w:rsid w:val="009677D5"/>
    <w:rsid w:val="009D0DDB"/>
    <w:rsid w:val="009D2002"/>
    <w:rsid w:val="00A13651"/>
    <w:rsid w:val="00A579E0"/>
    <w:rsid w:val="00A661CF"/>
    <w:rsid w:val="00AD5A6F"/>
    <w:rsid w:val="00B15C47"/>
    <w:rsid w:val="00BA6828"/>
    <w:rsid w:val="00C4744E"/>
    <w:rsid w:val="00C7037A"/>
    <w:rsid w:val="00C97FFD"/>
    <w:rsid w:val="00CA45D4"/>
    <w:rsid w:val="00CC657C"/>
    <w:rsid w:val="00CE02B1"/>
    <w:rsid w:val="00D241C9"/>
    <w:rsid w:val="00D810AA"/>
    <w:rsid w:val="00E4073D"/>
    <w:rsid w:val="00EA6F6F"/>
    <w:rsid w:val="00ED75C1"/>
    <w:rsid w:val="00F654EE"/>
    <w:rsid w:val="00FB16D7"/>
    <w:rsid w:val="00FB6697"/>
    <w:rsid w:val="00FB7DCF"/>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Сачкин Михаил Сергеевич</cp:lastModifiedBy>
  <cp:revision>45</cp:revision>
  <cp:lastPrinted>2018-07-30T06:08:00Z</cp:lastPrinted>
  <dcterms:created xsi:type="dcterms:W3CDTF">2019-07-15T10:11:00Z</dcterms:created>
  <dcterms:modified xsi:type="dcterms:W3CDTF">2021-05-24T13:04:00Z</dcterms:modified>
</cp:coreProperties>
</file>