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8ED" w:rsidRPr="00664866" w:rsidRDefault="00F738ED" w:rsidP="00F738ED">
      <w:pPr>
        <w:jc w:val="both"/>
        <w:rPr>
          <w:b/>
          <w:iCs/>
          <w:sz w:val="23"/>
          <w:szCs w:val="23"/>
        </w:rPr>
      </w:pPr>
      <w:r w:rsidRPr="00F738ED">
        <w:rPr>
          <w:rFonts w:ascii="Times New Roman" w:hAnsi="Times New Roman" w:cs="Times New Roman"/>
          <w:b/>
          <w:sz w:val="24"/>
          <w:szCs w:val="24"/>
        </w:rPr>
        <w:t>Единые требования к участникам закупки, установленные ч. 1 ст. 31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D0249A" w:rsidRDefault="00D0249A" w:rsidP="00D0249A">
      <w:pPr>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 закупки должен соответствовать следующим единым требованиям:</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1) соответствие </w:t>
      </w:r>
      <w:hyperlink r:id="rId5" w:history="1">
        <w:r>
          <w:rPr>
            <w:rStyle w:val="a3"/>
            <w:rFonts w:ascii="Times New Roman" w:hAnsi="Times New Roman" w:cs="Times New Roman"/>
            <w:sz w:val="24"/>
            <w:szCs w:val="24"/>
          </w:rPr>
          <w:t>требованиям</w:t>
        </w:r>
      </w:hyperlink>
      <w:r>
        <w:rPr>
          <w:rFonts w:ascii="Times New Roman" w:hAnsi="Times New Roman" w:cs="Times New Roman"/>
          <w:sz w:val="24"/>
          <w:szCs w:val="24"/>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закупки</w:t>
      </w:r>
      <w:r w:rsidR="007204BD">
        <w:rPr>
          <w:rFonts w:ascii="Times New Roman" w:hAnsi="Times New Roman" w:cs="Times New Roman"/>
          <w:sz w:val="24"/>
          <w:szCs w:val="24"/>
        </w:rPr>
        <w:t xml:space="preserve"> – </w:t>
      </w:r>
      <w:r w:rsidR="007204BD" w:rsidRPr="00063942">
        <w:rPr>
          <w:rFonts w:ascii="Times New Roman" w:hAnsi="Times New Roman" w:cs="Times New Roman"/>
          <w:sz w:val="24"/>
          <w:szCs w:val="24"/>
          <w:u w:val="single"/>
        </w:rPr>
        <w:t>не установлено</w:t>
      </w:r>
      <w:r>
        <w:rPr>
          <w:rFonts w:ascii="Times New Roman" w:hAnsi="Times New Roman" w:cs="Times New Roman"/>
          <w:sz w:val="24"/>
          <w:szCs w:val="24"/>
        </w:rPr>
        <w:t>;</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3) неприостановление деятельности участника закупки в порядке, установленном </w:t>
      </w:r>
      <w:hyperlink r:id="rId6" w:history="1">
        <w:r>
          <w:rPr>
            <w:rStyle w:val="a3"/>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D0249A" w:rsidRDefault="00D0249A" w:rsidP="00D0249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Pr>
            <w:rStyle w:val="a3"/>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8" w:history="1">
        <w:r>
          <w:rPr>
            <w:rStyle w:val="a3"/>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Pr>
            <w:rStyle w:val="a3"/>
            <w:rFonts w:ascii="Times New Roman" w:hAnsi="Times New Roman" w:cs="Times New Roman"/>
            <w:sz w:val="24"/>
            <w:szCs w:val="24"/>
          </w:rPr>
          <w:t>статьями 289</w:t>
        </w:r>
      </w:hyperlink>
      <w:r>
        <w:rPr>
          <w:rFonts w:ascii="Times New Roman" w:hAnsi="Times New Roman" w:cs="Times New Roman"/>
          <w:sz w:val="24"/>
          <w:szCs w:val="24"/>
        </w:rPr>
        <w:t xml:space="preserve">, </w:t>
      </w:r>
      <w:hyperlink r:id="rId10" w:history="1">
        <w:r>
          <w:rPr>
            <w:rStyle w:val="a3"/>
            <w:rFonts w:ascii="Times New Roman" w:hAnsi="Times New Roman" w:cs="Times New Roman"/>
            <w:sz w:val="24"/>
            <w:szCs w:val="24"/>
          </w:rPr>
          <w:t>290</w:t>
        </w:r>
      </w:hyperlink>
      <w:r>
        <w:rPr>
          <w:rFonts w:ascii="Times New Roman" w:hAnsi="Times New Roman" w:cs="Times New Roman"/>
          <w:sz w:val="24"/>
          <w:szCs w:val="24"/>
        </w:rPr>
        <w:t xml:space="preserve">, </w:t>
      </w:r>
      <w:hyperlink r:id="rId11" w:history="1">
        <w:r>
          <w:rPr>
            <w:rStyle w:val="a3"/>
            <w:rFonts w:ascii="Times New Roman" w:hAnsi="Times New Roman" w:cs="Times New Roman"/>
            <w:sz w:val="24"/>
            <w:szCs w:val="24"/>
          </w:rPr>
          <w:t>291</w:t>
        </w:r>
      </w:hyperlink>
      <w:r>
        <w:rPr>
          <w:rFonts w:ascii="Times New Roman" w:hAnsi="Times New Roman" w:cs="Times New Roman"/>
          <w:sz w:val="24"/>
          <w:szCs w:val="24"/>
        </w:rPr>
        <w:t xml:space="preserve">, </w:t>
      </w:r>
      <w:hyperlink r:id="rId12" w:history="1">
        <w:r>
          <w:rPr>
            <w:rStyle w:val="a3"/>
            <w:rFonts w:ascii="Times New Roman" w:hAnsi="Times New Roman" w:cs="Times New Roman"/>
            <w:sz w:val="24"/>
            <w:szCs w:val="24"/>
          </w:rPr>
          <w:t>291.1</w:t>
        </w:r>
      </w:hyperlink>
      <w:r>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Pr>
            <w:rStyle w:val="a3"/>
            <w:rFonts w:ascii="Times New Roman" w:hAnsi="Times New Roman" w:cs="Times New Roman"/>
            <w:sz w:val="24"/>
            <w:szCs w:val="24"/>
          </w:rPr>
          <w:t>статьей 19.28</w:t>
        </w:r>
      </w:hyperlink>
      <w:r>
        <w:rPr>
          <w:rFonts w:ascii="Times New Roman" w:hAnsi="Times New Roman" w:cs="Times New Roman"/>
          <w:sz w:val="24"/>
          <w:szCs w:val="24"/>
        </w:rPr>
        <w:t xml:space="preserve"> Кодекса Российской Федерации об административных правонарушениях;</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Pr>
          <w:rFonts w:ascii="Times New Roman" w:hAnsi="Times New Roman" w:cs="Times New Roman"/>
          <w:sz w:val="24"/>
          <w:szCs w:val="24"/>
        </w:rPr>
        <w:t>а</w:t>
      </w:r>
      <w:r w:rsidR="00362536">
        <w:rPr>
          <w:rFonts w:ascii="Times New Roman" w:hAnsi="Times New Roman" w:cs="Times New Roman"/>
          <w:sz w:val="24"/>
          <w:szCs w:val="24"/>
        </w:rPr>
        <w:t>-</w:t>
      </w:r>
      <w:proofErr w:type="gramEnd"/>
      <w:r w:rsidR="00362536">
        <w:rPr>
          <w:rFonts w:ascii="Times New Roman" w:hAnsi="Times New Roman" w:cs="Times New Roman"/>
          <w:sz w:val="24"/>
          <w:szCs w:val="24"/>
        </w:rPr>
        <w:t xml:space="preserve"> </w:t>
      </w:r>
      <w:r w:rsidR="00362536" w:rsidRPr="00063942">
        <w:rPr>
          <w:rFonts w:ascii="Times New Roman" w:hAnsi="Times New Roman" w:cs="Times New Roman"/>
          <w:sz w:val="24"/>
          <w:szCs w:val="24"/>
          <w:u w:val="single"/>
        </w:rPr>
        <w:t>не установлено</w:t>
      </w:r>
      <w:r>
        <w:rPr>
          <w:rFonts w:ascii="Times New Roman" w:hAnsi="Times New Roman" w:cs="Times New Roman"/>
          <w:sz w:val="24"/>
          <w:szCs w:val="24"/>
        </w:rPr>
        <w:t>;</w:t>
      </w:r>
    </w:p>
    <w:p w:rsidR="00D0249A" w:rsidRDefault="00D0249A" w:rsidP="00D0249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Pr>
          <w:rFonts w:ascii="Times New Roman" w:hAnsi="Times New Roman" w:cs="Times New Roman"/>
          <w:sz w:val="24"/>
          <w:szCs w:val="24"/>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0249A" w:rsidRDefault="00D0249A" w:rsidP="00D0249A">
      <w:pPr>
        <w:widowControl/>
        <w:jc w:val="both"/>
        <w:rPr>
          <w:rFonts w:ascii="Times New Roman" w:hAnsi="Times New Roman" w:cs="Times New Roman"/>
          <w:sz w:val="24"/>
          <w:szCs w:val="24"/>
        </w:rPr>
      </w:pPr>
      <w:r>
        <w:rPr>
          <w:rFonts w:ascii="Times New Roman" w:hAnsi="Times New Roman" w:cs="Times New Roman"/>
          <w:sz w:val="24"/>
          <w:szCs w:val="24"/>
        </w:rPr>
        <w:t xml:space="preserve"> 9) участник закупки не является офшорной компанией.</w:t>
      </w:r>
    </w:p>
    <w:p w:rsidR="002159EF" w:rsidRPr="00B5052F" w:rsidRDefault="002159EF" w:rsidP="00D0249A">
      <w:pPr>
        <w:widowControl/>
        <w:jc w:val="both"/>
        <w:rPr>
          <w:rFonts w:ascii="Times New Roman" w:hAnsi="Times New Roman" w:cs="Times New Roman"/>
          <w:sz w:val="24"/>
          <w:szCs w:val="24"/>
        </w:rPr>
      </w:pPr>
      <w:r w:rsidRPr="00B5052F">
        <w:rPr>
          <w:rFonts w:ascii="Times New Roman" w:hAnsi="Times New Roman" w:cs="Times New Roman"/>
          <w:sz w:val="24"/>
          <w:szCs w:val="24"/>
        </w:rPr>
        <w:t>10) отсутствие у участника закупки ограничений для участия в закупках, установленных законодательством Российской Федерации.</w:t>
      </w:r>
    </w:p>
    <w:p w:rsidR="00F738ED" w:rsidRPr="00F738ED" w:rsidRDefault="00F738ED" w:rsidP="00D0249A">
      <w:pPr>
        <w:widowControl/>
        <w:jc w:val="both"/>
        <w:rPr>
          <w:rFonts w:ascii="Times New Roman" w:hAnsi="Times New Roman" w:cs="Times New Roman"/>
          <w:sz w:val="24"/>
          <w:szCs w:val="24"/>
        </w:rPr>
      </w:pPr>
      <w:r w:rsidRPr="00F738ED">
        <w:rPr>
          <w:rFonts w:ascii="Times New Roman" w:eastAsia="Arial" w:hAnsi="Times New Roman"/>
          <w:b/>
          <w:sz w:val="24"/>
          <w:szCs w:val="24"/>
          <w:shd w:val="clear" w:color="auto" w:fill="FFFFFF"/>
        </w:rPr>
        <w:t xml:space="preserve">Требование, предъявляемое к участникам электронного аукциона в </w:t>
      </w:r>
      <w:proofErr w:type="gramStart"/>
      <w:r w:rsidRPr="00F738ED">
        <w:rPr>
          <w:rFonts w:ascii="Times New Roman" w:eastAsia="Arial" w:hAnsi="Times New Roman"/>
          <w:b/>
          <w:sz w:val="24"/>
          <w:szCs w:val="24"/>
          <w:shd w:val="clear" w:color="auto" w:fill="FFFFFF"/>
        </w:rPr>
        <w:t>соответствии</w:t>
      </w:r>
      <w:proofErr w:type="gramEnd"/>
      <w:r w:rsidRPr="00F738ED">
        <w:rPr>
          <w:rFonts w:ascii="Times New Roman" w:eastAsia="Arial" w:hAnsi="Times New Roman"/>
          <w:b/>
          <w:sz w:val="24"/>
          <w:szCs w:val="24"/>
          <w:shd w:val="clear" w:color="auto" w:fill="FFFFFF"/>
        </w:rPr>
        <w:t xml:space="preserve"> с частью 1.1 статьи 31 </w:t>
      </w:r>
      <w:r w:rsidRPr="00F738ED">
        <w:rPr>
          <w:rFonts w:ascii="Times New Roman" w:hAnsi="Times New Roman"/>
          <w:b/>
          <w:iCs/>
          <w:sz w:val="24"/>
          <w:szCs w:val="24"/>
        </w:rPr>
        <w:t>Федерального закона № 44-ФЗ:</w:t>
      </w:r>
    </w:p>
    <w:p w:rsidR="002159EF" w:rsidRPr="00B5052F" w:rsidRDefault="002159EF" w:rsidP="00D0249A">
      <w:pPr>
        <w:widowControl/>
        <w:jc w:val="both"/>
        <w:rPr>
          <w:rFonts w:ascii="Times New Roman" w:hAnsi="Times New Roman" w:cs="Times New Roman"/>
          <w:sz w:val="24"/>
          <w:szCs w:val="24"/>
        </w:rPr>
      </w:pPr>
      <w:proofErr w:type="gramStart"/>
      <w:r w:rsidRPr="00B5052F">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0A0D69">
        <w:rPr>
          <w:rFonts w:ascii="Times New Roman" w:hAnsi="Times New Roman" w:cs="Times New Roman"/>
          <w:sz w:val="24"/>
          <w:szCs w:val="24"/>
        </w:rPr>
        <w:t>.</w:t>
      </w:r>
      <w:bookmarkStart w:id="0" w:name="_GoBack"/>
      <w:bookmarkEnd w:id="0"/>
      <w:proofErr w:type="gramEnd"/>
    </w:p>
    <w:sectPr w:rsidR="002159EF" w:rsidRPr="00B50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9A"/>
    <w:rsid w:val="00000797"/>
    <w:rsid w:val="000010FC"/>
    <w:rsid w:val="00001324"/>
    <w:rsid w:val="0000200C"/>
    <w:rsid w:val="00004803"/>
    <w:rsid w:val="00005979"/>
    <w:rsid w:val="0000607E"/>
    <w:rsid w:val="00006376"/>
    <w:rsid w:val="00006917"/>
    <w:rsid w:val="00010DD8"/>
    <w:rsid w:val="0001125D"/>
    <w:rsid w:val="00011E72"/>
    <w:rsid w:val="0001240A"/>
    <w:rsid w:val="00012B35"/>
    <w:rsid w:val="0001360A"/>
    <w:rsid w:val="00013782"/>
    <w:rsid w:val="000140CA"/>
    <w:rsid w:val="00014D9E"/>
    <w:rsid w:val="00015CD8"/>
    <w:rsid w:val="00015D90"/>
    <w:rsid w:val="00017478"/>
    <w:rsid w:val="00017BE8"/>
    <w:rsid w:val="00017FDC"/>
    <w:rsid w:val="00020AE4"/>
    <w:rsid w:val="0002226B"/>
    <w:rsid w:val="000226CF"/>
    <w:rsid w:val="00022B60"/>
    <w:rsid w:val="00023A7E"/>
    <w:rsid w:val="000241CA"/>
    <w:rsid w:val="00025C87"/>
    <w:rsid w:val="00027F1A"/>
    <w:rsid w:val="00030293"/>
    <w:rsid w:val="000304B6"/>
    <w:rsid w:val="000309C9"/>
    <w:rsid w:val="00031A0C"/>
    <w:rsid w:val="00031B0A"/>
    <w:rsid w:val="00032F27"/>
    <w:rsid w:val="00033777"/>
    <w:rsid w:val="00033B77"/>
    <w:rsid w:val="00034727"/>
    <w:rsid w:val="00035285"/>
    <w:rsid w:val="000364F2"/>
    <w:rsid w:val="0003702D"/>
    <w:rsid w:val="00037448"/>
    <w:rsid w:val="0004033E"/>
    <w:rsid w:val="0004160F"/>
    <w:rsid w:val="00041ED1"/>
    <w:rsid w:val="00042D56"/>
    <w:rsid w:val="00043BC8"/>
    <w:rsid w:val="00044910"/>
    <w:rsid w:val="00044AB4"/>
    <w:rsid w:val="00044D03"/>
    <w:rsid w:val="00044E6D"/>
    <w:rsid w:val="00045465"/>
    <w:rsid w:val="00045C63"/>
    <w:rsid w:val="000463AD"/>
    <w:rsid w:val="00046524"/>
    <w:rsid w:val="00046804"/>
    <w:rsid w:val="00047184"/>
    <w:rsid w:val="0004731B"/>
    <w:rsid w:val="00047AD4"/>
    <w:rsid w:val="00047B7E"/>
    <w:rsid w:val="00050B9F"/>
    <w:rsid w:val="00050C91"/>
    <w:rsid w:val="00050D50"/>
    <w:rsid w:val="000510A7"/>
    <w:rsid w:val="00052B2A"/>
    <w:rsid w:val="000532F8"/>
    <w:rsid w:val="00053950"/>
    <w:rsid w:val="0005597A"/>
    <w:rsid w:val="000561C6"/>
    <w:rsid w:val="000563C4"/>
    <w:rsid w:val="0005776D"/>
    <w:rsid w:val="000577E2"/>
    <w:rsid w:val="000611A2"/>
    <w:rsid w:val="000614CE"/>
    <w:rsid w:val="00061720"/>
    <w:rsid w:val="000622D6"/>
    <w:rsid w:val="00063174"/>
    <w:rsid w:val="00063942"/>
    <w:rsid w:val="00065095"/>
    <w:rsid w:val="00065281"/>
    <w:rsid w:val="000654D7"/>
    <w:rsid w:val="00065636"/>
    <w:rsid w:val="00065C63"/>
    <w:rsid w:val="00066316"/>
    <w:rsid w:val="000673A6"/>
    <w:rsid w:val="00070424"/>
    <w:rsid w:val="00070785"/>
    <w:rsid w:val="000708DB"/>
    <w:rsid w:val="00070DA1"/>
    <w:rsid w:val="00070F08"/>
    <w:rsid w:val="00071618"/>
    <w:rsid w:val="00071695"/>
    <w:rsid w:val="00071C48"/>
    <w:rsid w:val="00071E52"/>
    <w:rsid w:val="0007301F"/>
    <w:rsid w:val="00073120"/>
    <w:rsid w:val="00073F18"/>
    <w:rsid w:val="00074768"/>
    <w:rsid w:val="00075FE5"/>
    <w:rsid w:val="000769D2"/>
    <w:rsid w:val="00076AE4"/>
    <w:rsid w:val="000771E1"/>
    <w:rsid w:val="00077FA0"/>
    <w:rsid w:val="000802CD"/>
    <w:rsid w:val="00080F5F"/>
    <w:rsid w:val="00081007"/>
    <w:rsid w:val="00081202"/>
    <w:rsid w:val="00081A27"/>
    <w:rsid w:val="00081ED0"/>
    <w:rsid w:val="0008247B"/>
    <w:rsid w:val="00082BC9"/>
    <w:rsid w:val="00082EC5"/>
    <w:rsid w:val="00083033"/>
    <w:rsid w:val="000830C7"/>
    <w:rsid w:val="000835D2"/>
    <w:rsid w:val="00083B45"/>
    <w:rsid w:val="00084172"/>
    <w:rsid w:val="00084D22"/>
    <w:rsid w:val="0008575C"/>
    <w:rsid w:val="000859AE"/>
    <w:rsid w:val="00086461"/>
    <w:rsid w:val="00086B55"/>
    <w:rsid w:val="0009003D"/>
    <w:rsid w:val="00090900"/>
    <w:rsid w:val="0009163D"/>
    <w:rsid w:val="00094C60"/>
    <w:rsid w:val="00095845"/>
    <w:rsid w:val="000965B1"/>
    <w:rsid w:val="00097515"/>
    <w:rsid w:val="000A08C1"/>
    <w:rsid w:val="000A0A86"/>
    <w:rsid w:val="000A0D1B"/>
    <w:rsid w:val="000A0D69"/>
    <w:rsid w:val="000A0E99"/>
    <w:rsid w:val="000A27B5"/>
    <w:rsid w:val="000A404A"/>
    <w:rsid w:val="000A5226"/>
    <w:rsid w:val="000A58DD"/>
    <w:rsid w:val="000A5BBA"/>
    <w:rsid w:val="000A6290"/>
    <w:rsid w:val="000A730D"/>
    <w:rsid w:val="000B09C8"/>
    <w:rsid w:val="000B125C"/>
    <w:rsid w:val="000B1761"/>
    <w:rsid w:val="000B22B7"/>
    <w:rsid w:val="000B26AD"/>
    <w:rsid w:val="000B2854"/>
    <w:rsid w:val="000B297B"/>
    <w:rsid w:val="000B3868"/>
    <w:rsid w:val="000B3D7C"/>
    <w:rsid w:val="000B4913"/>
    <w:rsid w:val="000B4CA1"/>
    <w:rsid w:val="000B60CC"/>
    <w:rsid w:val="000B6271"/>
    <w:rsid w:val="000B7680"/>
    <w:rsid w:val="000B77BA"/>
    <w:rsid w:val="000B77C1"/>
    <w:rsid w:val="000B7AB3"/>
    <w:rsid w:val="000B7C78"/>
    <w:rsid w:val="000C022D"/>
    <w:rsid w:val="000C0D36"/>
    <w:rsid w:val="000C1024"/>
    <w:rsid w:val="000C144A"/>
    <w:rsid w:val="000C19DB"/>
    <w:rsid w:val="000C1DD7"/>
    <w:rsid w:val="000C23D5"/>
    <w:rsid w:val="000C36F3"/>
    <w:rsid w:val="000C4202"/>
    <w:rsid w:val="000C4459"/>
    <w:rsid w:val="000C5B59"/>
    <w:rsid w:val="000C6039"/>
    <w:rsid w:val="000D09B7"/>
    <w:rsid w:val="000D11B5"/>
    <w:rsid w:val="000D1720"/>
    <w:rsid w:val="000D17D9"/>
    <w:rsid w:val="000D1B94"/>
    <w:rsid w:val="000D1D5A"/>
    <w:rsid w:val="000D21E6"/>
    <w:rsid w:val="000D2322"/>
    <w:rsid w:val="000D2957"/>
    <w:rsid w:val="000D2EC9"/>
    <w:rsid w:val="000D2FA9"/>
    <w:rsid w:val="000D35C7"/>
    <w:rsid w:val="000D3972"/>
    <w:rsid w:val="000D3DBD"/>
    <w:rsid w:val="000D3F3F"/>
    <w:rsid w:val="000D50E2"/>
    <w:rsid w:val="000D61B5"/>
    <w:rsid w:val="000D65EC"/>
    <w:rsid w:val="000D69FA"/>
    <w:rsid w:val="000E047B"/>
    <w:rsid w:val="000E0EAE"/>
    <w:rsid w:val="000E0FA1"/>
    <w:rsid w:val="000E1249"/>
    <w:rsid w:val="000E258C"/>
    <w:rsid w:val="000E2744"/>
    <w:rsid w:val="000E36BC"/>
    <w:rsid w:val="000E3E4E"/>
    <w:rsid w:val="000E42AB"/>
    <w:rsid w:val="000E4423"/>
    <w:rsid w:val="000E495D"/>
    <w:rsid w:val="000E4A85"/>
    <w:rsid w:val="000E4C39"/>
    <w:rsid w:val="000E4D62"/>
    <w:rsid w:val="000E50DB"/>
    <w:rsid w:val="000E70F5"/>
    <w:rsid w:val="000F2F19"/>
    <w:rsid w:val="000F3BC2"/>
    <w:rsid w:val="000F418F"/>
    <w:rsid w:val="000F4C3F"/>
    <w:rsid w:val="000F5730"/>
    <w:rsid w:val="000F62BD"/>
    <w:rsid w:val="000F7350"/>
    <w:rsid w:val="001001AD"/>
    <w:rsid w:val="001021BE"/>
    <w:rsid w:val="001029BB"/>
    <w:rsid w:val="00102BD4"/>
    <w:rsid w:val="00104339"/>
    <w:rsid w:val="001047A5"/>
    <w:rsid w:val="001051FD"/>
    <w:rsid w:val="001052F5"/>
    <w:rsid w:val="001058EF"/>
    <w:rsid w:val="00106B45"/>
    <w:rsid w:val="001113B1"/>
    <w:rsid w:val="00111DE0"/>
    <w:rsid w:val="001124EF"/>
    <w:rsid w:val="001126EC"/>
    <w:rsid w:val="001129A9"/>
    <w:rsid w:val="0011363C"/>
    <w:rsid w:val="001138CA"/>
    <w:rsid w:val="00113DB8"/>
    <w:rsid w:val="00114A4D"/>
    <w:rsid w:val="00120230"/>
    <w:rsid w:val="001217DC"/>
    <w:rsid w:val="0012454F"/>
    <w:rsid w:val="00125281"/>
    <w:rsid w:val="00125882"/>
    <w:rsid w:val="00125B5A"/>
    <w:rsid w:val="00126166"/>
    <w:rsid w:val="001261B8"/>
    <w:rsid w:val="00126D10"/>
    <w:rsid w:val="001279E3"/>
    <w:rsid w:val="001306D8"/>
    <w:rsid w:val="00130705"/>
    <w:rsid w:val="00130CB7"/>
    <w:rsid w:val="001324C4"/>
    <w:rsid w:val="001329E0"/>
    <w:rsid w:val="00132D82"/>
    <w:rsid w:val="00133194"/>
    <w:rsid w:val="00134166"/>
    <w:rsid w:val="0013555D"/>
    <w:rsid w:val="00135582"/>
    <w:rsid w:val="00137ADF"/>
    <w:rsid w:val="001405E7"/>
    <w:rsid w:val="00140CF4"/>
    <w:rsid w:val="001418C1"/>
    <w:rsid w:val="00141FDC"/>
    <w:rsid w:val="001429F2"/>
    <w:rsid w:val="00142E9B"/>
    <w:rsid w:val="00142F17"/>
    <w:rsid w:val="00143356"/>
    <w:rsid w:val="00144D92"/>
    <w:rsid w:val="00144DC0"/>
    <w:rsid w:val="00147C80"/>
    <w:rsid w:val="00150A9D"/>
    <w:rsid w:val="001511F7"/>
    <w:rsid w:val="0015246A"/>
    <w:rsid w:val="00152889"/>
    <w:rsid w:val="00154867"/>
    <w:rsid w:val="00156691"/>
    <w:rsid w:val="00161081"/>
    <w:rsid w:val="00162283"/>
    <w:rsid w:val="00162289"/>
    <w:rsid w:val="00163168"/>
    <w:rsid w:val="00163627"/>
    <w:rsid w:val="001639B6"/>
    <w:rsid w:val="00164835"/>
    <w:rsid w:val="00165206"/>
    <w:rsid w:val="0016536F"/>
    <w:rsid w:val="001654C5"/>
    <w:rsid w:val="001655BF"/>
    <w:rsid w:val="00165699"/>
    <w:rsid w:val="00165CFA"/>
    <w:rsid w:val="00165D91"/>
    <w:rsid w:val="00165DFB"/>
    <w:rsid w:val="0016646A"/>
    <w:rsid w:val="0016741E"/>
    <w:rsid w:val="00167DCE"/>
    <w:rsid w:val="00167E48"/>
    <w:rsid w:val="00170414"/>
    <w:rsid w:val="00171380"/>
    <w:rsid w:val="001720D7"/>
    <w:rsid w:val="00172166"/>
    <w:rsid w:val="00172D5B"/>
    <w:rsid w:val="001739A6"/>
    <w:rsid w:val="00173F0D"/>
    <w:rsid w:val="00173FC7"/>
    <w:rsid w:val="0017449C"/>
    <w:rsid w:val="00175089"/>
    <w:rsid w:val="00175B88"/>
    <w:rsid w:val="00175BB1"/>
    <w:rsid w:val="00177026"/>
    <w:rsid w:val="00180DF5"/>
    <w:rsid w:val="00181344"/>
    <w:rsid w:val="001817EB"/>
    <w:rsid w:val="0018186E"/>
    <w:rsid w:val="00181FD7"/>
    <w:rsid w:val="001826E2"/>
    <w:rsid w:val="00182896"/>
    <w:rsid w:val="00183060"/>
    <w:rsid w:val="001831A8"/>
    <w:rsid w:val="00184A08"/>
    <w:rsid w:val="00184DF2"/>
    <w:rsid w:val="00185505"/>
    <w:rsid w:val="00185DFD"/>
    <w:rsid w:val="00185ECC"/>
    <w:rsid w:val="001860C1"/>
    <w:rsid w:val="001861DD"/>
    <w:rsid w:val="00186BDC"/>
    <w:rsid w:val="00187D26"/>
    <w:rsid w:val="001905F8"/>
    <w:rsid w:val="001906DD"/>
    <w:rsid w:val="00190C93"/>
    <w:rsid w:val="001917F6"/>
    <w:rsid w:val="001918C4"/>
    <w:rsid w:val="0019218B"/>
    <w:rsid w:val="00192939"/>
    <w:rsid w:val="001946B8"/>
    <w:rsid w:val="00195ABB"/>
    <w:rsid w:val="00196CFE"/>
    <w:rsid w:val="00197B05"/>
    <w:rsid w:val="001A0162"/>
    <w:rsid w:val="001A1488"/>
    <w:rsid w:val="001A342E"/>
    <w:rsid w:val="001A3652"/>
    <w:rsid w:val="001A3AE3"/>
    <w:rsid w:val="001A3F29"/>
    <w:rsid w:val="001A5891"/>
    <w:rsid w:val="001A5BCB"/>
    <w:rsid w:val="001A693A"/>
    <w:rsid w:val="001A73DA"/>
    <w:rsid w:val="001A7754"/>
    <w:rsid w:val="001B095C"/>
    <w:rsid w:val="001B19C3"/>
    <w:rsid w:val="001B3872"/>
    <w:rsid w:val="001B3907"/>
    <w:rsid w:val="001B46EC"/>
    <w:rsid w:val="001B59BD"/>
    <w:rsid w:val="001B5BD8"/>
    <w:rsid w:val="001B75A4"/>
    <w:rsid w:val="001B7DE7"/>
    <w:rsid w:val="001C02D0"/>
    <w:rsid w:val="001C14A7"/>
    <w:rsid w:val="001C1933"/>
    <w:rsid w:val="001C1F8A"/>
    <w:rsid w:val="001C24C3"/>
    <w:rsid w:val="001C376A"/>
    <w:rsid w:val="001C436A"/>
    <w:rsid w:val="001C4A21"/>
    <w:rsid w:val="001C5E2E"/>
    <w:rsid w:val="001C625C"/>
    <w:rsid w:val="001C661B"/>
    <w:rsid w:val="001C6A8E"/>
    <w:rsid w:val="001C70FE"/>
    <w:rsid w:val="001C74FC"/>
    <w:rsid w:val="001C7A78"/>
    <w:rsid w:val="001C7F1E"/>
    <w:rsid w:val="001D0967"/>
    <w:rsid w:val="001D0B16"/>
    <w:rsid w:val="001D0B5E"/>
    <w:rsid w:val="001D25E2"/>
    <w:rsid w:val="001D45FD"/>
    <w:rsid w:val="001D4F42"/>
    <w:rsid w:val="001D503F"/>
    <w:rsid w:val="001D52DE"/>
    <w:rsid w:val="001D5466"/>
    <w:rsid w:val="001D55E6"/>
    <w:rsid w:val="001D6269"/>
    <w:rsid w:val="001D664C"/>
    <w:rsid w:val="001D6F78"/>
    <w:rsid w:val="001D77A1"/>
    <w:rsid w:val="001D7DA5"/>
    <w:rsid w:val="001E1183"/>
    <w:rsid w:val="001E12D7"/>
    <w:rsid w:val="001E2160"/>
    <w:rsid w:val="001E343C"/>
    <w:rsid w:val="001E36AA"/>
    <w:rsid w:val="001E4495"/>
    <w:rsid w:val="001E468C"/>
    <w:rsid w:val="001E4BF7"/>
    <w:rsid w:val="001E528A"/>
    <w:rsid w:val="001E548F"/>
    <w:rsid w:val="001E67C3"/>
    <w:rsid w:val="001F0058"/>
    <w:rsid w:val="001F1209"/>
    <w:rsid w:val="001F14F6"/>
    <w:rsid w:val="001F1A54"/>
    <w:rsid w:val="001F1B3F"/>
    <w:rsid w:val="001F2AD0"/>
    <w:rsid w:val="001F328F"/>
    <w:rsid w:val="001F3931"/>
    <w:rsid w:val="001F3F9F"/>
    <w:rsid w:val="001F4588"/>
    <w:rsid w:val="001F4F03"/>
    <w:rsid w:val="001F54D9"/>
    <w:rsid w:val="001F56F9"/>
    <w:rsid w:val="001F5AC8"/>
    <w:rsid w:val="001F5D7A"/>
    <w:rsid w:val="001F5E77"/>
    <w:rsid w:val="001F6EDE"/>
    <w:rsid w:val="001F72B8"/>
    <w:rsid w:val="001F7D24"/>
    <w:rsid w:val="00200321"/>
    <w:rsid w:val="00200322"/>
    <w:rsid w:val="00202032"/>
    <w:rsid w:val="00202901"/>
    <w:rsid w:val="00202D72"/>
    <w:rsid w:val="00203031"/>
    <w:rsid w:val="00204136"/>
    <w:rsid w:val="0020463D"/>
    <w:rsid w:val="002048C0"/>
    <w:rsid w:val="00204B51"/>
    <w:rsid w:val="00205605"/>
    <w:rsid w:val="00206213"/>
    <w:rsid w:val="00207BEA"/>
    <w:rsid w:val="00210778"/>
    <w:rsid w:val="00210DFA"/>
    <w:rsid w:val="002110C2"/>
    <w:rsid w:val="002113C2"/>
    <w:rsid w:val="00211D77"/>
    <w:rsid w:val="002121F5"/>
    <w:rsid w:val="00212629"/>
    <w:rsid w:val="00212AE5"/>
    <w:rsid w:val="00212C7E"/>
    <w:rsid w:val="00213539"/>
    <w:rsid w:val="0021500D"/>
    <w:rsid w:val="002159EF"/>
    <w:rsid w:val="00216D55"/>
    <w:rsid w:val="00220241"/>
    <w:rsid w:val="0022084B"/>
    <w:rsid w:val="0022086F"/>
    <w:rsid w:val="00220A4E"/>
    <w:rsid w:val="00220A6A"/>
    <w:rsid w:val="00221119"/>
    <w:rsid w:val="00221915"/>
    <w:rsid w:val="00223278"/>
    <w:rsid w:val="00223685"/>
    <w:rsid w:val="00223A46"/>
    <w:rsid w:val="00223F5B"/>
    <w:rsid w:val="00224FDE"/>
    <w:rsid w:val="002254A6"/>
    <w:rsid w:val="00230ABD"/>
    <w:rsid w:val="00230C94"/>
    <w:rsid w:val="002317B0"/>
    <w:rsid w:val="002322E1"/>
    <w:rsid w:val="00232BF4"/>
    <w:rsid w:val="00233034"/>
    <w:rsid w:val="002332E0"/>
    <w:rsid w:val="00233DCD"/>
    <w:rsid w:val="00234DC0"/>
    <w:rsid w:val="00237DAB"/>
    <w:rsid w:val="00237E44"/>
    <w:rsid w:val="002404D5"/>
    <w:rsid w:val="00240D1B"/>
    <w:rsid w:val="00240DA7"/>
    <w:rsid w:val="002412F0"/>
    <w:rsid w:val="002414DC"/>
    <w:rsid w:val="0024283A"/>
    <w:rsid w:val="00242C00"/>
    <w:rsid w:val="00243737"/>
    <w:rsid w:val="00244426"/>
    <w:rsid w:val="002446E0"/>
    <w:rsid w:val="00244AC0"/>
    <w:rsid w:val="00244B6E"/>
    <w:rsid w:val="002457DA"/>
    <w:rsid w:val="00246F97"/>
    <w:rsid w:val="0025030A"/>
    <w:rsid w:val="00251444"/>
    <w:rsid w:val="00251477"/>
    <w:rsid w:val="00252193"/>
    <w:rsid w:val="00252325"/>
    <w:rsid w:val="0025232D"/>
    <w:rsid w:val="00252C15"/>
    <w:rsid w:val="00253366"/>
    <w:rsid w:val="00253BDE"/>
    <w:rsid w:val="00253E61"/>
    <w:rsid w:val="002546BE"/>
    <w:rsid w:val="0025483A"/>
    <w:rsid w:val="00255162"/>
    <w:rsid w:val="002551D8"/>
    <w:rsid w:val="00255925"/>
    <w:rsid w:val="00255A4E"/>
    <w:rsid w:val="00255A97"/>
    <w:rsid w:val="00257353"/>
    <w:rsid w:val="0025770E"/>
    <w:rsid w:val="002578C2"/>
    <w:rsid w:val="00260205"/>
    <w:rsid w:val="002606BE"/>
    <w:rsid w:val="00260FB1"/>
    <w:rsid w:val="0026157C"/>
    <w:rsid w:val="00261680"/>
    <w:rsid w:val="0026170B"/>
    <w:rsid w:val="00261E40"/>
    <w:rsid w:val="00262E5A"/>
    <w:rsid w:val="00263076"/>
    <w:rsid w:val="002636FA"/>
    <w:rsid w:val="00263765"/>
    <w:rsid w:val="00263895"/>
    <w:rsid w:val="002639F7"/>
    <w:rsid w:val="00264A13"/>
    <w:rsid w:val="00265054"/>
    <w:rsid w:val="0026573E"/>
    <w:rsid w:val="0026600D"/>
    <w:rsid w:val="002662D9"/>
    <w:rsid w:val="00266394"/>
    <w:rsid w:val="0026659C"/>
    <w:rsid w:val="00267299"/>
    <w:rsid w:val="0027042D"/>
    <w:rsid w:val="00270CFE"/>
    <w:rsid w:val="00271A45"/>
    <w:rsid w:val="00272611"/>
    <w:rsid w:val="0027307C"/>
    <w:rsid w:val="00273B25"/>
    <w:rsid w:val="002740CA"/>
    <w:rsid w:val="00274F9F"/>
    <w:rsid w:val="002765BD"/>
    <w:rsid w:val="00276BDD"/>
    <w:rsid w:val="00276E98"/>
    <w:rsid w:val="00277B54"/>
    <w:rsid w:val="00277B85"/>
    <w:rsid w:val="00281C76"/>
    <w:rsid w:val="002826C2"/>
    <w:rsid w:val="00282D91"/>
    <w:rsid w:val="00282EAD"/>
    <w:rsid w:val="00282F56"/>
    <w:rsid w:val="00283F40"/>
    <w:rsid w:val="00284A84"/>
    <w:rsid w:val="00284B16"/>
    <w:rsid w:val="00290110"/>
    <w:rsid w:val="00290540"/>
    <w:rsid w:val="00290D55"/>
    <w:rsid w:val="002921AA"/>
    <w:rsid w:val="002923FB"/>
    <w:rsid w:val="0029282C"/>
    <w:rsid w:val="00293712"/>
    <w:rsid w:val="00295D5C"/>
    <w:rsid w:val="00295EB9"/>
    <w:rsid w:val="002960C0"/>
    <w:rsid w:val="00296267"/>
    <w:rsid w:val="00296559"/>
    <w:rsid w:val="0029715E"/>
    <w:rsid w:val="002972F7"/>
    <w:rsid w:val="00297A33"/>
    <w:rsid w:val="002A12DC"/>
    <w:rsid w:val="002A2668"/>
    <w:rsid w:val="002A26F3"/>
    <w:rsid w:val="002A2E95"/>
    <w:rsid w:val="002A30FA"/>
    <w:rsid w:val="002A3507"/>
    <w:rsid w:val="002A36D2"/>
    <w:rsid w:val="002A401B"/>
    <w:rsid w:val="002A4630"/>
    <w:rsid w:val="002A471F"/>
    <w:rsid w:val="002A69E5"/>
    <w:rsid w:val="002A7A2B"/>
    <w:rsid w:val="002B025E"/>
    <w:rsid w:val="002B0C09"/>
    <w:rsid w:val="002B1403"/>
    <w:rsid w:val="002B1976"/>
    <w:rsid w:val="002B21B8"/>
    <w:rsid w:val="002B24F9"/>
    <w:rsid w:val="002B2597"/>
    <w:rsid w:val="002B2B9F"/>
    <w:rsid w:val="002B30D2"/>
    <w:rsid w:val="002B3A2A"/>
    <w:rsid w:val="002B4480"/>
    <w:rsid w:val="002B4E64"/>
    <w:rsid w:val="002B512E"/>
    <w:rsid w:val="002B5883"/>
    <w:rsid w:val="002B5C74"/>
    <w:rsid w:val="002B631A"/>
    <w:rsid w:val="002B6948"/>
    <w:rsid w:val="002B7447"/>
    <w:rsid w:val="002B7BE9"/>
    <w:rsid w:val="002C028A"/>
    <w:rsid w:val="002C09D3"/>
    <w:rsid w:val="002C0B41"/>
    <w:rsid w:val="002C1401"/>
    <w:rsid w:val="002C1AF6"/>
    <w:rsid w:val="002C1BCD"/>
    <w:rsid w:val="002C1E4F"/>
    <w:rsid w:val="002C35FE"/>
    <w:rsid w:val="002C40C2"/>
    <w:rsid w:val="002C505C"/>
    <w:rsid w:val="002C5267"/>
    <w:rsid w:val="002C5EBD"/>
    <w:rsid w:val="002C640C"/>
    <w:rsid w:val="002C6F9B"/>
    <w:rsid w:val="002C72C6"/>
    <w:rsid w:val="002C7570"/>
    <w:rsid w:val="002C787F"/>
    <w:rsid w:val="002C7F3B"/>
    <w:rsid w:val="002D07DC"/>
    <w:rsid w:val="002D0C96"/>
    <w:rsid w:val="002D1985"/>
    <w:rsid w:val="002D1D5B"/>
    <w:rsid w:val="002D3395"/>
    <w:rsid w:val="002D3774"/>
    <w:rsid w:val="002D3970"/>
    <w:rsid w:val="002D398D"/>
    <w:rsid w:val="002D49A3"/>
    <w:rsid w:val="002D5066"/>
    <w:rsid w:val="002D5509"/>
    <w:rsid w:val="002D57A0"/>
    <w:rsid w:val="002D5DD0"/>
    <w:rsid w:val="002D5F93"/>
    <w:rsid w:val="002E023A"/>
    <w:rsid w:val="002E0333"/>
    <w:rsid w:val="002E0DAE"/>
    <w:rsid w:val="002E10EC"/>
    <w:rsid w:val="002E152A"/>
    <w:rsid w:val="002E1D6B"/>
    <w:rsid w:val="002E203A"/>
    <w:rsid w:val="002E214F"/>
    <w:rsid w:val="002E2478"/>
    <w:rsid w:val="002E2A39"/>
    <w:rsid w:val="002E3E10"/>
    <w:rsid w:val="002E40BA"/>
    <w:rsid w:val="002E46A6"/>
    <w:rsid w:val="002E53F0"/>
    <w:rsid w:val="002E557E"/>
    <w:rsid w:val="002E55AC"/>
    <w:rsid w:val="002E593A"/>
    <w:rsid w:val="002E5D8E"/>
    <w:rsid w:val="002E5F63"/>
    <w:rsid w:val="002E628E"/>
    <w:rsid w:val="002E6773"/>
    <w:rsid w:val="002E6829"/>
    <w:rsid w:val="002E6F1F"/>
    <w:rsid w:val="002E78AE"/>
    <w:rsid w:val="002F0241"/>
    <w:rsid w:val="002F068B"/>
    <w:rsid w:val="002F074D"/>
    <w:rsid w:val="002F08BD"/>
    <w:rsid w:val="002F09D3"/>
    <w:rsid w:val="002F0E80"/>
    <w:rsid w:val="002F1844"/>
    <w:rsid w:val="002F18F5"/>
    <w:rsid w:val="002F1A7F"/>
    <w:rsid w:val="002F1B23"/>
    <w:rsid w:val="002F2208"/>
    <w:rsid w:val="002F25E2"/>
    <w:rsid w:val="002F2E91"/>
    <w:rsid w:val="002F4461"/>
    <w:rsid w:val="002F4DC8"/>
    <w:rsid w:val="002F5075"/>
    <w:rsid w:val="002F5128"/>
    <w:rsid w:val="002F5F69"/>
    <w:rsid w:val="002F6837"/>
    <w:rsid w:val="002F6EA4"/>
    <w:rsid w:val="002F6F39"/>
    <w:rsid w:val="002F7554"/>
    <w:rsid w:val="002F7A48"/>
    <w:rsid w:val="00300291"/>
    <w:rsid w:val="00300592"/>
    <w:rsid w:val="003008AB"/>
    <w:rsid w:val="00300953"/>
    <w:rsid w:val="00300ED3"/>
    <w:rsid w:val="00301007"/>
    <w:rsid w:val="00301496"/>
    <w:rsid w:val="003014FD"/>
    <w:rsid w:val="003016DC"/>
    <w:rsid w:val="003017B4"/>
    <w:rsid w:val="00301A5E"/>
    <w:rsid w:val="00301DFD"/>
    <w:rsid w:val="00302481"/>
    <w:rsid w:val="00303EBA"/>
    <w:rsid w:val="003046CC"/>
    <w:rsid w:val="00304B36"/>
    <w:rsid w:val="00304CE9"/>
    <w:rsid w:val="00304DC8"/>
    <w:rsid w:val="0030561C"/>
    <w:rsid w:val="003101A6"/>
    <w:rsid w:val="0031072A"/>
    <w:rsid w:val="0031092D"/>
    <w:rsid w:val="00310956"/>
    <w:rsid w:val="00311907"/>
    <w:rsid w:val="00312E8A"/>
    <w:rsid w:val="00313419"/>
    <w:rsid w:val="00313C1B"/>
    <w:rsid w:val="00313EDA"/>
    <w:rsid w:val="003142CE"/>
    <w:rsid w:val="00315042"/>
    <w:rsid w:val="00315080"/>
    <w:rsid w:val="003152D8"/>
    <w:rsid w:val="00315402"/>
    <w:rsid w:val="00315B64"/>
    <w:rsid w:val="00315BFE"/>
    <w:rsid w:val="00316197"/>
    <w:rsid w:val="003166A2"/>
    <w:rsid w:val="00316701"/>
    <w:rsid w:val="00316B79"/>
    <w:rsid w:val="00317335"/>
    <w:rsid w:val="003174AD"/>
    <w:rsid w:val="00317517"/>
    <w:rsid w:val="00317C2C"/>
    <w:rsid w:val="00317F45"/>
    <w:rsid w:val="003206F3"/>
    <w:rsid w:val="00320AB8"/>
    <w:rsid w:val="0032135A"/>
    <w:rsid w:val="00321E19"/>
    <w:rsid w:val="003227A5"/>
    <w:rsid w:val="00322ADE"/>
    <w:rsid w:val="00323574"/>
    <w:rsid w:val="00323791"/>
    <w:rsid w:val="00323E06"/>
    <w:rsid w:val="00323FFD"/>
    <w:rsid w:val="003241A0"/>
    <w:rsid w:val="00324B99"/>
    <w:rsid w:val="0032561F"/>
    <w:rsid w:val="00325B85"/>
    <w:rsid w:val="00325DF5"/>
    <w:rsid w:val="003261B6"/>
    <w:rsid w:val="0032642F"/>
    <w:rsid w:val="00326C1E"/>
    <w:rsid w:val="00327202"/>
    <w:rsid w:val="003273C3"/>
    <w:rsid w:val="00327A0D"/>
    <w:rsid w:val="00331E90"/>
    <w:rsid w:val="00331F5B"/>
    <w:rsid w:val="00332404"/>
    <w:rsid w:val="003330CB"/>
    <w:rsid w:val="0033340A"/>
    <w:rsid w:val="003344B7"/>
    <w:rsid w:val="003360EF"/>
    <w:rsid w:val="00336575"/>
    <w:rsid w:val="00337689"/>
    <w:rsid w:val="00337886"/>
    <w:rsid w:val="00337BBB"/>
    <w:rsid w:val="0034134C"/>
    <w:rsid w:val="00341615"/>
    <w:rsid w:val="0034194C"/>
    <w:rsid w:val="00341AA8"/>
    <w:rsid w:val="00342454"/>
    <w:rsid w:val="00342E14"/>
    <w:rsid w:val="00343895"/>
    <w:rsid w:val="00344F69"/>
    <w:rsid w:val="0034676B"/>
    <w:rsid w:val="00346A29"/>
    <w:rsid w:val="003477D8"/>
    <w:rsid w:val="0035120D"/>
    <w:rsid w:val="0035142B"/>
    <w:rsid w:val="00351FE1"/>
    <w:rsid w:val="003526B2"/>
    <w:rsid w:val="003538FB"/>
    <w:rsid w:val="00353B9C"/>
    <w:rsid w:val="003542FC"/>
    <w:rsid w:val="00354DAF"/>
    <w:rsid w:val="0035515F"/>
    <w:rsid w:val="003552AC"/>
    <w:rsid w:val="00355CD0"/>
    <w:rsid w:val="0035706A"/>
    <w:rsid w:val="00357D89"/>
    <w:rsid w:val="003613EE"/>
    <w:rsid w:val="003616B1"/>
    <w:rsid w:val="00361BAA"/>
    <w:rsid w:val="00361F12"/>
    <w:rsid w:val="00362536"/>
    <w:rsid w:val="00363EA2"/>
    <w:rsid w:val="00365327"/>
    <w:rsid w:val="0036565F"/>
    <w:rsid w:val="00365891"/>
    <w:rsid w:val="0036596A"/>
    <w:rsid w:val="00365A46"/>
    <w:rsid w:val="00365C3F"/>
    <w:rsid w:val="00365CEA"/>
    <w:rsid w:val="00365EC4"/>
    <w:rsid w:val="003661CE"/>
    <w:rsid w:val="003675C7"/>
    <w:rsid w:val="00367665"/>
    <w:rsid w:val="00367FFB"/>
    <w:rsid w:val="00370604"/>
    <w:rsid w:val="00370836"/>
    <w:rsid w:val="00371F34"/>
    <w:rsid w:val="00372A53"/>
    <w:rsid w:val="003741C5"/>
    <w:rsid w:val="00374288"/>
    <w:rsid w:val="0037462B"/>
    <w:rsid w:val="00374BDE"/>
    <w:rsid w:val="00374ED5"/>
    <w:rsid w:val="00375776"/>
    <w:rsid w:val="00376CC2"/>
    <w:rsid w:val="00377553"/>
    <w:rsid w:val="003776FC"/>
    <w:rsid w:val="0037779E"/>
    <w:rsid w:val="00377D99"/>
    <w:rsid w:val="00380A29"/>
    <w:rsid w:val="00380BC2"/>
    <w:rsid w:val="00380E7B"/>
    <w:rsid w:val="0038125C"/>
    <w:rsid w:val="00381C3C"/>
    <w:rsid w:val="00382E64"/>
    <w:rsid w:val="003831B9"/>
    <w:rsid w:val="003835E1"/>
    <w:rsid w:val="003855B9"/>
    <w:rsid w:val="003858AB"/>
    <w:rsid w:val="00385E0F"/>
    <w:rsid w:val="00385F99"/>
    <w:rsid w:val="00386249"/>
    <w:rsid w:val="00386F62"/>
    <w:rsid w:val="0038704C"/>
    <w:rsid w:val="00387DB5"/>
    <w:rsid w:val="00387FDB"/>
    <w:rsid w:val="00390900"/>
    <w:rsid w:val="00390D75"/>
    <w:rsid w:val="00390E2A"/>
    <w:rsid w:val="0039134B"/>
    <w:rsid w:val="003917C5"/>
    <w:rsid w:val="003925BF"/>
    <w:rsid w:val="003930B9"/>
    <w:rsid w:val="00393FDF"/>
    <w:rsid w:val="0039498F"/>
    <w:rsid w:val="00394BDF"/>
    <w:rsid w:val="00395C3B"/>
    <w:rsid w:val="00395F83"/>
    <w:rsid w:val="003962B2"/>
    <w:rsid w:val="003968DB"/>
    <w:rsid w:val="003A037C"/>
    <w:rsid w:val="003A1A4B"/>
    <w:rsid w:val="003A1DE8"/>
    <w:rsid w:val="003A270D"/>
    <w:rsid w:val="003A3160"/>
    <w:rsid w:val="003A4948"/>
    <w:rsid w:val="003A590E"/>
    <w:rsid w:val="003A5984"/>
    <w:rsid w:val="003A5C3C"/>
    <w:rsid w:val="003A6A8F"/>
    <w:rsid w:val="003A7077"/>
    <w:rsid w:val="003A72C0"/>
    <w:rsid w:val="003A73A5"/>
    <w:rsid w:val="003A7E2C"/>
    <w:rsid w:val="003B0B0D"/>
    <w:rsid w:val="003B0EC6"/>
    <w:rsid w:val="003B3217"/>
    <w:rsid w:val="003B45FC"/>
    <w:rsid w:val="003B4817"/>
    <w:rsid w:val="003B49B8"/>
    <w:rsid w:val="003B5771"/>
    <w:rsid w:val="003B5F41"/>
    <w:rsid w:val="003B6351"/>
    <w:rsid w:val="003B69BD"/>
    <w:rsid w:val="003B7466"/>
    <w:rsid w:val="003B7A1A"/>
    <w:rsid w:val="003B7A70"/>
    <w:rsid w:val="003C1403"/>
    <w:rsid w:val="003C14A1"/>
    <w:rsid w:val="003C20FF"/>
    <w:rsid w:val="003C213B"/>
    <w:rsid w:val="003C2551"/>
    <w:rsid w:val="003C2EB5"/>
    <w:rsid w:val="003C3D4B"/>
    <w:rsid w:val="003C3EC5"/>
    <w:rsid w:val="003C3EEE"/>
    <w:rsid w:val="003C4017"/>
    <w:rsid w:val="003C4D18"/>
    <w:rsid w:val="003C56D9"/>
    <w:rsid w:val="003C6811"/>
    <w:rsid w:val="003C6CF1"/>
    <w:rsid w:val="003D0520"/>
    <w:rsid w:val="003D11A1"/>
    <w:rsid w:val="003D126F"/>
    <w:rsid w:val="003D15F2"/>
    <w:rsid w:val="003D2041"/>
    <w:rsid w:val="003D2BFC"/>
    <w:rsid w:val="003D312F"/>
    <w:rsid w:val="003D315E"/>
    <w:rsid w:val="003D3564"/>
    <w:rsid w:val="003D3D46"/>
    <w:rsid w:val="003D407C"/>
    <w:rsid w:val="003D4566"/>
    <w:rsid w:val="003D50ED"/>
    <w:rsid w:val="003D601F"/>
    <w:rsid w:val="003D7C5E"/>
    <w:rsid w:val="003E01E0"/>
    <w:rsid w:val="003E0EFA"/>
    <w:rsid w:val="003E0F2B"/>
    <w:rsid w:val="003E1B6B"/>
    <w:rsid w:val="003E20F5"/>
    <w:rsid w:val="003E26AB"/>
    <w:rsid w:val="003E2FE5"/>
    <w:rsid w:val="003E3390"/>
    <w:rsid w:val="003E44F5"/>
    <w:rsid w:val="003E573E"/>
    <w:rsid w:val="003E5BAE"/>
    <w:rsid w:val="003E6600"/>
    <w:rsid w:val="003E67F2"/>
    <w:rsid w:val="003E6A8D"/>
    <w:rsid w:val="003E6B29"/>
    <w:rsid w:val="003E7D2C"/>
    <w:rsid w:val="003E7F72"/>
    <w:rsid w:val="003F0256"/>
    <w:rsid w:val="003F09C5"/>
    <w:rsid w:val="003F1B1E"/>
    <w:rsid w:val="003F234B"/>
    <w:rsid w:val="003F4032"/>
    <w:rsid w:val="003F426F"/>
    <w:rsid w:val="003F4673"/>
    <w:rsid w:val="003F5098"/>
    <w:rsid w:val="003F5A99"/>
    <w:rsid w:val="003F70D9"/>
    <w:rsid w:val="003F7576"/>
    <w:rsid w:val="003F7CAF"/>
    <w:rsid w:val="0040081A"/>
    <w:rsid w:val="004010A0"/>
    <w:rsid w:val="00401B48"/>
    <w:rsid w:val="00402398"/>
    <w:rsid w:val="00402946"/>
    <w:rsid w:val="0040420C"/>
    <w:rsid w:val="00404274"/>
    <w:rsid w:val="00404578"/>
    <w:rsid w:val="00404EAC"/>
    <w:rsid w:val="00407F98"/>
    <w:rsid w:val="0041058E"/>
    <w:rsid w:val="00410A98"/>
    <w:rsid w:val="00410F25"/>
    <w:rsid w:val="004112D5"/>
    <w:rsid w:val="004118AD"/>
    <w:rsid w:val="00411CA1"/>
    <w:rsid w:val="004127DF"/>
    <w:rsid w:val="00412BF3"/>
    <w:rsid w:val="00412C19"/>
    <w:rsid w:val="00413443"/>
    <w:rsid w:val="00414516"/>
    <w:rsid w:val="00414E75"/>
    <w:rsid w:val="004165DB"/>
    <w:rsid w:val="00417150"/>
    <w:rsid w:val="00417E0C"/>
    <w:rsid w:val="00417F8E"/>
    <w:rsid w:val="0042038C"/>
    <w:rsid w:val="00420880"/>
    <w:rsid w:val="00420D81"/>
    <w:rsid w:val="00422126"/>
    <w:rsid w:val="004230C5"/>
    <w:rsid w:val="004238E5"/>
    <w:rsid w:val="004240DA"/>
    <w:rsid w:val="004241D6"/>
    <w:rsid w:val="0042540D"/>
    <w:rsid w:val="00426C75"/>
    <w:rsid w:val="004276E7"/>
    <w:rsid w:val="004279C3"/>
    <w:rsid w:val="0043167D"/>
    <w:rsid w:val="0043190A"/>
    <w:rsid w:val="0043206C"/>
    <w:rsid w:val="00432616"/>
    <w:rsid w:val="00432F80"/>
    <w:rsid w:val="0043373D"/>
    <w:rsid w:val="00433BF7"/>
    <w:rsid w:val="004407BA"/>
    <w:rsid w:val="00440B9F"/>
    <w:rsid w:val="00441D91"/>
    <w:rsid w:val="0044244F"/>
    <w:rsid w:val="00442B88"/>
    <w:rsid w:val="00443D19"/>
    <w:rsid w:val="00443DBF"/>
    <w:rsid w:val="00444CBA"/>
    <w:rsid w:val="00446FED"/>
    <w:rsid w:val="004478BD"/>
    <w:rsid w:val="00450E5F"/>
    <w:rsid w:val="0045175F"/>
    <w:rsid w:val="00451E08"/>
    <w:rsid w:val="0045233A"/>
    <w:rsid w:val="004524A9"/>
    <w:rsid w:val="00452A47"/>
    <w:rsid w:val="00453136"/>
    <w:rsid w:val="0045339E"/>
    <w:rsid w:val="00453C76"/>
    <w:rsid w:val="004545C9"/>
    <w:rsid w:val="00454BCC"/>
    <w:rsid w:val="00455E13"/>
    <w:rsid w:val="00456CF7"/>
    <w:rsid w:val="0045708D"/>
    <w:rsid w:val="004570F2"/>
    <w:rsid w:val="00457909"/>
    <w:rsid w:val="00457BE9"/>
    <w:rsid w:val="0046009C"/>
    <w:rsid w:val="004611D9"/>
    <w:rsid w:val="00462108"/>
    <w:rsid w:val="0046222A"/>
    <w:rsid w:val="00462251"/>
    <w:rsid w:val="004624AE"/>
    <w:rsid w:val="004629D2"/>
    <w:rsid w:val="004640A2"/>
    <w:rsid w:val="0046449F"/>
    <w:rsid w:val="00464B8E"/>
    <w:rsid w:val="00464BC8"/>
    <w:rsid w:val="004651EC"/>
    <w:rsid w:val="0046530C"/>
    <w:rsid w:val="0046571A"/>
    <w:rsid w:val="0046581B"/>
    <w:rsid w:val="00465F81"/>
    <w:rsid w:val="00466E8B"/>
    <w:rsid w:val="00467198"/>
    <w:rsid w:val="0046729D"/>
    <w:rsid w:val="00467A0D"/>
    <w:rsid w:val="0047126F"/>
    <w:rsid w:val="00471278"/>
    <w:rsid w:val="00471691"/>
    <w:rsid w:val="00471C8E"/>
    <w:rsid w:val="00472C9C"/>
    <w:rsid w:val="004730E6"/>
    <w:rsid w:val="004733C3"/>
    <w:rsid w:val="00473623"/>
    <w:rsid w:val="00473C8C"/>
    <w:rsid w:val="00474E02"/>
    <w:rsid w:val="00475303"/>
    <w:rsid w:val="0047620F"/>
    <w:rsid w:val="00476955"/>
    <w:rsid w:val="00476B66"/>
    <w:rsid w:val="00477552"/>
    <w:rsid w:val="00480738"/>
    <w:rsid w:val="0048094B"/>
    <w:rsid w:val="004827A7"/>
    <w:rsid w:val="0048323E"/>
    <w:rsid w:val="0048373A"/>
    <w:rsid w:val="00483899"/>
    <w:rsid w:val="0048390D"/>
    <w:rsid w:val="004840FB"/>
    <w:rsid w:val="004858E5"/>
    <w:rsid w:val="004858FF"/>
    <w:rsid w:val="0048598C"/>
    <w:rsid w:val="00486FDD"/>
    <w:rsid w:val="004871CA"/>
    <w:rsid w:val="004872D8"/>
    <w:rsid w:val="00490E45"/>
    <w:rsid w:val="004910E7"/>
    <w:rsid w:val="00491124"/>
    <w:rsid w:val="00492AF0"/>
    <w:rsid w:val="00492F3E"/>
    <w:rsid w:val="004932FC"/>
    <w:rsid w:val="00493485"/>
    <w:rsid w:val="00493C05"/>
    <w:rsid w:val="00493E83"/>
    <w:rsid w:val="0049490F"/>
    <w:rsid w:val="00494F3D"/>
    <w:rsid w:val="00495144"/>
    <w:rsid w:val="004959AA"/>
    <w:rsid w:val="00495B34"/>
    <w:rsid w:val="00496845"/>
    <w:rsid w:val="00496CF2"/>
    <w:rsid w:val="0049702C"/>
    <w:rsid w:val="00497486"/>
    <w:rsid w:val="00497D80"/>
    <w:rsid w:val="00497EB0"/>
    <w:rsid w:val="004A003F"/>
    <w:rsid w:val="004A0399"/>
    <w:rsid w:val="004A167F"/>
    <w:rsid w:val="004A291B"/>
    <w:rsid w:val="004A348D"/>
    <w:rsid w:val="004A351B"/>
    <w:rsid w:val="004A4305"/>
    <w:rsid w:val="004A48D1"/>
    <w:rsid w:val="004A554C"/>
    <w:rsid w:val="004A5789"/>
    <w:rsid w:val="004A7B66"/>
    <w:rsid w:val="004A7DFC"/>
    <w:rsid w:val="004A7FE2"/>
    <w:rsid w:val="004B0696"/>
    <w:rsid w:val="004B1E36"/>
    <w:rsid w:val="004B1FA8"/>
    <w:rsid w:val="004B365A"/>
    <w:rsid w:val="004B499D"/>
    <w:rsid w:val="004B4EDB"/>
    <w:rsid w:val="004B5302"/>
    <w:rsid w:val="004B69DC"/>
    <w:rsid w:val="004B6F5B"/>
    <w:rsid w:val="004B71E1"/>
    <w:rsid w:val="004C0085"/>
    <w:rsid w:val="004C01FC"/>
    <w:rsid w:val="004C0813"/>
    <w:rsid w:val="004C1230"/>
    <w:rsid w:val="004C13D9"/>
    <w:rsid w:val="004C15E7"/>
    <w:rsid w:val="004C223A"/>
    <w:rsid w:val="004C2558"/>
    <w:rsid w:val="004C3500"/>
    <w:rsid w:val="004C3C7D"/>
    <w:rsid w:val="004C3E91"/>
    <w:rsid w:val="004C3FF8"/>
    <w:rsid w:val="004C421F"/>
    <w:rsid w:val="004C4818"/>
    <w:rsid w:val="004C4A11"/>
    <w:rsid w:val="004C4A2E"/>
    <w:rsid w:val="004C4BBF"/>
    <w:rsid w:val="004C569B"/>
    <w:rsid w:val="004C5C32"/>
    <w:rsid w:val="004C6700"/>
    <w:rsid w:val="004C698A"/>
    <w:rsid w:val="004C7535"/>
    <w:rsid w:val="004D0262"/>
    <w:rsid w:val="004D0334"/>
    <w:rsid w:val="004D0C68"/>
    <w:rsid w:val="004D1DC4"/>
    <w:rsid w:val="004D29FE"/>
    <w:rsid w:val="004D2A24"/>
    <w:rsid w:val="004D2B7A"/>
    <w:rsid w:val="004D2D71"/>
    <w:rsid w:val="004D40F3"/>
    <w:rsid w:val="004D5147"/>
    <w:rsid w:val="004D5A1B"/>
    <w:rsid w:val="004D5CB0"/>
    <w:rsid w:val="004D5D6F"/>
    <w:rsid w:val="004D6006"/>
    <w:rsid w:val="004D697E"/>
    <w:rsid w:val="004D69DB"/>
    <w:rsid w:val="004E0627"/>
    <w:rsid w:val="004E0BDD"/>
    <w:rsid w:val="004E11A9"/>
    <w:rsid w:val="004E2495"/>
    <w:rsid w:val="004E2F52"/>
    <w:rsid w:val="004E44F5"/>
    <w:rsid w:val="004E582C"/>
    <w:rsid w:val="004E6F68"/>
    <w:rsid w:val="004E7491"/>
    <w:rsid w:val="004E7A53"/>
    <w:rsid w:val="004F01DE"/>
    <w:rsid w:val="004F0680"/>
    <w:rsid w:val="004F0FEB"/>
    <w:rsid w:val="004F16CD"/>
    <w:rsid w:val="004F19B5"/>
    <w:rsid w:val="004F1BD2"/>
    <w:rsid w:val="004F28EE"/>
    <w:rsid w:val="004F3466"/>
    <w:rsid w:val="004F3ED3"/>
    <w:rsid w:val="004F3EFD"/>
    <w:rsid w:val="004F62C3"/>
    <w:rsid w:val="004F77E6"/>
    <w:rsid w:val="004F7D5E"/>
    <w:rsid w:val="0050364F"/>
    <w:rsid w:val="0050427B"/>
    <w:rsid w:val="00504663"/>
    <w:rsid w:val="00504B03"/>
    <w:rsid w:val="00504B7A"/>
    <w:rsid w:val="00505D35"/>
    <w:rsid w:val="0050603F"/>
    <w:rsid w:val="00506774"/>
    <w:rsid w:val="00506E7C"/>
    <w:rsid w:val="00510A1C"/>
    <w:rsid w:val="00510E1B"/>
    <w:rsid w:val="0051172D"/>
    <w:rsid w:val="00511F5C"/>
    <w:rsid w:val="005120BD"/>
    <w:rsid w:val="005122CF"/>
    <w:rsid w:val="005126B0"/>
    <w:rsid w:val="00512BF0"/>
    <w:rsid w:val="00512C3B"/>
    <w:rsid w:val="00512F1A"/>
    <w:rsid w:val="00513262"/>
    <w:rsid w:val="005145FD"/>
    <w:rsid w:val="00514DF2"/>
    <w:rsid w:val="00514E70"/>
    <w:rsid w:val="00514F61"/>
    <w:rsid w:val="00515F31"/>
    <w:rsid w:val="00516026"/>
    <w:rsid w:val="005172DC"/>
    <w:rsid w:val="00517E50"/>
    <w:rsid w:val="00520331"/>
    <w:rsid w:val="00520377"/>
    <w:rsid w:val="0052051B"/>
    <w:rsid w:val="00521450"/>
    <w:rsid w:val="00521A87"/>
    <w:rsid w:val="00521E3B"/>
    <w:rsid w:val="00521ED9"/>
    <w:rsid w:val="00521F0F"/>
    <w:rsid w:val="0052250F"/>
    <w:rsid w:val="005235F3"/>
    <w:rsid w:val="005242A1"/>
    <w:rsid w:val="005249B7"/>
    <w:rsid w:val="00525332"/>
    <w:rsid w:val="00526BBB"/>
    <w:rsid w:val="00527150"/>
    <w:rsid w:val="00527C87"/>
    <w:rsid w:val="00530166"/>
    <w:rsid w:val="00531421"/>
    <w:rsid w:val="005327EF"/>
    <w:rsid w:val="0053299B"/>
    <w:rsid w:val="005329D9"/>
    <w:rsid w:val="00532A42"/>
    <w:rsid w:val="00532ADE"/>
    <w:rsid w:val="00532F71"/>
    <w:rsid w:val="00535A01"/>
    <w:rsid w:val="00535B6C"/>
    <w:rsid w:val="00536BF7"/>
    <w:rsid w:val="00536C67"/>
    <w:rsid w:val="00536F30"/>
    <w:rsid w:val="005400B7"/>
    <w:rsid w:val="005406D6"/>
    <w:rsid w:val="00543796"/>
    <w:rsid w:val="005447C0"/>
    <w:rsid w:val="005459C9"/>
    <w:rsid w:val="00545CB0"/>
    <w:rsid w:val="005462D8"/>
    <w:rsid w:val="00546919"/>
    <w:rsid w:val="00547673"/>
    <w:rsid w:val="00547CC3"/>
    <w:rsid w:val="0055023F"/>
    <w:rsid w:val="00550E2C"/>
    <w:rsid w:val="00551327"/>
    <w:rsid w:val="00551C23"/>
    <w:rsid w:val="00552B3E"/>
    <w:rsid w:val="00552DE2"/>
    <w:rsid w:val="00553614"/>
    <w:rsid w:val="00553C3A"/>
    <w:rsid w:val="00553E17"/>
    <w:rsid w:val="00554546"/>
    <w:rsid w:val="00554C3E"/>
    <w:rsid w:val="00554E11"/>
    <w:rsid w:val="005565A7"/>
    <w:rsid w:val="00556A95"/>
    <w:rsid w:val="00557916"/>
    <w:rsid w:val="00560194"/>
    <w:rsid w:val="005601A7"/>
    <w:rsid w:val="00560ABE"/>
    <w:rsid w:val="0056173B"/>
    <w:rsid w:val="00561A58"/>
    <w:rsid w:val="00562743"/>
    <w:rsid w:val="00562887"/>
    <w:rsid w:val="005629B7"/>
    <w:rsid w:val="00563520"/>
    <w:rsid w:val="00564B60"/>
    <w:rsid w:val="00564F4C"/>
    <w:rsid w:val="00565585"/>
    <w:rsid w:val="0056649F"/>
    <w:rsid w:val="00567C73"/>
    <w:rsid w:val="00570212"/>
    <w:rsid w:val="00570778"/>
    <w:rsid w:val="00570A63"/>
    <w:rsid w:val="00570A79"/>
    <w:rsid w:val="00571291"/>
    <w:rsid w:val="00571934"/>
    <w:rsid w:val="00571942"/>
    <w:rsid w:val="00571A9A"/>
    <w:rsid w:val="00571E20"/>
    <w:rsid w:val="005722BA"/>
    <w:rsid w:val="0057261B"/>
    <w:rsid w:val="0057384D"/>
    <w:rsid w:val="00573B13"/>
    <w:rsid w:val="00573D46"/>
    <w:rsid w:val="00574AFF"/>
    <w:rsid w:val="00575C16"/>
    <w:rsid w:val="00576AF9"/>
    <w:rsid w:val="00576BF3"/>
    <w:rsid w:val="00576E4B"/>
    <w:rsid w:val="00576E58"/>
    <w:rsid w:val="00577328"/>
    <w:rsid w:val="0057735F"/>
    <w:rsid w:val="00577E95"/>
    <w:rsid w:val="005815A6"/>
    <w:rsid w:val="00582C66"/>
    <w:rsid w:val="005835BF"/>
    <w:rsid w:val="00583AB8"/>
    <w:rsid w:val="00583B3E"/>
    <w:rsid w:val="0058433B"/>
    <w:rsid w:val="00585517"/>
    <w:rsid w:val="0058570D"/>
    <w:rsid w:val="005868B9"/>
    <w:rsid w:val="00586938"/>
    <w:rsid w:val="00587C35"/>
    <w:rsid w:val="00590E23"/>
    <w:rsid w:val="00590E83"/>
    <w:rsid w:val="00591012"/>
    <w:rsid w:val="00591446"/>
    <w:rsid w:val="005916EB"/>
    <w:rsid w:val="00591B85"/>
    <w:rsid w:val="00592414"/>
    <w:rsid w:val="0059296D"/>
    <w:rsid w:val="00592D6C"/>
    <w:rsid w:val="005933B4"/>
    <w:rsid w:val="00593C45"/>
    <w:rsid w:val="00595DC8"/>
    <w:rsid w:val="00596523"/>
    <w:rsid w:val="005970A9"/>
    <w:rsid w:val="00597248"/>
    <w:rsid w:val="00597357"/>
    <w:rsid w:val="00597C68"/>
    <w:rsid w:val="00597F4F"/>
    <w:rsid w:val="005A0337"/>
    <w:rsid w:val="005A0E10"/>
    <w:rsid w:val="005A0EF6"/>
    <w:rsid w:val="005A0FBD"/>
    <w:rsid w:val="005A11A3"/>
    <w:rsid w:val="005A1803"/>
    <w:rsid w:val="005A23DA"/>
    <w:rsid w:val="005A2FDC"/>
    <w:rsid w:val="005A35F8"/>
    <w:rsid w:val="005A3DB3"/>
    <w:rsid w:val="005A43DC"/>
    <w:rsid w:val="005A5501"/>
    <w:rsid w:val="005A6135"/>
    <w:rsid w:val="005A6C80"/>
    <w:rsid w:val="005A6F9F"/>
    <w:rsid w:val="005A7175"/>
    <w:rsid w:val="005B0877"/>
    <w:rsid w:val="005B0BC4"/>
    <w:rsid w:val="005B0BD7"/>
    <w:rsid w:val="005B126C"/>
    <w:rsid w:val="005B29C4"/>
    <w:rsid w:val="005B2D6E"/>
    <w:rsid w:val="005B2E10"/>
    <w:rsid w:val="005B37CC"/>
    <w:rsid w:val="005B3ED1"/>
    <w:rsid w:val="005B4304"/>
    <w:rsid w:val="005B4D91"/>
    <w:rsid w:val="005B63D0"/>
    <w:rsid w:val="005B7717"/>
    <w:rsid w:val="005B7E0A"/>
    <w:rsid w:val="005C089B"/>
    <w:rsid w:val="005C0CCC"/>
    <w:rsid w:val="005C0D47"/>
    <w:rsid w:val="005C0F83"/>
    <w:rsid w:val="005C1016"/>
    <w:rsid w:val="005C10F0"/>
    <w:rsid w:val="005C1ADF"/>
    <w:rsid w:val="005C26AF"/>
    <w:rsid w:val="005C28A0"/>
    <w:rsid w:val="005C397D"/>
    <w:rsid w:val="005C3F5C"/>
    <w:rsid w:val="005C3FFD"/>
    <w:rsid w:val="005C5312"/>
    <w:rsid w:val="005C5877"/>
    <w:rsid w:val="005C5CD3"/>
    <w:rsid w:val="005C6296"/>
    <w:rsid w:val="005C63CC"/>
    <w:rsid w:val="005C6D58"/>
    <w:rsid w:val="005C7433"/>
    <w:rsid w:val="005C76A4"/>
    <w:rsid w:val="005D0B10"/>
    <w:rsid w:val="005D0F5D"/>
    <w:rsid w:val="005D107B"/>
    <w:rsid w:val="005D2493"/>
    <w:rsid w:val="005D29A6"/>
    <w:rsid w:val="005D346D"/>
    <w:rsid w:val="005D37F2"/>
    <w:rsid w:val="005D4980"/>
    <w:rsid w:val="005D6A9B"/>
    <w:rsid w:val="005D7EE0"/>
    <w:rsid w:val="005E00E8"/>
    <w:rsid w:val="005E0277"/>
    <w:rsid w:val="005E15E3"/>
    <w:rsid w:val="005E1EC6"/>
    <w:rsid w:val="005E2905"/>
    <w:rsid w:val="005E36F9"/>
    <w:rsid w:val="005E41DC"/>
    <w:rsid w:val="005E5384"/>
    <w:rsid w:val="005E563F"/>
    <w:rsid w:val="005E5B11"/>
    <w:rsid w:val="005E5C08"/>
    <w:rsid w:val="005E5C83"/>
    <w:rsid w:val="005E7190"/>
    <w:rsid w:val="005E723E"/>
    <w:rsid w:val="005E7716"/>
    <w:rsid w:val="005F0586"/>
    <w:rsid w:val="005F0952"/>
    <w:rsid w:val="005F0F1E"/>
    <w:rsid w:val="005F195F"/>
    <w:rsid w:val="005F2D05"/>
    <w:rsid w:val="005F2D0E"/>
    <w:rsid w:val="005F322C"/>
    <w:rsid w:val="005F3844"/>
    <w:rsid w:val="005F4A67"/>
    <w:rsid w:val="005F52E6"/>
    <w:rsid w:val="005F54C9"/>
    <w:rsid w:val="005F60B0"/>
    <w:rsid w:val="00600CC5"/>
    <w:rsid w:val="00601372"/>
    <w:rsid w:val="00601AB3"/>
    <w:rsid w:val="00601B32"/>
    <w:rsid w:val="0060257B"/>
    <w:rsid w:val="00603078"/>
    <w:rsid w:val="0060332D"/>
    <w:rsid w:val="00603810"/>
    <w:rsid w:val="00603D0E"/>
    <w:rsid w:val="006046F2"/>
    <w:rsid w:val="00604C60"/>
    <w:rsid w:val="006051DD"/>
    <w:rsid w:val="00605C08"/>
    <w:rsid w:val="006062A5"/>
    <w:rsid w:val="00606F36"/>
    <w:rsid w:val="006075B8"/>
    <w:rsid w:val="006076E3"/>
    <w:rsid w:val="0060779E"/>
    <w:rsid w:val="00607985"/>
    <w:rsid w:val="00612D9F"/>
    <w:rsid w:val="006134EB"/>
    <w:rsid w:val="00616BD7"/>
    <w:rsid w:val="0061706E"/>
    <w:rsid w:val="00617ABD"/>
    <w:rsid w:val="006202C6"/>
    <w:rsid w:val="00620D76"/>
    <w:rsid w:val="00620F6D"/>
    <w:rsid w:val="00622041"/>
    <w:rsid w:val="006222A2"/>
    <w:rsid w:val="00622CA1"/>
    <w:rsid w:val="006245D9"/>
    <w:rsid w:val="0062578F"/>
    <w:rsid w:val="00625962"/>
    <w:rsid w:val="00626959"/>
    <w:rsid w:val="00626C1D"/>
    <w:rsid w:val="00627DE2"/>
    <w:rsid w:val="006308A1"/>
    <w:rsid w:val="006312A3"/>
    <w:rsid w:val="006314E5"/>
    <w:rsid w:val="006320A8"/>
    <w:rsid w:val="00632361"/>
    <w:rsid w:val="006333CD"/>
    <w:rsid w:val="0063367C"/>
    <w:rsid w:val="006336B8"/>
    <w:rsid w:val="006340A1"/>
    <w:rsid w:val="00634BA0"/>
    <w:rsid w:val="00635DDE"/>
    <w:rsid w:val="00636783"/>
    <w:rsid w:val="006370C6"/>
    <w:rsid w:val="006402D2"/>
    <w:rsid w:val="00641277"/>
    <w:rsid w:val="00641643"/>
    <w:rsid w:val="00642268"/>
    <w:rsid w:val="00642A7E"/>
    <w:rsid w:val="00642CAE"/>
    <w:rsid w:val="00643DD7"/>
    <w:rsid w:val="006446C8"/>
    <w:rsid w:val="00645862"/>
    <w:rsid w:val="00645A63"/>
    <w:rsid w:val="00645D94"/>
    <w:rsid w:val="00645FF4"/>
    <w:rsid w:val="006466DE"/>
    <w:rsid w:val="006467C2"/>
    <w:rsid w:val="0065038F"/>
    <w:rsid w:val="00650DD2"/>
    <w:rsid w:val="0065210D"/>
    <w:rsid w:val="006527C2"/>
    <w:rsid w:val="00652873"/>
    <w:rsid w:val="00652C5F"/>
    <w:rsid w:val="00652E70"/>
    <w:rsid w:val="006531B3"/>
    <w:rsid w:val="00654223"/>
    <w:rsid w:val="00654581"/>
    <w:rsid w:val="00654C30"/>
    <w:rsid w:val="0065564C"/>
    <w:rsid w:val="00655DD5"/>
    <w:rsid w:val="0065618D"/>
    <w:rsid w:val="006563BA"/>
    <w:rsid w:val="006564B8"/>
    <w:rsid w:val="006574AF"/>
    <w:rsid w:val="00660679"/>
    <w:rsid w:val="006613A9"/>
    <w:rsid w:val="00662A57"/>
    <w:rsid w:val="00662ACD"/>
    <w:rsid w:val="006636A8"/>
    <w:rsid w:val="00664E01"/>
    <w:rsid w:val="00664EF8"/>
    <w:rsid w:val="00665112"/>
    <w:rsid w:val="0066522A"/>
    <w:rsid w:val="0066576B"/>
    <w:rsid w:val="00665A7D"/>
    <w:rsid w:val="00665EAE"/>
    <w:rsid w:val="006665DC"/>
    <w:rsid w:val="00666A52"/>
    <w:rsid w:val="00666DCE"/>
    <w:rsid w:val="00666F63"/>
    <w:rsid w:val="006679FF"/>
    <w:rsid w:val="00667B6C"/>
    <w:rsid w:val="006718AC"/>
    <w:rsid w:val="00671977"/>
    <w:rsid w:val="00671A4A"/>
    <w:rsid w:val="00671DF0"/>
    <w:rsid w:val="00672F20"/>
    <w:rsid w:val="00672F32"/>
    <w:rsid w:val="00673202"/>
    <w:rsid w:val="00673DB4"/>
    <w:rsid w:val="00674A07"/>
    <w:rsid w:val="00674BD5"/>
    <w:rsid w:val="006752AF"/>
    <w:rsid w:val="006759A9"/>
    <w:rsid w:val="00675CFB"/>
    <w:rsid w:val="0067613C"/>
    <w:rsid w:val="0067615C"/>
    <w:rsid w:val="006765C3"/>
    <w:rsid w:val="006768B2"/>
    <w:rsid w:val="00676D15"/>
    <w:rsid w:val="00677D18"/>
    <w:rsid w:val="006801C3"/>
    <w:rsid w:val="006819CB"/>
    <w:rsid w:val="00681F97"/>
    <w:rsid w:val="00682270"/>
    <w:rsid w:val="00682548"/>
    <w:rsid w:val="006826AD"/>
    <w:rsid w:val="00683549"/>
    <w:rsid w:val="00684163"/>
    <w:rsid w:val="00685162"/>
    <w:rsid w:val="00685323"/>
    <w:rsid w:val="006857B8"/>
    <w:rsid w:val="00685DD1"/>
    <w:rsid w:val="006863A4"/>
    <w:rsid w:val="00686457"/>
    <w:rsid w:val="00686C20"/>
    <w:rsid w:val="00687639"/>
    <w:rsid w:val="00687778"/>
    <w:rsid w:val="00690ED6"/>
    <w:rsid w:val="00691057"/>
    <w:rsid w:val="0069157B"/>
    <w:rsid w:val="00691BB3"/>
    <w:rsid w:val="00691CF3"/>
    <w:rsid w:val="00691FC5"/>
    <w:rsid w:val="00692098"/>
    <w:rsid w:val="00692E0C"/>
    <w:rsid w:val="006937C4"/>
    <w:rsid w:val="00693835"/>
    <w:rsid w:val="006942C3"/>
    <w:rsid w:val="00694357"/>
    <w:rsid w:val="00694378"/>
    <w:rsid w:val="006947C3"/>
    <w:rsid w:val="00694B87"/>
    <w:rsid w:val="00694DCE"/>
    <w:rsid w:val="00694F28"/>
    <w:rsid w:val="00695CB3"/>
    <w:rsid w:val="00696433"/>
    <w:rsid w:val="006964D9"/>
    <w:rsid w:val="00696589"/>
    <w:rsid w:val="00696788"/>
    <w:rsid w:val="006977A2"/>
    <w:rsid w:val="006978A6"/>
    <w:rsid w:val="006A17C6"/>
    <w:rsid w:val="006A1993"/>
    <w:rsid w:val="006A1EAA"/>
    <w:rsid w:val="006A214F"/>
    <w:rsid w:val="006A4454"/>
    <w:rsid w:val="006A470B"/>
    <w:rsid w:val="006A4F84"/>
    <w:rsid w:val="006A4FE0"/>
    <w:rsid w:val="006A5A70"/>
    <w:rsid w:val="006A6855"/>
    <w:rsid w:val="006B0708"/>
    <w:rsid w:val="006B0C46"/>
    <w:rsid w:val="006B12D7"/>
    <w:rsid w:val="006B217F"/>
    <w:rsid w:val="006B253E"/>
    <w:rsid w:val="006B266E"/>
    <w:rsid w:val="006B276E"/>
    <w:rsid w:val="006B3069"/>
    <w:rsid w:val="006B42F8"/>
    <w:rsid w:val="006B59E6"/>
    <w:rsid w:val="006B652A"/>
    <w:rsid w:val="006B6534"/>
    <w:rsid w:val="006B660C"/>
    <w:rsid w:val="006B6A81"/>
    <w:rsid w:val="006B6AC1"/>
    <w:rsid w:val="006B7636"/>
    <w:rsid w:val="006C1216"/>
    <w:rsid w:val="006C2476"/>
    <w:rsid w:val="006C2C24"/>
    <w:rsid w:val="006C3965"/>
    <w:rsid w:val="006C50BB"/>
    <w:rsid w:val="006C61FE"/>
    <w:rsid w:val="006C7FD6"/>
    <w:rsid w:val="006D0BBA"/>
    <w:rsid w:val="006D1A6D"/>
    <w:rsid w:val="006D3A67"/>
    <w:rsid w:val="006D48F0"/>
    <w:rsid w:val="006D768F"/>
    <w:rsid w:val="006D7EFD"/>
    <w:rsid w:val="006E05EE"/>
    <w:rsid w:val="006E0748"/>
    <w:rsid w:val="006E0B4B"/>
    <w:rsid w:val="006E0BA5"/>
    <w:rsid w:val="006E0CE2"/>
    <w:rsid w:val="006E1794"/>
    <w:rsid w:val="006E1BBD"/>
    <w:rsid w:val="006E2185"/>
    <w:rsid w:val="006E239D"/>
    <w:rsid w:val="006E2B8A"/>
    <w:rsid w:val="006E2D08"/>
    <w:rsid w:val="006E2EA3"/>
    <w:rsid w:val="006E326C"/>
    <w:rsid w:val="006E3EDD"/>
    <w:rsid w:val="006E4008"/>
    <w:rsid w:val="006E4413"/>
    <w:rsid w:val="006E4BD2"/>
    <w:rsid w:val="006E500C"/>
    <w:rsid w:val="006E50B5"/>
    <w:rsid w:val="006E58D9"/>
    <w:rsid w:val="006E5A63"/>
    <w:rsid w:val="006E64FF"/>
    <w:rsid w:val="006E70A9"/>
    <w:rsid w:val="006F060C"/>
    <w:rsid w:val="006F1C04"/>
    <w:rsid w:val="006F1CA2"/>
    <w:rsid w:val="006F1F67"/>
    <w:rsid w:val="006F27CC"/>
    <w:rsid w:val="006F282D"/>
    <w:rsid w:val="006F2A00"/>
    <w:rsid w:val="006F3247"/>
    <w:rsid w:val="006F3397"/>
    <w:rsid w:val="006F3453"/>
    <w:rsid w:val="006F4867"/>
    <w:rsid w:val="006F53A9"/>
    <w:rsid w:val="006F5989"/>
    <w:rsid w:val="006F5A6D"/>
    <w:rsid w:val="006F5B5D"/>
    <w:rsid w:val="00700033"/>
    <w:rsid w:val="00700C27"/>
    <w:rsid w:val="00700F4B"/>
    <w:rsid w:val="0070190E"/>
    <w:rsid w:val="0070245C"/>
    <w:rsid w:val="0070267D"/>
    <w:rsid w:val="007031F7"/>
    <w:rsid w:val="0070320F"/>
    <w:rsid w:val="0070384A"/>
    <w:rsid w:val="007042E2"/>
    <w:rsid w:val="0070468D"/>
    <w:rsid w:val="007047A3"/>
    <w:rsid w:val="00704985"/>
    <w:rsid w:val="00704BC5"/>
    <w:rsid w:val="007053A0"/>
    <w:rsid w:val="00705413"/>
    <w:rsid w:val="007058E9"/>
    <w:rsid w:val="00705AA4"/>
    <w:rsid w:val="00706257"/>
    <w:rsid w:val="0070743C"/>
    <w:rsid w:val="007076BF"/>
    <w:rsid w:val="007078C4"/>
    <w:rsid w:val="0071032D"/>
    <w:rsid w:val="007107CF"/>
    <w:rsid w:val="00710D3F"/>
    <w:rsid w:val="0071114E"/>
    <w:rsid w:val="00711331"/>
    <w:rsid w:val="007114D8"/>
    <w:rsid w:val="00712695"/>
    <w:rsid w:val="00714C54"/>
    <w:rsid w:val="00714FD2"/>
    <w:rsid w:val="007152DB"/>
    <w:rsid w:val="007157BC"/>
    <w:rsid w:val="00715D4F"/>
    <w:rsid w:val="0071603F"/>
    <w:rsid w:val="0071616B"/>
    <w:rsid w:val="00716C23"/>
    <w:rsid w:val="00716E26"/>
    <w:rsid w:val="00717490"/>
    <w:rsid w:val="007201FF"/>
    <w:rsid w:val="00720435"/>
    <w:rsid w:val="007204BD"/>
    <w:rsid w:val="007205FB"/>
    <w:rsid w:val="00721376"/>
    <w:rsid w:val="00721530"/>
    <w:rsid w:val="007218F6"/>
    <w:rsid w:val="00721A73"/>
    <w:rsid w:val="007234DF"/>
    <w:rsid w:val="00723923"/>
    <w:rsid w:val="00723BA3"/>
    <w:rsid w:val="007240ED"/>
    <w:rsid w:val="00725687"/>
    <w:rsid w:val="007256CA"/>
    <w:rsid w:val="007257EE"/>
    <w:rsid w:val="00725CDB"/>
    <w:rsid w:val="00726199"/>
    <w:rsid w:val="007277C4"/>
    <w:rsid w:val="007300E1"/>
    <w:rsid w:val="007301D8"/>
    <w:rsid w:val="00730CFF"/>
    <w:rsid w:val="00731D87"/>
    <w:rsid w:val="0073200F"/>
    <w:rsid w:val="00732E6C"/>
    <w:rsid w:val="00734DDD"/>
    <w:rsid w:val="0073598A"/>
    <w:rsid w:val="00735FC8"/>
    <w:rsid w:val="0073626B"/>
    <w:rsid w:val="00736734"/>
    <w:rsid w:val="00737E75"/>
    <w:rsid w:val="00740EED"/>
    <w:rsid w:val="007411D0"/>
    <w:rsid w:val="007414F6"/>
    <w:rsid w:val="00741FB9"/>
    <w:rsid w:val="007431CC"/>
    <w:rsid w:val="007435EB"/>
    <w:rsid w:val="00743D2C"/>
    <w:rsid w:val="00744091"/>
    <w:rsid w:val="007443D8"/>
    <w:rsid w:val="00744739"/>
    <w:rsid w:val="00744E35"/>
    <w:rsid w:val="00745459"/>
    <w:rsid w:val="0074557E"/>
    <w:rsid w:val="007456FC"/>
    <w:rsid w:val="00745E0E"/>
    <w:rsid w:val="00745E37"/>
    <w:rsid w:val="00746356"/>
    <w:rsid w:val="007463C3"/>
    <w:rsid w:val="00747446"/>
    <w:rsid w:val="0074754E"/>
    <w:rsid w:val="00747ABB"/>
    <w:rsid w:val="00747FA6"/>
    <w:rsid w:val="00751545"/>
    <w:rsid w:val="007519FA"/>
    <w:rsid w:val="00752674"/>
    <w:rsid w:val="00753698"/>
    <w:rsid w:val="00753AEE"/>
    <w:rsid w:val="00753C03"/>
    <w:rsid w:val="00753D74"/>
    <w:rsid w:val="00754582"/>
    <w:rsid w:val="007548B3"/>
    <w:rsid w:val="00756377"/>
    <w:rsid w:val="007563CF"/>
    <w:rsid w:val="0075654E"/>
    <w:rsid w:val="00756B64"/>
    <w:rsid w:val="00757187"/>
    <w:rsid w:val="00760D6D"/>
    <w:rsid w:val="007614A1"/>
    <w:rsid w:val="007615B1"/>
    <w:rsid w:val="00761CFA"/>
    <w:rsid w:val="00762E36"/>
    <w:rsid w:val="0076346E"/>
    <w:rsid w:val="007634A7"/>
    <w:rsid w:val="00763F18"/>
    <w:rsid w:val="00765468"/>
    <w:rsid w:val="00765792"/>
    <w:rsid w:val="00767373"/>
    <w:rsid w:val="007677C0"/>
    <w:rsid w:val="00771345"/>
    <w:rsid w:val="00771991"/>
    <w:rsid w:val="00772925"/>
    <w:rsid w:val="00772CD2"/>
    <w:rsid w:val="007738CD"/>
    <w:rsid w:val="00773F85"/>
    <w:rsid w:val="00774520"/>
    <w:rsid w:val="00774BAE"/>
    <w:rsid w:val="00775229"/>
    <w:rsid w:val="00775703"/>
    <w:rsid w:val="00775E00"/>
    <w:rsid w:val="007772CA"/>
    <w:rsid w:val="00777832"/>
    <w:rsid w:val="00777890"/>
    <w:rsid w:val="007802F5"/>
    <w:rsid w:val="0078035E"/>
    <w:rsid w:val="007805EC"/>
    <w:rsid w:val="007817AA"/>
    <w:rsid w:val="00781818"/>
    <w:rsid w:val="00782700"/>
    <w:rsid w:val="00783168"/>
    <w:rsid w:val="00785EFC"/>
    <w:rsid w:val="00786C96"/>
    <w:rsid w:val="00786E79"/>
    <w:rsid w:val="007870B4"/>
    <w:rsid w:val="0079211F"/>
    <w:rsid w:val="007925C1"/>
    <w:rsid w:val="007926D2"/>
    <w:rsid w:val="00792B43"/>
    <w:rsid w:val="00793059"/>
    <w:rsid w:val="007937D2"/>
    <w:rsid w:val="00793832"/>
    <w:rsid w:val="0079402F"/>
    <w:rsid w:val="0079529C"/>
    <w:rsid w:val="007955D4"/>
    <w:rsid w:val="007963C4"/>
    <w:rsid w:val="0079650E"/>
    <w:rsid w:val="00796A89"/>
    <w:rsid w:val="00796BA6"/>
    <w:rsid w:val="00797026"/>
    <w:rsid w:val="00797882"/>
    <w:rsid w:val="007A1D6E"/>
    <w:rsid w:val="007A26B7"/>
    <w:rsid w:val="007A3107"/>
    <w:rsid w:val="007A368A"/>
    <w:rsid w:val="007A40CD"/>
    <w:rsid w:val="007A44DC"/>
    <w:rsid w:val="007A47E5"/>
    <w:rsid w:val="007A4BB3"/>
    <w:rsid w:val="007A4F80"/>
    <w:rsid w:val="007A50A2"/>
    <w:rsid w:val="007A5AA6"/>
    <w:rsid w:val="007A6730"/>
    <w:rsid w:val="007A7528"/>
    <w:rsid w:val="007A7F68"/>
    <w:rsid w:val="007B0B23"/>
    <w:rsid w:val="007B29BD"/>
    <w:rsid w:val="007B3F45"/>
    <w:rsid w:val="007B5728"/>
    <w:rsid w:val="007B6C12"/>
    <w:rsid w:val="007C177E"/>
    <w:rsid w:val="007C1874"/>
    <w:rsid w:val="007C1BFD"/>
    <w:rsid w:val="007C31BE"/>
    <w:rsid w:val="007C3BAE"/>
    <w:rsid w:val="007C44CF"/>
    <w:rsid w:val="007C4A67"/>
    <w:rsid w:val="007C53FE"/>
    <w:rsid w:val="007C5CA7"/>
    <w:rsid w:val="007C5CBF"/>
    <w:rsid w:val="007C5F7A"/>
    <w:rsid w:val="007C6035"/>
    <w:rsid w:val="007C645C"/>
    <w:rsid w:val="007C6A6F"/>
    <w:rsid w:val="007C75BB"/>
    <w:rsid w:val="007C7AB0"/>
    <w:rsid w:val="007D0CE6"/>
    <w:rsid w:val="007D11F5"/>
    <w:rsid w:val="007D1253"/>
    <w:rsid w:val="007D201D"/>
    <w:rsid w:val="007D23F4"/>
    <w:rsid w:val="007D2A59"/>
    <w:rsid w:val="007D3690"/>
    <w:rsid w:val="007D3EEF"/>
    <w:rsid w:val="007D44BA"/>
    <w:rsid w:val="007D66A8"/>
    <w:rsid w:val="007D6ACE"/>
    <w:rsid w:val="007D6CCE"/>
    <w:rsid w:val="007D7012"/>
    <w:rsid w:val="007D7980"/>
    <w:rsid w:val="007D7EEF"/>
    <w:rsid w:val="007E009A"/>
    <w:rsid w:val="007E21E4"/>
    <w:rsid w:val="007E3255"/>
    <w:rsid w:val="007E410C"/>
    <w:rsid w:val="007E4170"/>
    <w:rsid w:val="007E4A38"/>
    <w:rsid w:val="007E4FF0"/>
    <w:rsid w:val="007E53A4"/>
    <w:rsid w:val="007E64F2"/>
    <w:rsid w:val="007E6DA5"/>
    <w:rsid w:val="007E7592"/>
    <w:rsid w:val="007E780B"/>
    <w:rsid w:val="007F02A1"/>
    <w:rsid w:val="007F02B8"/>
    <w:rsid w:val="007F0BF4"/>
    <w:rsid w:val="007F3482"/>
    <w:rsid w:val="007F597C"/>
    <w:rsid w:val="007F5A2A"/>
    <w:rsid w:val="007F6175"/>
    <w:rsid w:val="007F63A0"/>
    <w:rsid w:val="007F65CE"/>
    <w:rsid w:val="007F6FEE"/>
    <w:rsid w:val="00800458"/>
    <w:rsid w:val="008006F7"/>
    <w:rsid w:val="008008F1"/>
    <w:rsid w:val="0080095C"/>
    <w:rsid w:val="00801AD0"/>
    <w:rsid w:val="00803A8C"/>
    <w:rsid w:val="008041AC"/>
    <w:rsid w:val="00804575"/>
    <w:rsid w:val="00805627"/>
    <w:rsid w:val="008059FC"/>
    <w:rsid w:val="00805C70"/>
    <w:rsid w:val="008062EE"/>
    <w:rsid w:val="008078A5"/>
    <w:rsid w:val="00807B1F"/>
    <w:rsid w:val="0081044A"/>
    <w:rsid w:val="008107F6"/>
    <w:rsid w:val="00811038"/>
    <w:rsid w:val="0081132C"/>
    <w:rsid w:val="0081142E"/>
    <w:rsid w:val="00811797"/>
    <w:rsid w:val="00812917"/>
    <w:rsid w:val="00812DEF"/>
    <w:rsid w:val="008131D3"/>
    <w:rsid w:val="008132BC"/>
    <w:rsid w:val="0081396D"/>
    <w:rsid w:val="00813EBC"/>
    <w:rsid w:val="00813EDE"/>
    <w:rsid w:val="00814C6E"/>
    <w:rsid w:val="008152D4"/>
    <w:rsid w:val="00815602"/>
    <w:rsid w:val="008158F6"/>
    <w:rsid w:val="00815BE3"/>
    <w:rsid w:val="008174BE"/>
    <w:rsid w:val="00817E65"/>
    <w:rsid w:val="00817EEE"/>
    <w:rsid w:val="00820A29"/>
    <w:rsid w:val="00820F0C"/>
    <w:rsid w:val="00821EE6"/>
    <w:rsid w:val="00822795"/>
    <w:rsid w:val="0082282B"/>
    <w:rsid w:val="00822F75"/>
    <w:rsid w:val="008233EE"/>
    <w:rsid w:val="00823E5D"/>
    <w:rsid w:val="00825686"/>
    <w:rsid w:val="00825CBC"/>
    <w:rsid w:val="00826CE4"/>
    <w:rsid w:val="00827776"/>
    <w:rsid w:val="00827A5A"/>
    <w:rsid w:val="00830157"/>
    <w:rsid w:val="008301F0"/>
    <w:rsid w:val="00831B13"/>
    <w:rsid w:val="0083217E"/>
    <w:rsid w:val="00832282"/>
    <w:rsid w:val="0083305F"/>
    <w:rsid w:val="00833126"/>
    <w:rsid w:val="008332EE"/>
    <w:rsid w:val="00833512"/>
    <w:rsid w:val="00833746"/>
    <w:rsid w:val="00833A02"/>
    <w:rsid w:val="00834890"/>
    <w:rsid w:val="00835901"/>
    <w:rsid w:val="008362F9"/>
    <w:rsid w:val="00837536"/>
    <w:rsid w:val="00837D6E"/>
    <w:rsid w:val="00837E7A"/>
    <w:rsid w:val="0084062D"/>
    <w:rsid w:val="00840F1B"/>
    <w:rsid w:val="00841521"/>
    <w:rsid w:val="00841722"/>
    <w:rsid w:val="00843010"/>
    <w:rsid w:val="0084326D"/>
    <w:rsid w:val="00844119"/>
    <w:rsid w:val="00844342"/>
    <w:rsid w:val="0084622E"/>
    <w:rsid w:val="00847DDB"/>
    <w:rsid w:val="00847E4C"/>
    <w:rsid w:val="00850D8C"/>
    <w:rsid w:val="00851C45"/>
    <w:rsid w:val="00852747"/>
    <w:rsid w:val="00852A92"/>
    <w:rsid w:val="00853180"/>
    <w:rsid w:val="00853C24"/>
    <w:rsid w:val="00853F40"/>
    <w:rsid w:val="00854548"/>
    <w:rsid w:val="008547BF"/>
    <w:rsid w:val="00854E41"/>
    <w:rsid w:val="0085533B"/>
    <w:rsid w:val="008556D0"/>
    <w:rsid w:val="00855868"/>
    <w:rsid w:val="0085633A"/>
    <w:rsid w:val="00856803"/>
    <w:rsid w:val="00856F64"/>
    <w:rsid w:val="008576D0"/>
    <w:rsid w:val="00857EA0"/>
    <w:rsid w:val="00860186"/>
    <w:rsid w:val="00860AD5"/>
    <w:rsid w:val="00860C7F"/>
    <w:rsid w:val="00862121"/>
    <w:rsid w:val="008629F9"/>
    <w:rsid w:val="0086387B"/>
    <w:rsid w:val="008638C0"/>
    <w:rsid w:val="00863C91"/>
    <w:rsid w:val="00863E42"/>
    <w:rsid w:val="00864F6F"/>
    <w:rsid w:val="008669E9"/>
    <w:rsid w:val="008679FA"/>
    <w:rsid w:val="00870B18"/>
    <w:rsid w:val="00871009"/>
    <w:rsid w:val="0087161F"/>
    <w:rsid w:val="008722B2"/>
    <w:rsid w:val="00872641"/>
    <w:rsid w:val="00872959"/>
    <w:rsid w:val="00872984"/>
    <w:rsid w:val="008732F1"/>
    <w:rsid w:val="00873A34"/>
    <w:rsid w:val="00873B29"/>
    <w:rsid w:val="008747EF"/>
    <w:rsid w:val="00874E7D"/>
    <w:rsid w:val="00874FE7"/>
    <w:rsid w:val="008753E1"/>
    <w:rsid w:val="0087569D"/>
    <w:rsid w:val="00876A44"/>
    <w:rsid w:val="0087788A"/>
    <w:rsid w:val="008807C9"/>
    <w:rsid w:val="008812B3"/>
    <w:rsid w:val="00881913"/>
    <w:rsid w:val="00881F30"/>
    <w:rsid w:val="0088236B"/>
    <w:rsid w:val="00882666"/>
    <w:rsid w:val="0088276A"/>
    <w:rsid w:val="00882DB0"/>
    <w:rsid w:val="00883F6B"/>
    <w:rsid w:val="00883F70"/>
    <w:rsid w:val="008840DF"/>
    <w:rsid w:val="008842D2"/>
    <w:rsid w:val="00884D7C"/>
    <w:rsid w:val="0088627B"/>
    <w:rsid w:val="00886C5B"/>
    <w:rsid w:val="00887987"/>
    <w:rsid w:val="00890334"/>
    <w:rsid w:val="008913F5"/>
    <w:rsid w:val="008919E8"/>
    <w:rsid w:val="00891CC3"/>
    <w:rsid w:val="008927CB"/>
    <w:rsid w:val="00892A50"/>
    <w:rsid w:val="00892F9A"/>
    <w:rsid w:val="00893219"/>
    <w:rsid w:val="008958BE"/>
    <w:rsid w:val="008961C0"/>
    <w:rsid w:val="008961E1"/>
    <w:rsid w:val="00896592"/>
    <w:rsid w:val="008966E7"/>
    <w:rsid w:val="008973F6"/>
    <w:rsid w:val="00897599"/>
    <w:rsid w:val="00897AB1"/>
    <w:rsid w:val="00897B34"/>
    <w:rsid w:val="00897C20"/>
    <w:rsid w:val="00897D31"/>
    <w:rsid w:val="00897F45"/>
    <w:rsid w:val="008A075F"/>
    <w:rsid w:val="008A0875"/>
    <w:rsid w:val="008A08E4"/>
    <w:rsid w:val="008A09F5"/>
    <w:rsid w:val="008A11D4"/>
    <w:rsid w:val="008A1528"/>
    <w:rsid w:val="008A29B9"/>
    <w:rsid w:val="008A2B43"/>
    <w:rsid w:val="008A325C"/>
    <w:rsid w:val="008A398A"/>
    <w:rsid w:val="008A4B61"/>
    <w:rsid w:val="008A5162"/>
    <w:rsid w:val="008A5974"/>
    <w:rsid w:val="008A5BCA"/>
    <w:rsid w:val="008A63E3"/>
    <w:rsid w:val="008A65BE"/>
    <w:rsid w:val="008A6697"/>
    <w:rsid w:val="008A6740"/>
    <w:rsid w:val="008A6891"/>
    <w:rsid w:val="008A7DCB"/>
    <w:rsid w:val="008B080D"/>
    <w:rsid w:val="008B10B7"/>
    <w:rsid w:val="008B1D83"/>
    <w:rsid w:val="008B25D7"/>
    <w:rsid w:val="008B2922"/>
    <w:rsid w:val="008B2ACA"/>
    <w:rsid w:val="008B3C48"/>
    <w:rsid w:val="008B4A6A"/>
    <w:rsid w:val="008B4F9A"/>
    <w:rsid w:val="008B5153"/>
    <w:rsid w:val="008B51BA"/>
    <w:rsid w:val="008B5B12"/>
    <w:rsid w:val="008B600C"/>
    <w:rsid w:val="008B7520"/>
    <w:rsid w:val="008C04BE"/>
    <w:rsid w:val="008C1A60"/>
    <w:rsid w:val="008C22FE"/>
    <w:rsid w:val="008C2713"/>
    <w:rsid w:val="008C2F32"/>
    <w:rsid w:val="008C34F6"/>
    <w:rsid w:val="008C3DCD"/>
    <w:rsid w:val="008C4103"/>
    <w:rsid w:val="008C4EA1"/>
    <w:rsid w:val="008C4F60"/>
    <w:rsid w:val="008C62AB"/>
    <w:rsid w:val="008C6749"/>
    <w:rsid w:val="008C6D57"/>
    <w:rsid w:val="008C720A"/>
    <w:rsid w:val="008C7590"/>
    <w:rsid w:val="008C78BD"/>
    <w:rsid w:val="008C7E55"/>
    <w:rsid w:val="008C7EFC"/>
    <w:rsid w:val="008D27F4"/>
    <w:rsid w:val="008D32CE"/>
    <w:rsid w:val="008D4F6C"/>
    <w:rsid w:val="008D530C"/>
    <w:rsid w:val="008D605F"/>
    <w:rsid w:val="008E0248"/>
    <w:rsid w:val="008E135A"/>
    <w:rsid w:val="008E235B"/>
    <w:rsid w:val="008E3FEF"/>
    <w:rsid w:val="008E516A"/>
    <w:rsid w:val="008E5783"/>
    <w:rsid w:val="008E582B"/>
    <w:rsid w:val="008E588E"/>
    <w:rsid w:val="008E5A81"/>
    <w:rsid w:val="008E6F3E"/>
    <w:rsid w:val="008E7D49"/>
    <w:rsid w:val="008F0BAE"/>
    <w:rsid w:val="008F0DB7"/>
    <w:rsid w:val="008F0F17"/>
    <w:rsid w:val="008F10C2"/>
    <w:rsid w:val="008F17C2"/>
    <w:rsid w:val="008F1E71"/>
    <w:rsid w:val="008F219F"/>
    <w:rsid w:val="008F2C8B"/>
    <w:rsid w:val="008F3583"/>
    <w:rsid w:val="008F3DB6"/>
    <w:rsid w:val="008F3DDA"/>
    <w:rsid w:val="008F65C9"/>
    <w:rsid w:val="008F6A67"/>
    <w:rsid w:val="008F7B57"/>
    <w:rsid w:val="009005AB"/>
    <w:rsid w:val="009013F4"/>
    <w:rsid w:val="009015FB"/>
    <w:rsid w:val="009016F9"/>
    <w:rsid w:val="00901BCD"/>
    <w:rsid w:val="00902A6F"/>
    <w:rsid w:val="00903282"/>
    <w:rsid w:val="00903AC6"/>
    <w:rsid w:val="00903C07"/>
    <w:rsid w:val="00905949"/>
    <w:rsid w:val="00905CE9"/>
    <w:rsid w:val="00906641"/>
    <w:rsid w:val="009105A4"/>
    <w:rsid w:val="00910633"/>
    <w:rsid w:val="009106A2"/>
    <w:rsid w:val="00911AA4"/>
    <w:rsid w:val="0091245F"/>
    <w:rsid w:val="009127C8"/>
    <w:rsid w:val="009129F2"/>
    <w:rsid w:val="00912A1C"/>
    <w:rsid w:val="00913011"/>
    <w:rsid w:val="00913C29"/>
    <w:rsid w:val="00916548"/>
    <w:rsid w:val="00916A22"/>
    <w:rsid w:val="0091716F"/>
    <w:rsid w:val="009172DB"/>
    <w:rsid w:val="00920574"/>
    <w:rsid w:val="00921F2B"/>
    <w:rsid w:val="00922291"/>
    <w:rsid w:val="009222A2"/>
    <w:rsid w:val="00922592"/>
    <w:rsid w:val="00922812"/>
    <w:rsid w:val="00924775"/>
    <w:rsid w:val="00924A64"/>
    <w:rsid w:val="00925022"/>
    <w:rsid w:val="00925136"/>
    <w:rsid w:val="00925221"/>
    <w:rsid w:val="009259A8"/>
    <w:rsid w:val="00925E73"/>
    <w:rsid w:val="00925F62"/>
    <w:rsid w:val="00926996"/>
    <w:rsid w:val="00927E4C"/>
    <w:rsid w:val="00927ED3"/>
    <w:rsid w:val="00930079"/>
    <w:rsid w:val="009301BB"/>
    <w:rsid w:val="00930710"/>
    <w:rsid w:val="00931E1F"/>
    <w:rsid w:val="00932DAA"/>
    <w:rsid w:val="00932E1F"/>
    <w:rsid w:val="00932F50"/>
    <w:rsid w:val="00933273"/>
    <w:rsid w:val="00934C8A"/>
    <w:rsid w:val="009358BC"/>
    <w:rsid w:val="00935964"/>
    <w:rsid w:val="00935C22"/>
    <w:rsid w:val="00935FED"/>
    <w:rsid w:val="009360C7"/>
    <w:rsid w:val="00936431"/>
    <w:rsid w:val="009364BD"/>
    <w:rsid w:val="00937C47"/>
    <w:rsid w:val="009405A6"/>
    <w:rsid w:val="00941085"/>
    <w:rsid w:val="009414BE"/>
    <w:rsid w:val="00941B60"/>
    <w:rsid w:val="009426F3"/>
    <w:rsid w:val="00943C55"/>
    <w:rsid w:val="00944CF9"/>
    <w:rsid w:val="00945034"/>
    <w:rsid w:val="009453B0"/>
    <w:rsid w:val="00946ED4"/>
    <w:rsid w:val="00947A0F"/>
    <w:rsid w:val="00950CEE"/>
    <w:rsid w:val="0095108D"/>
    <w:rsid w:val="00952738"/>
    <w:rsid w:val="00952F5A"/>
    <w:rsid w:val="00953517"/>
    <w:rsid w:val="00955C8A"/>
    <w:rsid w:val="0095661F"/>
    <w:rsid w:val="0095778A"/>
    <w:rsid w:val="009577BB"/>
    <w:rsid w:val="00957CA3"/>
    <w:rsid w:val="00957E89"/>
    <w:rsid w:val="0096069A"/>
    <w:rsid w:val="00960E27"/>
    <w:rsid w:val="00962637"/>
    <w:rsid w:val="0096407E"/>
    <w:rsid w:val="00964536"/>
    <w:rsid w:val="00964E00"/>
    <w:rsid w:val="009655F6"/>
    <w:rsid w:val="009659EF"/>
    <w:rsid w:val="00966408"/>
    <w:rsid w:val="0096643D"/>
    <w:rsid w:val="0096685C"/>
    <w:rsid w:val="00966C75"/>
    <w:rsid w:val="00966D73"/>
    <w:rsid w:val="00967005"/>
    <w:rsid w:val="00967852"/>
    <w:rsid w:val="00967C7C"/>
    <w:rsid w:val="00967C8A"/>
    <w:rsid w:val="00970370"/>
    <w:rsid w:val="009704CA"/>
    <w:rsid w:val="00971152"/>
    <w:rsid w:val="009714D0"/>
    <w:rsid w:val="00971F41"/>
    <w:rsid w:val="0097268A"/>
    <w:rsid w:val="009731AE"/>
    <w:rsid w:val="00973DD1"/>
    <w:rsid w:val="00973E9D"/>
    <w:rsid w:val="009743C0"/>
    <w:rsid w:val="00974B90"/>
    <w:rsid w:val="009758FF"/>
    <w:rsid w:val="0097638D"/>
    <w:rsid w:val="0097653A"/>
    <w:rsid w:val="009768EF"/>
    <w:rsid w:val="009770BC"/>
    <w:rsid w:val="009770BD"/>
    <w:rsid w:val="009774EC"/>
    <w:rsid w:val="00980764"/>
    <w:rsid w:val="00981038"/>
    <w:rsid w:val="00983A6F"/>
    <w:rsid w:val="00983BDE"/>
    <w:rsid w:val="0098506B"/>
    <w:rsid w:val="00985287"/>
    <w:rsid w:val="009854EA"/>
    <w:rsid w:val="00985D8B"/>
    <w:rsid w:val="00985FE8"/>
    <w:rsid w:val="00987ACB"/>
    <w:rsid w:val="00987DA5"/>
    <w:rsid w:val="00987F82"/>
    <w:rsid w:val="0099004C"/>
    <w:rsid w:val="0099046B"/>
    <w:rsid w:val="00990CA1"/>
    <w:rsid w:val="009911AC"/>
    <w:rsid w:val="00991FBD"/>
    <w:rsid w:val="00992013"/>
    <w:rsid w:val="00992654"/>
    <w:rsid w:val="009937D9"/>
    <w:rsid w:val="00993949"/>
    <w:rsid w:val="00993FD6"/>
    <w:rsid w:val="00994DA9"/>
    <w:rsid w:val="009956D9"/>
    <w:rsid w:val="009957D8"/>
    <w:rsid w:val="009962CC"/>
    <w:rsid w:val="00996626"/>
    <w:rsid w:val="00996653"/>
    <w:rsid w:val="00996E5A"/>
    <w:rsid w:val="00997AC4"/>
    <w:rsid w:val="00997BCD"/>
    <w:rsid w:val="00997EE6"/>
    <w:rsid w:val="009A0123"/>
    <w:rsid w:val="009A1134"/>
    <w:rsid w:val="009A1F58"/>
    <w:rsid w:val="009A2285"/>
    <w:rsid w:val="009A2532"/>
    <w:rsid w:val="009A264B"/>
    <w:rsid w:val="009A289C"/>
    <w:rsid w:val="009A2FFE"/>
    <w:rsid w:val="009A331F"/>
    <w:rsid w:val="009A3330"/>
    <w:rsid w:val="009A3518"/>
    <w:rsid w:val="009A3EEF"/>
    <w:rsid w:val="009A455F"/>
    <w:rsid w:val="009A47C6"/>
    <w:rsid w:val="009A5300"/>
    <w:rsid w:val="009A5485"/>
    <w:rsid w:val="009A5AA9"/>
    <w:rsid w:val="009A5EC6"/>
    <w:rsid w:val="009A639A"/>
    <w:rsid w:val="009A63D6"/>
    <w:rsid w:val="009A641A"/>
    <w:rsid w:val="009A6AB4"/>
    <w:rsid w:val="009A6EBB"/>
    <w:rsid w:val="009A7419"/>
    <w:rsid w:val="009B04DF"/>
    <w:rsid w:val="009B07B8"/>
    <w:rsid w:val="009B0E79"/>
    <w:rsid w:val="009B0E9F"/>
    <w:rsid w:val="009B13D8"/>
    <w:rsid w:val="009B1868"/>
    <w:rsid w:val="009B2497"/>
    <w:rsid w:val="009B24F6"/>
    <w:rsid w:val="009B2E53"/>
    <w:rsid w:val="009B4014"/>
    <w:rsid w:val="009B675B"/>
    <w:rsid w:val="009B73B6"/>
    <w:rsid w:val="009B769E"/>
    <w:rsid w:val="009B7D9C"/>
    <w:rsid w:val="009C1C42"/>
    <w:rsid w:val="009C1FFF"/>
    <w:rsid w:val="009C2289"/>
    <w:rsid w:val="009C289B"/>
    <w:rsid w:val="009C2F07"/>
    <w:rsid w:val="009C34AD"/>
    <w:rsid w:val="009C3DE5"/>
    <w:rsid w:val="009C418C"/>
    <w:rsid w:val="009C52B2"/>
    <w:rsid w:val="009C6786"/>
    <w:rsid w:val="009C6C13"/>
    <w:rsid w:val="009C74C5"/>
    <w:rsid w:val="009C7E2F"/>
    <w:rsid w:val="009D0FDB"/>
    <w:rsid w:val="009D270A"/>
    <w:rsid w:val="009D2882"/>
    <w:rsid w:val="009D2D50"/>
    <w:rsid w:val="009D3337"/>
    <w:rsid w:val="009D364E"/>
    <w:rsid w:val="009D3FA5"/>
    <w:rsid w:val="009D4309"/>
    <w:rsid w:val="009D485C"/>
    <w:rsid w:val="009D4DA7"/>
    <w:rsid w:val="009D527F"/>
    <w:rsid w:val="009D53D6"/>
    <w:rsid w:val="009D5FB1"/>
    <w:rsid w:val="009D615E"/>
    <w:rsid w:val="009D642D"/>
    <w:rsid w:val="009D7E4A"/>
    <w:rsid w:val="009E0CEC"/>
    <w:rsid w:val="009E1A77"/>
    <w:rsid w:val="009E4797"/>
    <w:rsid w:val="009E549E"/>
    <w:rsid w:val="009E5A78"/>
    <w:rsid w:val="009E6EBB"/>
    <w:rsid w:val="009E7AED"/>
    <w:rsid w:val="009F0804"/>
    <w:rsid w:val="009F0BA7"/>
    <w:rsid w:val="009F18FA"/>
    <w:rsid w:val="009F20C5"/>
    <w:rsid w:val="009F21B0"/>
    <w:rsid w:val="009F2C87"/>
    <w:rsid w:val="009F2DD6"/>
    <w:rsid w:val="009F3144"/>
    <w:rsid w:val="009F5FAE"/>
    <w:rsid w:val="009F6752"/>
    <w:rsid w:val="009F6FF7"/>
    <w:rsid w:val="009F7408"/>
    <w:rsid w:val="009F74E2"/>
    <w:rsid w:val="009F79D3"/>
    <w:rsid w:val="00A0027F"/>
    <w:rsid w:val="00A007D8"/>
    <w:rsid w:val="00A0111B"/>
    <w:rsid w:val="00A0209B"/>
    <w:rsid w:val="00A025F2"/>
    <w:rsid w:val="00A03581"/>
    <w:rsid w:val="00A0385C"/>
    <w:rsid w:val="00A03C99"/>
    <w:rsid w:val="00A044AF"/>
    <w:rsid w:val="00A0468F"/>
    <w:rsid w:val="00A04BEC"/>
    <w:rsid w:val="00A05072"/>
    <w:rsid w:val="00A068F3"/>
    <w:rsid w:val="00A069E1"/>
    <w:rsid w:val="00A06D02"/>
    <w:rsid w:val="00A07BF9"/>
    <w:rsid w:val="00A10151"/>
    <w:rsid w:val="00A10988"/>
    <w:rsid w:val="00A10C61"/>
    <w:rsid w:val="00A10E92"/>
    <w:rsid w:val="00A11A84"/>
    <w:rsid w:val="00A12BE6"/>
    <w:rsid w:val="00A13AF7"/>
    <w:rsid w:val="00A14049"/>
    <w:rsid w:val="00A1424E"/>
    <w:rsid w:val="00A14663"/>
    <w:rsid w:val="00A1501E"/>
    <w:rsid w:val="00A15A2D"/>
    <w:rsid w:val="00A16107"/>
    <w:rsid w:val="00A17491"/>
    <w:rsid w:val="00A177E7"/>
    <w:rsid w:val="00A17BBC"/>
    <w:rsid w:val="00A20998"/>
    <w:rsid w:val="00A212B4"/>
    <w:rsid w:val="00A227CA"/>
    <w:rsid w:val="00A22897"/>
    <w:rsid w:val="00A23227"/>
    <w:rsid w:val="00A23A42"/>
    <w:rsid w:val="00A24110"/>
    <w:rsid w:val="00A253A6"/>
    <w:rsid w:val="00A255D6"/>
    <w:rsid w:val="00A25D4B"/>
    <w:rsid w:val="00A25F61"/>
    <w:rsid w:val="00A26DA8"/>
    <w:rsid w:val="00A271C2"/>
    <w:rsid w:val="00A27668"/>
    <w:rsid w:val="00A27805"/>
    <w:rsid w:val="00A27F5D"/>
    <w:rsid w:val="00A27FAB"/>
    <w:rsid w:val="00A30013"/>
    <w:rsid w:val="00A31640"/>
    <w:rsid w:val="00A32E86"/>
    <w:rsid w:val="00A33ACF"/>
    <w:rsid w:val="00A34170"/>
    <w:rsid w:val="00A345EE"/>
    <w:rsid w:val="00A34B9B"/>
    <w:rsid w:val="00A36472"/>
    <w:rsid w:val="00A36F6B"/>
    <w:rsid w:val="00A37595"/>
    <w:rsid w:val="00A37916"/>
    <w:rsid w:val="00A37CCA"/>
    <w:rsid w:val="00A404D1"/>
    <w:rsid w:val="00A40CDD"/>
    <w:rsid w:val="00A40EED"/>
    <w:rsid w:val="00A41298"/>
    <w:rsid w:val="00A41F3D"/>
    <w:rsid w:val="00A4278E"/>
    <w:rsid w:val="00A42BB2"/>
    <w:rsid w:val="00A43B8C"/>
    <w:rsid w:val="00A45593"/>
    <w:rsid w:val="00A470E7"/>
    <w:rsid w:val="00A474FA"/>
    <w:rsid w:val="00A47830"/>
    <w:rsid w:val="00A47A68"/>
    <w:rsid w:val="00A50CD8"/>
    <w:rsid w:val="00A50F0D"/>
    <w:rsid w:val="00A52849"/>
    <w:rsid w:val="00A5301D"/>
    <w:rsid w:val="00A5359F"/>
    <w:rsid w:val="00A53ACE"/>
    <w:rsid w:val="00A54B6F"/>
    <w:rsid w:val="00A55535"/>
    <w:rsid w:val="00A56728"/>
    <w:rsid w:val="00A572B4"/>
    <w:rsid w:val="00A578C0"/>
    <w:rsid w:val="00A6246F"/>
    <w:rsid w:val="00A639B7"/>
    <w:rsid w:val="00A63D55"/>
    <w:rsid w:val="00A63E14"/>
    <w:rsid w:val="00A64426"/>
    <w:rsid w:val="00A65193"/>
    <w:rsid w:val="00A67102"/>
    <w:rsid w:val="00A70E79"/>
    <w:rsid w:val="00A70FC2"/>
    <w:rsid w:val="00A71210"/>
    <w:rsid w:val="00A716BE"/>
    <w:rsid w:val="00A733FF"/>
    <w:rsid w:val="00A73A95"/>
    <w:rsid w:val="00A73B40"/>
    <w:rsid w:val="00A73F10"/>
    <w:rsid w:val="00A74463"/>
    <w:rsid w:val="00A74566"/>
    <w:rsid w:val="00A75212"/>
    <w:rsid w:val="00A76096"/>
    <w:rsid w:val="00A76CC9"/>
    <w:rsid w:val="00A76DCC"/>
    <w:rsid w:val="00A77654"/>
    <w:rsid w:val="00A77D3F"/>
    <w:rsid w:val="00A80A91"/>
    <w:rsid w:val="00A80D36"/>
    <w:rsid w:val="00A80E7F"/>
    <w:rsid w:val="00A82090"/>
    <w:rsid w:val="00A821BB"/>
    <w:rsid w:val="00A8301E"/>
    <w:rsid w:val="00A83A58"/>
    <w:rsid w:val="00A8418B"/>
    <w:rsid w:val="00A8474E"/>
    <w:rsid w:val="00A84AC0"/>
    <w:rsid w:val="00A85881"/>
    <w:rsid w:val="00A85F7D"/>
    <w:rsid w:val="00A86273"/>
    <w:rsid w:val="00A8682A"/>
    <w:rsid w:val="00A86AAC"/>
    <w:rsid w:val="00A911A3"/>
    <w:rsid w:val="00A9245F"/>
    <w:rsid w:val="00A92890"/>
    <w:rsid w:val="00A92AA9"/>
    <w:rsid w:val="00A94770"/>
    <w:rsid w:val="00A94925"/>
    <w:rsid w:val="00A94939"/>
    <w:rsid w:val="00A953BE"/>
    <w:rsid w:val="00A97C51"/>
    <w:rsid w:val="00AA0D63"/>
    <w:rsid w:val="00AA2029"/>
    <w:rsid w:val="00AA2431"/>
    <w:rsid w:val="00AA2C16"/>
    <w:rsid w:val="00AA310E"/>
    <w:rsid w:val="00AA34E5"/>
    <w:rsid w:val="00AA3A1C"/>
    <w:rsid w:val="00AA4593"/>
    <w:rsid w:val="00AA4EBB"/>
    <w:rsid w:val="00AA5198"/>
    <w:rsid w:val="00AA56C7"/>
    <w:rsid w:val="00AA60A4"/>
    <w:rsid w:val="00AA64C7"/>
    <w:rsid w:val="00AA6A56"/>
    <w:rsid w:val="00AA6E1A"/>
    <w:rsid w:val="00AA73C5"/>
    <w:rsid w:val="00AA740D"/>
    <w:rsid w:val="00AB061F"/>
    <w:rsid w:val="00AB0DE1"/>
    <w:rsid w:val="00AB1D78"/>
    <w:rsid w:val="00AB246C"/>
    <w:rsid w:val="00AB2C97"/>
    <w:rsid w:val="00AB333C"/>
    <w:rsid w:val="00AB37A3"/>
    <w:rsid w:val="00AB4845"/>
    <w:rsid w:val="00AB5267"/>
    <w:rsid w:val="00AB561D"/>
    <w:rsid w:val="00AB5AA9"/>
    <w:rsid w:val="00AB6C14"/>
    <w:rsid w:val="00AB6E9A"/>
    <w:rsid w:val="00AC0252"/>
    <w:rsid w:val="00AC117F"/>
    <w:rsid w:val="00AC1ABA"/>
    <w:rsid w:val="00AC2F4E"/>
    <w:rsid w:val="00AC38B5"/>
    <w:rsid w:val="00AC3A0A"/>
    <w:rsid w:val="00AC3B3F"/>
    <w:rsid w:val="00AC3D50"/>
    <w:rsid w:val="00AC4078"/>
    <w:rsid w:val="00AC49C9"/>
    <w:rsid w:val="00AC4E32"/>
    <w:rsid w:val="00AC4EFB"/>
    <w:rsid w:val="00AC53E0"/>
    <w:rsid w:val="00AC756F"/>
    <w:rsid w:val="00AC7F6F"/>
    <w:rsid w:val="00AD0004"/>
    <w:rsid w:val="00AD059B"/>
    <w:rsid w:val="00AD11B5"/>
    <w:rsid w:val="00AD123C"/>
    <w:rsid w:val="00AD1F4F"/>
    <w:rsid w:val="00AD244F"/>
    <w:rsid w:val="00AD2D16"/>
    <w:rsid w:val="00AD34E1"/>
    <w:rsid w:val="00AD49F2"/>
    <w:rsid w:val="00AD4FB3"/>
    <w:rsid w:val="00AD4FC9"/>
    <w:rsid w:val="00AD5349"/>
    <w:rsid w:val="00AD5CCE"/>
    <w:rsid w:val="00AD5EBF"/>
    <w:rsid w:val="00AD6135"/>
    <w:rsid w:val="00AD7473"/>
    <w:rsid w:val="00AE08CA"/>
    <w:rsid w:val="00AE0F97"/>
    <w:rsid w:val="00AE1141"/>
    <w:rsid w:val="00AE13A0"/>
    <w:rsid w:val="00AE1971"/>
    <w:rsid w:val="00AE208B"/>
    <w:rsid w:val="00AE221E"/>
    <w:rsid w:val="00AE3147"/>
    <w:rsid w:val="00AE3AA6"/>
    <w:rsid w:val="00AE41B1"/>
    <w:rsid w:val="00AE46C0"/>
    <w:rsid w:val="00AE4873"/>
    <w:rsid w:val="00AE53AD"/>
    <w:rsid w:val="00AE572C"/>
    <w:rsid w:val="00AE6685"/>
    <w:rsid w:val="00AE70FC"/>
    <w:rsid w:val="00AF06BF"/>
    <w:rsid w:val="00AF07F5"/>
    <w:rsid w:val="00AF1511"/>
    <w:rsid w:val="00AF1745"/>
    <w:rsid w:val="00AF24E1"/>
    <w:rsid w:val="00AF2B6F"/>
    <w:rsid w:val="00AF48CA"/>
    <w:rsid w:val="00AF54E0"/>
    <w:rsid w:val="00AF5648"/>
    <w:rsid w:val="00AF6E3E"/>
    <w:rsid w:val="00AF7707"/>
    <w:rsid w:val="00AF77D9"/>
    <w:rsid w:val="00AF7AE9"/>
    <w:rsid w:val="00B00BD4"/>
    <w:rsid w:val="00B010D4"/>
    <w:rsid w:val="00B01AFF"/>
    <w:rsid w:val="00B0205A"/>
    <w:rsid w:val="00B02166"/>
    <w:rsid w:val="00B023C1"/>
    <w:rsid w:val="00B03A42"/>
    <w:rsid w:val="00B040F6"/>
    <w:rsid w:val="00B04573"/>
    <w:rsid w:val="00B04902"/>
    <w:rsid w:val="00B049FA"/>
    <w:rsid w:val="00B04B76"/>
    <w:rsid w:val="00B04D5E"/>
    <w:rsid w:val="00B04F27"/>
    <w:rsid w:val="00B05305"/>
    <w:rsid w:val="00B05B2D"/>
    <w:rsid w:val="00B05CFA"/>
    <w:rsid w:val="00B060A5"/>
    <w:rsid w:val="00B060DD"/>
    <w:rsid w:val="00B0743A"/>
    <w:rsid w:val="00B077C7"/>
    <w:rsid w:val="00B07940"/>
    <w:rsid w:val="00B101EF"/>
    <w:rsid w:val="00B106BE"/>
    <w:rsid w:val="00B1118B"/>
    <w:rsid w:val="00B11B1B"/>
    <w:rsid w:val="00B12435"/>
    <w:rsid w:val="00B136EC"/>
    <w:rsid w:val="00B147F4"/>
    <w:rsid w:val="00B150B4"/>
    <w:rsid w:val="00B15D07"/>
    <w:rsid w:val="00B15E59"/>
    <w:rsid w:val="00B17162"/>
    <w:rsid w:val="00B17243"/>
    <w:rsid w:val="00B1763F"/>
    <w:rsid w:val="00B179C8"/>
    <w:rsid w:val="00B17AED"/>
    <w:rsid w:val="00B17CFA"/>
    <w:rsid w:val="00B17D24"/>
    <w:rsid w:val="00B2020A"/>
    <w:rsid w:val="00B2179C"/>
    <w:rsid w:val="00B2237C"/>
    <w:rsid w:val="00B235A3"/>
    <w:rsid w:val="00B23F2D"/>
    <w:rsid w:val="00B24283"/>
    <w:rsid w:val="00B24DB7"/>
    <w:rsid w:val="00B250AB"/>
    <w:rsid w:val="00B250AE"/>
    <w:rsid w:val="00B261D2"/>
    <w:rsid w:val="00B278A0"/>
    <w:rsid w:val="00B27B58"/>
    <w:rsid w:val="00B308BA"/>
    <w:rsid w:val="00B30BD2"/>
    <w:rsid w:val="00B3190D"/>
    <w:rsid w:val="00B31F6A"/>
    <w:rsid w:val="00B32618"/>
    <w:rsid w:val="00B32859"/>
    <w:rsid w:val="00B32E16"/>
    <w:rsid w:val="00B34668"/>
    <w:rsid w:val="00B34750"/>
    <w:rsid w:val="00B35EBD"/>
    <w:rsid w:val="00B36058"/>
    <w:rsid w:val="00B36CF0"/>
    <w:rsid w:val="00B37BE0"/>
    <w:rsid w:val="00B4030C"/>
    <w:rsid w:val="00B40597"/>
    <w:rsid w:val="00B40879"/>
    <w:rsid w:val="00B410C5"/>
    <w:rsid w:val="00B4151A"/>
    <w:rsid w:val="00B41865"/>
    <w:rsid w:val="00B433B8"/>
    <w:rsid w:val="00B44183"/>
    <w:rsid w:val="00B44A33"/>
    <w:rsid w:val="00B44BAD"/>
    <w:rsid w:val="00B44EC0"/>
    <w:rsid w:val="00B461BF"/>
    <w:rsid w:val="00B462D6"/>
    <w:rsid w:val="00B465CB"/>
    <w:rsid w:val="00B46983"/>
    <w:rsid w:val="00B5052F"/>
    <w:rsid w:val="00B50B6E"/>
    <w:rsid w:val="00B51850"/>
    <w:rsid w:val="00B51A9F"/>
    <w:rsid w:val="00B51FD9"/>
    <w:rsid w:val="00B520BE"/>
    <w:rsid w:val="00B523E0"/>
    <w:rsid w:val="00B53575"/>
    <w:rsid w:val="00B5372C"/>
    <w:rsid w:val="00B54B67"/>
    <w:rsid w:val="00B54FB8"/>
    <w:rsid w:val="00B563B6"/>
    <w:rsid w:val="00B565F1"/>
    <w:rsid w:val="00B57F56"/>
    <w:rsid w:val="00B614C8"/>
    <w:rsid w:val="00B61ABB"/>
    <w:rsid w:val="00B61B7A"/>
    <w:rsid w:val="00B622C8"/>
    <w:rsid w:val="00B62511"/>
    <w:rsid w:val="00B634C6"/>
    <w:rsid w:val="00B63E70"/>
    <w:rsid w:val="00B63F27"/>
    <w:rsid w:val="00B6505B"/>
    <w:rsid w:val="00B65144"/>
    <w:rsid w:val="00B652C8"/>
    <w:rsid w:val="00B67494"/>
    <w:rsid w:val="00B70049"/>
    <w:rsid w:val="00B71ACD"/>
    <w:rsid w:val="00B73BDB"/>
    <w:rsid w:val="00B7469A"/>
    <w:rsid w:val="00B74711"/>
    <w:rsid w:val="00B74A7F"/>
    <w:rsid w:val="00B74EA3"/>
    <w:rsid w:val="00B756D3"/>
    <w:rsid w:val="00B75837"/>
    <w:rsid w:val="00B7644C"/>
    <w:rsid w:val="00B76839"/>
    <w:rsid w:val="00B7686C"/>
    <w:rsid w:val="00B7696C"/>
    <w:rsid w:val="00B7748A"/>
    <w:rsid w:val="00B77B34"/>
    <w:rsid w:val="00B8004F"/>
    <w:rsid w:val="00B80975"/>
    <w:rsid w:val="00B80F88"/>
    <w:rsid w:val="00B812BF"/>
    <w:rsid w:val="00B814EE"/>
    <w:rsid w:val="00B815ED"/>
    <w:rsid w:val="00B816A9"/>
    <w:rsid w:val="00B81CD1"/>
    <w:rsid w:val="00B828AD"/>
    <w:rsid w:val="00B82EF1"/>
    <w:rsid w:val="00B83269"/>
    <w:rsid w:val="00B84271"/>
    <w:rsid w:val="00B85FC0"/>
    <w:rsid w:val="00B86388"/>
    <w:rsid w:val="00B8639A"/>
    <w:rsid w:val="00B86595"/>
    <w:rsid w:val="00B87559"/>
    <w:rsid w:val="00B9128E"/>
    <w:rsid w:val="00B92CC9"/>
    <w:rsid w:val="00B936DF"/>
    <w:rsid w:val="00B9380A"/>
    <w:rsid w:val="00B93D1E"/>
    <w:rsid w:val="00B93DD7"/>
    <w:rsid w:val="00B93F64"/>
    <w:rsid w:val="00B93FC8"/>
    <w:rsid w:val="00B95722"/>
    <w:rsid w:val="00B95877"/>
    <w:rsid w:val="00B97583"/>
    <w:rsid w:val="00B97EE8"/>
    <w:rsid w:val="00BA02C8"/>
    <w:rsid w:val="00BA09DA"/>
    <w:rsid w:val="00BA0B5D"/>
    <w:rsid w:val="00BA1222"/>
    <w:rsid w:val="00BA191A"/>
    <w:rsid w:val="00BA23EF"/>
    <w:rsid w:val="00BA28E8"/>
    <w:rsid w:val="00BA290A"/>
    <w:rsid w:val="00BA2C0D"/>
    <w:rsid w:val="00BA3032"/>
    <w:rsid w:val="00BA32D7"/>
    <w:rsid w:val="00BA3658"/>
    <w:rsid w:val="00BA3820"/>
    <w:rsid w:val="00BA432C"/>
    <w:rsid w:val="00BA5633"/>
    <w:rsid w:val="00BA7284"/>
    <w:rsid w:val="00BA7477"/>
    <w:rsid w:val="00BA7E1C"/>
    <w:rsid w:val="00BB16A4"/>
    <w:rsid w:val="00BB310D"/>
    <w:rsid w:val="00BB3263"/>
    <w:rsid w:val="00BB369A"/>
    <w:rsid w:val="00BB3F5B"/>
    <w:rsid w:val="00BB4634"/>
    <w:rsid w:val="00BB5AF0"/>
    <w:rsid w:val="00BB6C65"/>
    <w:rsid w:val="00BB6F81"/>
    <w:rsid w:val="00BB7034"/>
    <w:rsid w:val="00BB70B8"/>
    <w:rsid w:val="00BC018B"/>
    <w:rsid w:val="00BC0A77"/>
    <w:rsid w:val="00BC1772"/>
    <w:rsid w:val="00BC2114"/>
    <w:rsid w:val="00BC23A0"/>
    <w:rsid w:val="00BC2636"/>
    <w:rsid w:val="00BC4BA0"/>
    <w:rsid w:val="00BC59F5"/>
    <w:rsid w:val="00BC60B4"/>
    <w:rsid w:val="00BC6344"/>
    <w:rsid w:val="00BC6C8E"/>
    <w:rsid w:val="00BC7672"/>
    <w:rsid w:val="00BC7DBB"/>
    <w:rsid w:val="00BD0353"/>
    <w:rsid w:val="00BD03BC"/>
    <w:rsid w:val="00BD08C8"/>
    <w:rsid w:val="00BD0A18"/>
    <w:rsid w:val="00BD0A7B"/>
    <w:rsid w:val="00BD0F9C"/>
    <w:rsid w:val="00BD1167"/>
    <w:rsid w:val="00BD25EE"/>
    <w:rsid w:val="00BD30EA"/>
    <w:rsid w:val="00BD40C2"/>
    <w:rsid w:val="00BD5C1D"/>
    <w:rsid w:val="00BD6AAB"/>
    <w:rsid w:val="00BD6E1A"/>
    <w:rsid w:val="00BD6FC3"/>
    <w:rsid w:val="00BD73FF"/>
    <w:rsid w:val="00BD7DA1"/>
    <w:rsid w:val="00BD7EB3"/>
    <w:rsid w:val="00BD7F58"/>
    <w:rsid w:val="00BD7F91"/>
    <w:rsid w:val="00BE053C"/>
    <w:rsid w:val="00BE1173"/>
    <w:rsid w:val="00BE2C83"/>
    <w:rsid w:val="00BE2E61"/>
    <w:rsid w:val="00BE2E70"/>
    <w:rsid w:val="00BE31C4"/>
    <w:rsid w:val="00BE3A87"/>
    <w:rsid w:val="00BE4FE0"/>
    <w:rsid w:val="00BE503B"/>
    <w:rsid w:val="00BE503C"/>
    <w:rsid w:val="00BE6FA6"/>
    <w:rsid w:val="00BE75A4"/>
    <w:rsid w:val="00BE77AC"/>
    <w:rsid w:val="00BE7A84"/>
    <w:rsid w:val="00BE7B4E"/>
    <w:rsid w:val="00BE7CC9"/>
    <w:rsid w:val="00BF0868"/>
    <w:rsid w:val="00BF0C95"/>
    <w:rsid w:val="00BF107D"/>
    <w:rsid w:val="00BF2378"/>
    <w:rsid w:val="00BF2692"/>
    <w:rsid w:val="00BF2CE4"/>
    <w:rsid w:val="00BF2E45"/>
    <w:rsid w:val="00BF3BD1"/>
    <w:rsid w:val="00BF4820"/>
    <w:rsid w:val="00BF5364"/>
    <w:rsid w:val="00BF55E1"/>
    <w:rsid w:val="00BF5B67"/>
    <w:rsid w:val="00BF5E0C"/>
    <w:rsid w:val="00BF6117"/>
    <w:rsid w:val="00BF6FF3"/>
    <w:rsid w:val="00BF72E1"/>
    <w:rsid w:val="00C010FA"/>
    <w:rsid w:val="00C033CC"/>
    <w:rsid w:val="00C04188"/>
    <w:rsid w:val="00C04261"/>
    <w:rsid w:val="00C04C84"/>
    <w:rsid w:val="00C05A3D"/>
    <w:rsid w:val="00C05DF5"/>
    <w:rsid w:val="00C07010"/>
    <w:rsid w:val="00C073DB"/>
    <w:rsid w:val="00C10CFC"/>
    <w:rsid w:val="00C11EFC"/>
    <w:rsid w:val="00C126E6"/>
    <w:rsid w:val="00C127DE"/>
    <w:rsid w:val="00C13E87"/>
    <w:rsid w:val="00C14276"/>
    <w:rsid w:val="00C15E42"/>
    <w:rsid w:val="00C16016"/>
    <w:rsid w:val="00C166E1"/>
    <w:rsid w:val="00C1754C"/>
    <w:rsid w:val="00C2189B"/>
    <w:rsid w:val="00C21D51"/>
    <w:rsid w:val="00C21EAF"/>
    <w:rsid w:val="00C222A2"/>
    <w:rsid w:val="00C22651"/>
    <w:rsid w:val="00C23003"/>
    <w:rsid w:val="00C233AA"/>
    <w:rsid w:val="00C2395C"/>
    <w:rsid w:val="00C241CB"/>
    <w:rsid w:val="00C241E5"/>
    <w:rsid w:val="00C25C84"/>
    <w:rsid w:val="00C30516"/>
    <w:rsid w:val="00C309B3"/>
    <w:rsid w:val="00C30A92"/>
    <w:rsid w:val="00C31165"/>
    <w:rsid w:val="00C31250"/>
    <w:rsid w:val="00C32025"/>
    <w:rsid w:val="00C34865"/>
    <w:rsid w:val="00C355AC"/>
    <w:rsid w:val="00C36877"/>
    <w:rsid w:val="00C3795F"/>
    <w:rsid w:val="00C37DA0"/>
    <w:rsid w:val="00C41096"/>
    <w:rsid w:val="00C4163C"/>
    <w:rsid w:val="00C41724"/>
    <w:rsid w:val="00C42464"/>
    <w:rsid w:val="00C43180"/>
    <w:rsid w:val="00C433F1"/>
    <w:rsid w:val="00C43439"/>
    <w:rsid w:val="00C44263"/>
    <w:rsid w:val="00C4459B"/>
    <w:rsid w:val="00C447D4"/>
    <w:rsid w:val="00C4497E"/>
    <w:rsid w:val="00C4498D"/>
    <w:rsid w:val="00C4537D"/>
    <w:rsid w:val="00C45F07"/>
    <w:rsid w:val="00C47113"/>
    <w:rsid w:val="00C473D7"/>
    <w:rsid w:val="00C51C36"/>
    <w:rsid w:val="00C52850"/>
    <w:rsid w:val="00C5377C"/>
    <w:rsid w:val="00C53883"/>
    <w:rsid w:val="00C53A6F"/>
    <w:rsid w:val="00C540D0"/>
    <w:rsid w:val="00C54BC4"/>
    <w:rsid w:val="00C55D58"/>
    <w:rsid w:val="00C569EC"/>
    <w:rsid w:val="00C57338"/>
    <w:rsid w:val="00C5752C"/>
    <w:rsid w:val="00C578D5"/>
    <w:rsid w:val="00C57FF2"/>
    <w:rsid w:val="00C6090C"/>
    <w:rsid w:val="00C60C06"/>
    <w:rsid w:val="00C62296"/>
    <w:rsid w:val="00C6404E"/>
    <w:rsid w:val="00C643D8"/>
    <w:rsid w:val="00C70AEE"/>
    <w:rsid w:val="00C70CB2"/>
    <w:rsid w:val="00C71489"/>
    <w:rsid w:val="00C720C1"/>
    <w:rsid w:val="00C72954"/>
    <w:rsid w:val="00C729E7"/>
    <w:rsid w:val="00C73231"/>
    <w:rsid w:val="00C735A9"/>
    <w:rsid w:val="00C73AD7"/>
    <w:rsid w:val="00C73C14"/>
    <w:rsid w:val="00C745A3"/>
    <w:rsid w:val="00C74D5F"/>
    <w:rsid w:val="00C77244"/>
    <w:rsid w:val="00C77284"/>
    <w:rsid w:val="00C80571"/>
    <w:rsid w:val="00C80C51"/>
    <w:rsid w:val="00C81231"/>
    <w:rsid w:val="00C81754"/>
    <w:rsid w:val="00C81C51"/>
    <w:rsid w:val="00C81F31"/>
    <w:rsid w:val="00C823B8"/>
    <w:rsid w:val="00C82E29"/>
    <w:rsid w:val="00C83C18"/>
    <w:rsid w:val="00C8460D"/>
    <w:rsid w:val="00C84ABB"/>
    <w:rsid w:val="00C84F32"/>
    <w:rsid w:val="00C853F6"/>
    <w:rsid w:val="00C8590C"/>
    <w:rsid w:val="00C86548"/>
    <w:rsid w:val="00C86825"/>
    <w:rsid w:val="00C86B16"/>
    <w:rsid w:val="00C87CD1"/>
    <w:rsid w:val="00C87D34"/>
    <w:rsid w:val="00C90547"/>
    <w:rsid w:val="00C9070C"/>
    <w:rsid w:val="00C907B6"/>
    <w:rsid w:val="00C90820"/>
    <w:rsid w:val="00C92327"/>
    <w:rsid w:val="00C927C9"/>
    <w:rsid w:val="00C93AF2"/>
    <w:rsid w:val="00C93D6D"/>
    <w:rsid w:val="00C94457"/>
    <w:rsid w:val="00C944FA"/>
    <w:rsid w:val="00C9456B"/>
    <w:rsid w:val="00C94929"/>
    <w:rsid w:val="00C9553E"/>
    <w:rsid w:val="00C95C4E"/>
    <w:rsid w:val="00C961F7"/>
    <w:rsid w:val="00C963B2"/>
    <w:rsid w:val="00C96494"/>
    <w:rsid w:val="00C97AA7"/>
    <w:rsid w:val="00CA0B17"/>
    <w:rsid w:val="00CA1254"/>
    <w:rsid w:val="00CA1324"/>
    <w:rsid w:val="00CA190A"/>
    <w:rsid w:val="00CA5B08"/>
    <w:rsid w:val="00CA5CA4"/>
    <w:rsid w:val="00CA5E9B"/>
    <w:rsid w:val="00CA61FA"/>
    <w:rsid w:val="00CA7863"/>
    <w:rsid w:val="00CA7FD6"/>
    <w:rsid w:val="00CB1452"/>
    <w:rsid w:val="00CB1D98"/>
    <w:rsid w:val="00CB2013"/>
    <w:rsid w:val="00CB268B"/>
    <w:rsid w:val="00CB3079"/>
    <w:rsid w:val="00CB41DA"/>
    <w:rsid w:val="00CB5274"/>
    <w:rsid w:val="00CB55CA"/>
    <w:rsid w:val="00CB56A1"/>
    <w:rsid w:val="00CB57C7"/>
    <w:rsid w:val="00CB5934"/>
    <w:rsid w:val="00CB6196"/>
    <w:rsid w:val="00CB6FC4"/>
    <w:rsid w:val="00CB72F3"/>
    <w:rsid w:val="00CB7464"/>
    <w:rsid w:val="00CC05D3"/>
    <w:rsid w:val="00CC1493"/>
    <w:rsid w:val="00CC14C4"/>
    <w:rsid w:val="00CC1ECE"/>
    <w:rsid w:val="00CC3136"/>
    <w:rsid w:val="00CC326F"/>
    <w:rsid w:val="00CC3EC7"/>
    <w:rsid w:val="00CC420C"/>
    <w:rsid w:val="00CC5CEE"/>
    <w:rsid w:val="00CC6032"/>
    <w:rsid w:val="00CC6691"/>
    <w:rsid w:val="00CC6A1B"/>
    <w:rsid w:val="00CC7C82"/>
    <w:rsid w:val="00CD046B"/>
    <w:rsid w:val="00CD05D8"/>
    <w:rsid w:val="00CD1F6F"/>
    <w:rsid w:val="00CD2553"/>
    <w:rsid w:val="00CD2FC9"/>
    <w:rsid w:val="00CD34BF"/>
    <w:rsid w:val="00CD5329"/>
    <w:rsid w:val="00CD5DC3"/>
    <w:rsid w:val="00CD7461"/>
    <w:rsid w:val="00CD7D20"/>
    <w:rsid w:val="00CE042B"/>
    <w:rsid w:val="00CE13B5"/>
    <w:rsid w:val="00CE1F6D"/>
    <w:rsid w:val="00CE27B8"/>
    <w:rsid w:val="00CE2A8A"/>
    <w:rsid w:val="00CE39A4"/>
    <w:rsid w:val="00CE4D94"/>
    <w:rsid w:val="00CE5145"/>
    <w:rsid w:val="00CE523D"/>
    <w:rsid w:val="00CE5F5A"/>
    <w:rsid w:val="00CE630C"/>
    <w:rsid w:val="00CE6DA6"/>
    <w:rsid w:val="00CE707D"/>
    <w:rsid w:val="00CE7DB0"/>
    <w:rsid w:val="00CF0885"/>
    <w:rsid w:val="00CF0B96"/>
    <w:rsid w:val="00CF0C79"/>
    <w:rsid w:val="00CF1295"/>
    <w:rsid w:val="00CF12A7"/>
    <w:rsid w:val="00CF1744"/>
    <w:rsid w:val="00CF1AD3"/>
    <w:rsid w:val="00CF2262"/>
    <w:rsid w:val="00CF242D"/>
    <w:rsid w:val="00CF255D"/>
    <w:rsid w:val="00CF30F1"/>
    <w:rsid w:val="00CF350F"/>
    <w:rsid w:val="00CF485C"/>
    <w:rsid w:val="00CF5DBF"/>
    <w:rsid w:val="00CF62CC"/>
    <w:rsid w:val="00CF65C5"/>
    <w:rsid w:val="00CF6B4F"/>
    <w:rsid w:val="00CF7F1E"/>
    <w:rsid w:val="00D00701"/>
    <w:rsid w:val="00D0150D"/>
    <w:rsid w:val="00D018E6"/>
    <w:rsid w:val="00D01E57"/>
    <w:rsid w:val="00D0249A"/>
    <w:rsid w:val="00D03587"/>
    <w:rsid w:val="00D041F7"/>
    <w:rsid w:val="00D046AF"/>
    <w:rsid w:val="00D04FC6"/>
    <w:rsid w:val="00D06FE4"/>
    <w:rsid w:val="00D07385"/>
    <w:rsid w:val="00D074DF"/>
    <w:rsid w:val="00D075A8"/>
    <w:rsid w:val="00D07A31"/>
    <w:rsid w:val="00D07CE4"/>
    <w:rsid w:val="00D07D9E"/>
    <w:rsid w:val="00D10416"/>
    <w:rsid w:val="00D11814"/>
    <w:rsid w:val="00D11835"/>
    <w:rsid w:val="00D11A48"/>
    <w:rsid w:val="00D12013"/>
    <w:rsid w:val="00D124E1"/>
    <w:rsid w:val="00D125CC"/>
    <w:rsid w:val="00D12F15"/>
    <w:rsid w:val="00D130C0"/>
    <w:rsid w:val="00D139AD"/>
    <w:rsid w:val="00D15B8C"/>
    <w:rsid w:val="00D16712"/>
    <w:rsid w:val="00D167FE"/>
    <w:rsid w:val="00D170D1"/>
    <w:rsid w:val="00D209B3"/>
    <w:rsid w:val="00D210B3"/>
    <w:rsid w:val="00D211E2"/>
    <w:rsid w:val="00D21687"/>
    <w:rsid w:val="00D222BD"/>
    <w:rsid w:val="00D22340"/>
    <w:rsid w:val="00D22DAF"/>
    <w:rsid w:val="00D22DCC"/>
    <w:rsid w:val="00D22F38"/>
    <w:rsid w:val="00D231B2"/>
    <w:rsid w:val="00D23D79"/>
    <w:rsid w:val="00D24AE5"/>
    <w:rsid w:val="00D27AAD"/>
    <w:rsid w:val="00D30187"/>
    <w:rsid w:val="00D30B8E"/>
    <w:rsid w:val="00D311F9"/>
    <w:rsid w:val="00D31903"/>
    <w:rsid w:val="00D32376"/>
    <w:rsid w:val="00D32799"/>
    <w:rsid w:val="00D334A9"/>
    <w:rsid w:val="00D34992"/>
    <w:rsid w:val="00D34B9D"/>
    <w:rsid w:val="00D34ED2"/>
    <w:rsid w:val="00D35774"/>
    <w:rsid w:val="00D36377"/>
    <w:rsid w:val="00D36882"/>
    <w:rsid w:val="00D37651"/>
    <w:rsid w:val="00D418F7"/>
    <w:rsid w:val="00D42684"/>
    <w:rsid w:val="00D42890"/>
    <w:rsid w:val="00D42EE5"/>
    <w:rsid w:val="00D42FD9"/>
    <w:rsid w:val="00D43A19"/>
    <w:rsid w:val="00D44222"/>
    <w:rsid w:val="00D44E9F"/>
    <w:rsid w:val="00D4674A"/>
    <w:rsid w:val="00D46802"/>
    <w:rsid w:val="00D4683B"/>
    <w:rsid w:val="00D469A7"/>
    <w:rsid w:val="00D47F70"/>
    <w:rsid w:val="00D47F79"/>
    <w:rsid w:val="00D50378"/>
    <w:rsid w:val="00D5050A"/>
    <w:rsid w:val="00D50895"/>
    <w:rsid w:val="00D51B1A"/>
    <w:rsid w:val="00D523ED"/>
    <w:rsid w:val="00D52558"/>
    <w:rsid w:val="00D52F93"/>
    <w:rsid w:val="00D5329E"/>
    <w:rsid w:val="00D5569A"/>
    <w:rsid w:val="00D557BB"/>
    <w:rsid w:val="00D565B0"/>
    <w:rsid w:val="00D56B6F"/>
    <w:rsid w:val="00D57324"/>
    <w:rsid w:val="00D57558"/>
    <w:rsid w:val="00D60338"/>
    <w:rsid w:val="00D606CE"/>
    <w:rsid w:val="00D619C5"/>
    <w:rsid w:val="00D623C1"/>
    <w:rsid w:val="00D62947"/>
    <w:rsid w:val="00D63A9D"/>
    <w:rsid w:val="00D63B23"/>
    <w:rsid w:val="00D63E7E"/>
    <w:rsid w:val="00D63F3E"/>
    <w:rsid w:val="00D64AEF"/>
    <w:rsid w:val="00D64E7F"/>
    <w:rsid w:val="00D651C0"/>
    <w:rsid w:val="00D6529E"/>
    <w:rsid w:val="00D6546A"/>
    <w:rsid w:val="00D65594"/>
    <w:rsid w:val="00D655A2"/>
    <w:rsid w:val="00D65FAC"/>
    <w:rsid w:val="00D666A5"/>
    <w:rsid w:val="00D6693A"/>
    <w:rsid w:val="00D669C1"/>
    <w:rsid w:val="00D67109"/>
    <w:rsid w:val="00D67818"/>
    <w:rsid w:val="00D67F35"/>
    <w:rsid w:val="00D709F7"/>
    <w:rsid w:val="00D70FA7"/>
    <w:rsid w:val="00D7100E"/>
    <w:rsid w:val="00D71391"/>
    <w:rsid w:val="00D71CD3"/>
    <w:rsid w:val="00D71D93"/>
    <w:rsid w:val="00D722CC"/>
    <w:rsid w:val="00D72482"/>
    <w:rsid w:val="00D72975"/>
    <w:rsid w:val="00D73234"/>
    <w:rsid w:val="00D732C4"/>
    <w:rsid w:val="00D73A8F"/>
    <w:rsid w:val="00D73F6B"/>
    <w:rsid w:val="00D74036"/>
    <w:rsid w:val="00D74C5C"/>
    <w:rsid w:val="00D74FA8"/>
    <w:rsid w:val="00D75523"/>
    <w:rsid w:val="00D75918"/>
    <w:rsid w:val="00D75976"/>
    <w:rsid w:val="00D7671E"/>
    <w:rsid w:val="00D777E4"/>
    <w:rsid w:val="00D779EF"/>
    <w:rsid w:val="00D804D2"/>
    <w:rsid w:val="00D80FAF"/>
    <w:rsid w:val="00D814D9"/>
    <w:rsid w:val="00D815AA"/>
    <w:rsid w:val="00D8170B"/>
    <w:rsid w:val="00D8178A"/>
    <w:rsid w:val="00D81BF4"/>
    <w:rsid w:val="00D820B2"/>
    <w:rsid w:val="00D821CF"/>
    <w:rsid w:val="00D822C7"/>
    <w:rsid w:val="00D824DD"/>
    <w:rsid w:val="00D83A65"/>
    <w:rsid w:val="00D83E82"/>
    <w:rsid w:val="00D84338"/>
    <w:rsid w:val="00D84F23"/>
    <w:rsid w:val="00D86319"/>
    <w:rsid w:val="00D86D08"/>
    <w:rsid w:val="00D87635"/>
    <w:rsid w:val="00D87FBB"/>
    <w:rsid w:val="00D90D3B"/>
    <w:rsid w:val="00D91929"/>
    <w:rsid w:val="00D922E2"/>
    <w:rsid w:val="00D93185"/>
    <w:rsid w:val="00D93305"/>
    <w:rsid w:val="00D93495"/>
    <w:rsid w:val="00D937F2"/>
    <w:rsid w:val="00D949C7"/>
    <w:rsid w:val="00D95569"/>
    <w:rsid w:val="00D957C2"/>
    <w:rsid w:val="00D96388"/>
    <w:rsid w:val="00D96747"/>
    <w:rsid w:val="00D96A40"/>
    <w:rsid w:val="00D96F8E"/>
    <w:rsid w:val="00D977A9"/>
    <w:rsid w:val="00DA01CD"/>
    <w:rsid w:val="00DA0629"/>
    <w:rsid w:val="00DA0819"/>
    <w:rsid w:val="00DA1D75"/>
    <w:rsid w:val="00DA2877"/>
    <w:rsid w:val="00DA4265"/>
    <w:rsid w:val="00DA43F6"/>
    <w:rsid w:val="00DA4C3B"/>
    <w:rsid w:val="00DA50A8"/>
    <w:rsid w:val="00DA6372"/>
    <w:rsid w:val="00DA63FF"/>
    <w:rsid w:val="00DA647E"/>
    <w:rsid w:val="00DA652F"/>
    <w:rsid w:val="00DA66FD"/>
    <w:rsid w:val="00DA73D2"/>
    <w:rsid w:val="00DA7E90"/>
    <w:rsid w:val="00DB0F06"/>
    <w:rsid w:val="00DB104D"/>
    <w:rsid w:val="00DB16CB"/>
    <w:rsid w:val="00DB18C7"/>
    <w:rsid w:val="00DB190E"/>
    <w:rsid w:val="00DB1C8A"/>
    <w:rsid w:val="00DB2D86"/>
    <w:rsid w:val="00DB4377"/>
    <w:rsid w:val="00DB4425"/>
    <w:rsid w:val="00DB44AF"/>
    <w:rsid w:val="00DB466B"/>
    <w:rsid w:val="00DB4EC2"/>
    <w:rsid w:val="00DB5086"/>
    <w:rsid w:val="00DB568A"/>
    <w:rsid w:val="00DB5A88"/>
    <w:rsid w:val="00DB5ABE"/>
    <w:rsid w:val="00DB6161"/>
    <w:rsid w:val="00DB6597"/>
    <w:rsid w:val="00DC0129"/>
    <w:rsid w:val="00DC171F"/>
    <w:rsid w:val="00DC5184"/>
    <w:rsid w:val="00DC58E9"/>
    <w:rsid w:val="00DC5C57"/>
    <w:rsid w:val="00DC6252"/>
    <w:rsid w:val="00DC639E"/>
    <w:rsid w:val="00DC66A8"/>
    <w:rsid w:val="00DC7F11"/>
    <w:rsid w:val="00DD1B99"/>
    <w:rsid w:val="00DD300E"/>
    <w:rsid w:val="00DD3292"/>
    <w:rsid w:val="00DD3591"/>
    <w:rsid w:val="00DD3947"/>
    <w:rsid w:val="00DD3DFD"/>
    <w:rsid w:val="00DD6025"/>
    <w:rsid w:val="00DD6AA6"/>
    <w:rsid w:val="00DD6E2D"/>
    <w:rsid w:val="00DD7322"/>
    <w:rsid w:val="00DD783D"/>
    <w:rsid w:val="00DE1879"/>
    <w:rsid w:val="00DE2ECB"/>
    <w:rsid w:val="00DE2FDB"/>
    <w:rsid w:val="00DE36B5"/>
    <w:rsid w:val="00DE3756"/>
    <w:rsid w:val="00DE3BB0"/>
    <w:rsid w:val="00DE4AD1"/>
    <w:rsid w:val="00DE4B9D"/>
    <w:rsid w:val="00DE5F8F"/>
    <w:rsid w:val="00DE6619"/>
    <w:rsid w:val="00DE7009"/>
    <w:rsid w:val="00DE761E"/>
    <w:rsid w:val="00DE7938"/>
    <w:rsid w:val="00DF0DA8"/>
    <w:rsid w:val="00DF1064"/>
    <w:rsid w:val="00DF107F"/>
    <w:rsid w:val="00DF16AA"/>
    <w:rsid w:val="00DF1E76"/>
    <w:rsid w:val="00DF5C8A"/>
    <w:rsid w:val="00DF5EFC"/>
    <w:rsid w:val="00DF5F8B"/>
    <w:rsid w:val="00DF66CD"/>
    <w:rsid w:val="00DF76EF"/>
    <w:rsid w:val="00E00139"/>
    <w:rsid w:val="00E01031"/>
    <w:rsid w:val="00E026BC"/>
    <w:rsid w:val="00E0285B"/>
    <w:rsid w:val="00E02AFF"/>
    <w:rsid w:val="00E0396B"/>
    <w:rsid w:val="00E03ECF"/>
    <w:rsid w:val="00E04849"/>
    <w:rsid w:val="00E04D13"/>
    <w:rsid w:val="00E050AF"/>
    <w:rsid w:val="00E05FC1"/>
    <w:rsid w:val="00E068A1"/>
    <w:rsid w:val="00E0718F"/>
    <w:rsid w:val="00E105A5"/>
    <w:rsid w:val="00E108EF"/>
    <w:rsid w:val="00E10E2D"/>
    <w:rsid w:val="00E11FBC"/>
    <w:rsid w:val="00E121DB"/>
    <w:rsid w:val="00E126DE"/>
    <w:rsid w:val="00E12B49"/>
    <w:rsid w:val="00E15754"/>
    <w:rsid w:val="00E15BE4"/>
    <w:rsid w:val="00E1631C"/>
    <w:rsid w:val="00E16723"/>
    <w:rsid w:val="00E16BAE"/>
    <w:rsid w:val="00E16E5C"/>
    <w:rsid w:val="00E179B9"/>
    <w:rsid w:val="00E20BD1"/>
    <w:rsid w:val="00E212FA"/>
    <w:rsid w:val="00E229D7"/>
    <w:rsid w:val="00E22A03"/>
    <w:rsid w:val="00E231CF"/>
    <w:rsid w:val="00E2326F"/>
    <w:rsid w:val="00E242A0"/>
    <w:rsid w:val="00E251F4"/>
    <w:rsid w:val="00E252F5"/>
    <w:rsid w:val="00E2588C"/>
    <w:rsid w:val="00E25B1D"/>
    <w:rsid w:val="00E25F78"/>
    <w:rsid w:val="00E26B7D"/>
    <w:rsid w:val="00E26F48"/>
    <w:rsid w:val="00E277AE"/>
    <w:rsid w:val="00E27A38"/>
    <w:rsid w:val="00E30304"/>
    <w:rsid w:val="00E307C4"/>
    <w:rsid w:val="00E30C20"/>
    <w:rsid w:val="00E30CEF"/>
    <w:rsid w:val="00E3103F"/>
    <w:rsid w:val="00E31A57"/>
    <w:rsid w:val="00E327ED"/>
    <w:rsid w:val="00E329E6"/>
    <w:rsid w:val="00E329F7"/>
    <w:rsid w:val="00E33EDA"/>
    <w:rsid w:val="00E33FE4"/>
    <w:rsid w:val="00E33FE5"/>
    <w:rsid w:val="00E356EC"/>
    <w:rsid w:val="00E356EF"/>
    <w:rsid w:val="00E363C7"/>
    <w:rsid w:val="00E42BF7"/>
    <w:rsid w:val="00E42E4E"/>
    <w:rsid w:val="00E43585"/>
    <w:rsid w:val="00E44764"/>
    <w:rsid w:val="00E452EF"/>
    <w:rsid w:val="00E4579F"/>
    <w:rsid w:val="00E45F51"/>
    <w:rsid w:val="00E46117"/>
    <w:rsid w:val="00E47160"/>
    <w:rsid w:val="00E4754C"/>
    <w:rsid w:val="00E50713"/>
    <w:rsid w:val="00E50C6B"/>
    <w:rsid w:val="00E512BE"/>
    <w:rsid w:val="00E51AAF"/>
    <w:rsid w:val="00E524BE"/>
    <w:rsid w:val="00E525B1"/>
    <w:rsid w:val="00E54198"/>
    <w:rsid w:val="00E546CD"/>
    <w:rsid w:val="00E54B74"/>
    <w:rsid w:val="00E55DFF"/>
    <w:rsid w:val="00E564F5"/>
    <w:rsid w:val="00E568C2"/>
    <w:rsid w:val="00E57710"/>
    <w:rsid w:val="00E604E1"/>
    <w:rsid w:val="00E60BEC"/>
    <w:rsid w:val="00E60DB2"/>
    <w:rsid w:val="00E60FE4"/>
    <w:rsid w:val="00E614D1"/>
    <w:rsid w:val="00E6272A"/>
    <w:rsid w:val="00E63271"/>
    <w:rsid w:val="00E63F7D"/>
    <w:rsid w:val="00E6457D"/>
    <w:rsid w:val="00E65103"/>
    <w:rsid w:val="00E668EC"/>
    <w:rsid w:val="00E669BC"/>
    <w:rsid w:val="00E67DAC"/>
    <w:rsid w:val="00E70687"/>
    <w:rsid w:val="00E70C86"/>
    <w:rsid w:val="00E714AA"/>
    <w:rsid w:val="00E7282A"/>
    <w:rsid w:val="00E73183"/>
    <w:rsid w:val="00E7325D"/>
    <w:rsid w:val="00E7370A"/>
    <w:rsid w:val="00E73A42"/>
    <w:rsid w:val="00E73C1A"/>
    <w:rsid w:val="00E742C4"/>
    <w:rsid w:val="00E7460E"/>
    <w:rsid w:val="00E74B25"/>
    <w:rsid w:val="00E74C21"/>
    <w:rsid w:val="00E74E12"/>
    <w:rsid w:val="00E75C57"/>
    <w:rsid w:val="00E76234"/>
    <w:rsid w:val="00E768DF"/>
    <w:rsid w:val="00E76A34"/>
    <w:rsid w:val="00E76CCD"/>
    <w:rsid w:val="00E76F1D"/>
    <w:rsid w:val="00E7739E"/>
    <w:rsid w:val="00E80575"/>
    <w:rsid w:val="00E81263"/>
    <w:rsid w:val="00E81976"/>
    <w:rsid w:val="00E81B7E"/>
    <w:rsid w:val="00E8272B"/>
    <w:rsid w:val="00E828EB"/>
    <w:rsid w:val="00E82A6E"/>
    <w:rsid w:val="00E8332E"/>
    <w:rsid w:val="00E83A04"/>
    <w:rsid w:val="00E841B3"/>
    <w:rsid w:val="00E842FC"/>
    <w:rsid w:val="00E84422"/>
    <w:rsid w:val="00E86728"/>
    <w:rsid w:val="00E86B26"/>
    <w:rsid w:val="00E871DC"/>
    <w:rsid w:val="00E87EC1"/>
    <w:rsid w:val="00E9035D"/>
    <w:rsid w:val="00E90D43"/>
    <w:rsid w:val="00E9170E"/>
    <w:rsid w:val="00E93515"/>
    <w:rsid w:val="00E93CCA"/>
    <w:rsid w:val="00E93D4E"/>
    <w:rsid w:val="00E94B61"/>
    <w:rsid w:val="00E957CC"/>
    <w:rsid w:val="00E96500"/>
    <w:rsid w:val="00E96774"/>
    <w:rsid w:val="00EA10C0"/>
    <w:rsid w:val="00EA20D3"/>
    <w:rsid w:val="00EA2753"/>
    <w:rsid w:val="00EA2797"/>
    <w:rsid w:val="00EA29AC"/>
    <w:rsid w:val="00EA2FE7"/>
    <w:rsid w:val="00EA300C"/>
    <w:rsid w:val="00EA4D50"/>
    <w:rsid w:val="00EA4F96"/>
    <w:rsid w:val="00EA5BB9"/>
    <w:rsid w:val="00EA5C80"/>
    <w:rsid w:val="00EA5DB2"/>
    <w:rsid w:val="00EA7C81"/>
    <w:rsid w:val="00EB0128"/>
    <w:rsid w:val="00EB0B6A"/>
    <w:rsid w:val="00EB13F7"/>
    <w:rsid w:val="00EB1D7C"/>
    <w:rsid w:val="00EB3D3D"/>
    <w:rsid w:val="00EB3E24"/>
    <w:rsid w:val="00EB43B0"/>
    <w:rsid w:val="00EB5337"/>
    <w:rsid w:val="00EB6800"/>
    <w:rsid w:val="00EB6BA4"/>
    <w:rsid w:val="00EB7742"/>
    <w:rsid w:val="00EB7926"/>
    <w:rsid w:val="00EB7F20"/>
    <w:rsid w:val="00EB7FE5"/>
    <w:rsid w:val="00EC0AFA"/>
    <w:rsid w:val="00EC1440"/>
    <w:rsid w:val="00EC2A58"/>
    <w:rsid w:val="00EC2CCA"/>
    <w:rsid w:val="00EC348B"/>
    <w:rsid w:val="00EC34C0"/>
    <w:rsid w:val="00EC4E0C"/>
    <w:rsid w:val="00EC4E93"/>
    <w:rsid w:val="00EC5338"/>
    <w:rsid w:val="00EC5429"/>
    <w:rsid w:val="00EC57CD"/>
    <w:rsid w:val="00EC57F9"/>
    <w:rsid w:val="00EC5929"/>
    <w:rsid w:val="00EC5C77"/>
    <w:rsid w:val="00EC6FB0"/>
    <w:rsid w:val="00EC74E2"/>
    <w:rsid w:val="00EC7D9D"/>
    <w:rsid w:val="00ED084B"/>
    <w:rsid w:val="00ED12E7"/>
    <w:rsid w:val="00ED146C"/>
    <w:rsid w:val="00ED1A0A"/>
    <w:rsid w:val="00ED1A49"/>
    <w:rsid w:val="00ED1BE4"/>
    <w:rsid w:val="00ED1D06"/>
    <w:rsid w:val="00ED24F8"/>
    <w:rsid w:val="00ED2A1C"/>
    <w:rsid w:val="00ED4706"/>
    <w:rsid w:val="00ED4B0F"/>
    <w:rsid w:val="00ED50F5"/>
    <w:rsid w:val="00ED5544"/>
    <w:rsid w:val="00ED7B54"/>
    <w:rsid w:val="00EE0165"/>
    <w:rsid w:val="00EE0D50"/>
    <w:rsid w:val="00EE143E"/>
    <w:rsid w:val="00EE17FA"/>
    <w:rsid w:val="00EE2F6D"/>
    <w:rsid w:val="00EE347C"/>
    <w:rsid w:val="00EE36A3"/>
    <w:rsid w:val="00EE36C3"/>
    <w:rsid w:val="00EE3E8F"/>
    <w:rsid w:val="00EE4B06"/>
    <w:rsid w:val="00EE5B1B"/>
    <w:rsid w:val="00EE61FD"/>
    <w:rsid w:val="00EE68BB"/>
    <w:rsid w:val="00EE6BE4"/>
    <w:rsid w:val="00EE6F78"/>
    <w:rsid w:val="00EF20C7"/>
    <w:rsid w:val="00EF3D84"/>
    <w:rsid w:val="00EF431E"/>
    <w:rsid w:val="00EF4336"/>
    <w:rsid w:val="00EF458F"/>
    <w:rsid w:val="00EF487C"/>
    <w:rsid w:val="00EF5FAF"/>
    <w:rsid w:val="00EF6B51"/>
    <w:rsid w:val="00EF7103"/>
    <w:rsid w:val="00EF71E3"/>
    <w:rsid w:val="00EF7673"/>
    <w:rsid w:val="00EF7A6A"/>
    <w:rsid w:val="00F002E9"/>
    <w:rsid w:val="00F01018"/>
    <w:rsid w:val="00F0102D"/>
    <w:rsid w:val="00F01F1E"/>
    <w:rsid w:val="00F02154"/>
    <w:rsid w:val="00F043E8"/>
    <w:rsid w:val="00F051F4"/>
    <w:rsid w:val="00F05314"/>
    <w:rsid w:val="00F057E1"/>
    <w:rsid w:val="00F05F39"/>
    <w:rsid w:val="00F0647A"/>
    <w:rsid w:val="00F06653"/>
    <w:rsid w:val="00F06E71"/>
    <w:rsid w:val="00F076E1"/>
    <w:rsid w:val="00F078B8"/>
    <w:rsid w:val="00F07DD2"/>
    <w:rsid w:val="00F10089"/>
    <w:rsid w:val="00F106EA"/>
    <w:rsid w:val="00F11167"/>
    <w:rsid w:val="00F11ECD"/>
    <w:rsid w:val="00F135CB"/>
    <w:rsid w:val="00F138A5"/>
    <w:rsid w:val="00F138D1"/>
    <w:rsid w:val="00F13928"/>
    <w:rsid w:val="00F13F37"/>
    <w:rsid w:val="00F14687"/>
    <w:rsid w:val="00F14858"/>
    <w:rsid w:val="00F14E0B"/>
    <w:rsid w:val="00F15517"/>
    <w:rsid w:val="00F157AE"/>
    <w:rsid w:val="00F15ADE"/>
    <w:rsid w:val="00F17B13"/>
    <w:rsid w:val="00F208EB"/>
    <w:rsid w:val="00F20B36"/>
    <w:rsid w:val="00F2176C"/>
    <w:rsid w:val="00F22D1D"/>
    <w:rsid w:val="00F23E55"/>
    <w:rsid w:val="00F2484E"/>
    <w:rsid w:val="00F274E7"/>
    <w:rsid w:val="00F27BCA"/>
    <w:rsid w:val="00F30DDB"/>
    <w:rsid w:val="00F313B9"/>
    <w:rsid w:val="00F31714"/>
    <w:rsid w:val="00F31F9A"/>
    <w:rsid w:val="00F32CC1"/>
    <w:rsid w:val="00F33D0F"/>
    <w:rsid w:val="00F3441B"/>
    <w:rsid w:val="00F34644"/>
    <w:rsid w:val="00F35915"/>
    <w:rsid w:val="00F364E1"/>
    <w:rsid w:val="00F36699"/>
    <w:rsid w:val="00F37229"/>
    <w:rsid w:val="00F37560"/>
    <w:rsid w:val="00F37A71"/>
    <w:rsid w:val="00F37C2A"/>
    <w:rsid w:val="00F40F44"/>
    <w:rsid w:val="00F41451"/>
    <w:rsid w:val="00F41584"/>
    <w:rsid w:val="00F42C78"/>
    <w:rsid w:val="00F43401"/>
    <w:rsid w:val="00F43418"/>
    <w:rsid w:val="00F4350D"/>
    <w:rsid w:val="00F4357F"/>
    <w:rsid w:val="00F4374F"/>
    <w:rsid w:val="00F443FB"/>
    <w:rsid w:val="00F44E68"/>
    <w:rsid w:val="00F462C1"/>
    <w:rsid w:val="00F479AB"/>
    <w:rsid w:val="00F50C3E"/>
    <w:rsid w:val="00F52691"/>
    <w:rsid w:val="00F5342E"/>
    <w:rsid w:val="00F53BB0"/>
    <w:rsid w:val="00F559B5"/>
    <w:rsid w:val="00F55E79"/>
    <w:rsid w:val="00F57136"/>
    <w:rsid w:val="00F61946"/>
    <w:rsid w:val="00F62720"/>
    <w:rsid w:val="00F62B1E"/>
    <w:rsid w:val="00F62F5A"/>
    <w:rsid w:val="00F646B2"/>
    <w:rsid w:val="00F64ABA"/>
    <w:rsid w:val="00F65B33"/>
    <w:rsid w:val="00F66270"/>
    <w:rsid w:val="00F666CC"/>
    <w:rsid w:val="00F66AED"/>
    <w:rsid w:val="00F67303"/>
    <w:rsid w:val="00F71282"/>
    <w:rsid w:val="00F7134D"/>
    <w:rsid w:val="00F713DE"/>
    <w:rsid w:val="00F71783"/>
    <w:rsid w:val="00F72132"/>
    <w:rsid w:val="00F72469"/>
    <w:rsid w:val="00F72622"/>
    <w:rsid w:val="00F72FFB"/>
    <w:rsid w:val="00F7342A"/>
    <w:rsid w:val="00F73434"/>
    <w:rsid w:val="00F738ED"/>
    <w:rsid w:val="00F73DD3"/>
    <w:rsid w:val="00F7445B"/>
    <w:rsid w:val="00F754FA"/>
    <w:rsid w:val="00F75B61"/>
    <w:rsid w:val="00F76969"/>
    <w:rsid w:val="00F76B77"/>
    <w:rsid w:val="00F76B78"/>
    <w:rsid w:val="00F7761F"/>
    <w:rsid w:val="00F77FB2"/>
    <w:rsid w:val="00F802B6"/>
    <w:rsid w:val="00F80449"/>
    <w:rsid w:val="00F806E9"/>
    <w:rsid w:val="00F81444"/>
    <w:rsid w:val="00F82D4A"/>
    <w:rsid w:val="00F83D7D"/>
    <w:rsid w:val="00F83DDE"/>
    <w:rsid w:val="00F84A15"/>
    <w:rsid w:val="00F8602B"/>
    <w:rsid w:val="00F860DB"/>
    <w:rsid w:val="00F861B4"/>
    <w:rsid w:val="00F8653F"/>
    <w:rsid w:val="00F86C97"/>
    <w:rsid w:val="00F87A29"/>
    <w:rsid w:val="00F925B3"/>
    <w:rsid w:val="00F92DBC"/>
    <w:rsid w:val="00F92F52"/>
    <w:rsid w:val="00F93447"/>
    <w:rsid w:val="00F93BFC"/>
    <w:rsid w:val="00F94553"/>
    <w:rsid w:val="00F949C5"/>
    <w:rsid w:val="00F95699"/>
    <w:rsid w:val="00F9571E"/>
    <w:rsid w:val="00F95784"/>
    <w:rsid w:val="00FA057D"/>
    <w:rsid w:val="00FA0634"/>
    <w:rsid w:val="00FA06E9"/>
    <w:rsid w:val="00FA09E9"/>
    <w:rsid w:val="00FA156D"/>
    <w:rsid w:val="00FA2267"/>
    <w:rsid w:val="00FA359B"/>
    <w:rsid w:val="00FA406A"/>
    <w:rsid w:val="00FA4A40"/>
    <w:rsid w:val="00FA52ED"/>
    <w:rsid w:val="00FA6BDE"/>
    <w:rsid w:val="00FA718C"/>
    <w:rsid w:val="00FB0245"/>
    <w:rsid w:val="00FB0CF1"/>
    <w:rsid w:val="00FB1034"/>
    <w:rsid w:val="00FB2554"/>
    <w:rsid w:val="00FB3BEC"/>
    <w:rsid w:val="00FB3C24"/>
    <w:rsid w:val="00FB4351"/>
    <w:rsid w:val="00FB51E9"/>
    <w:rsid w:val="00FB59C7"/>
    <w:rsid w:val="00FB5FD2"/>
    <w:rsid w:val="00FB668A"/>
    <w:rsid w:val="00FB76C9"/>
    <w:rsid w:val="00FB7F11"/>
    <w:rsid w:val="00FC0059"/>
    <w:rsid w:val="00FC034A"/>
    <w:rsid w:val="00FC1CD8"/>
    <w:rsid w:val="00FC1DCD"/>
    <w:rsid w:val="00FC20E2"/>
    <w:rsid w:val="00FC3A89"/>
    <w:rsid w:val="00FC3E96"/>
    <w:rsid w:val="00FC4F4A"/>
    <w:rsid w:val="00FC5534"/>
    <w:rsid w:val="00FC5A9A"/>
    <w:rsid w:val="00FC5E93"/>
    <w:rsid w:val="00FC5F7A"/>
    <w:rsid w:val="00FC66FD"/>
    <w:rsid w:val="00FC68B5"/>
    <w:rsid w:val="00FC79B6"/>
    <w:rsid w:val="00FC7AF0"/>
    <w:rsid w:val="00FC7D9B"/>
    <w:rsid w:val="00FD01EE"/>
    <w:rsid w:val="00FD0B89"/>
    <w:rsid w:val="00FD2331"/>
    <w:rsid w:val="00FD3504"/>
    <w:rsid w:val="00FD3734"/>
    <w:rsid w:val="00FD401D"/>
    <w:rsid w:val="00FD44CB"/>
    <w:rsid w:val="00FD4B9C"/>
    <w:rsid w:val="00FD4DEA"/>
    <w:rsid w:val="00FD4EFF"/>
    <w:rsid w:val="00FD56C0"/>
    <w:rsid w:val="00FD634B"/>
    <w:rsid w:val="00FD689E"/>
    <w:rsid w:val="00FD6B51"/>
    <w:rsid w:val="00FD6F5E"/>
    <w:rsid w:val="00FD6F64"/>
    <w:rsid w:val="00FD781F"/>
    <w:rsid w:val="00FD78BE"/>
    <w:rsid w:val="00FE05D6"/>
    <w:rsid w:val="00FE1079"/>
    <w:rsid w:val="00FE153B"/>
    <w:rsid w:val="00FE1601"/>
    <w:rsid w:val="00FE173B"/>
    <w:rsid w:val="00FE29B7"/>
    <w:rsid w:val="00FE2FEB"/>
    <w:rsid w:val="00FE3F02"/>
    <w:rsid w:val="00FE46E7"/>
    <w:rsid w:val="00FE4A13"/>
    <w:rsid w:val="00FE4E4B"/>
    <w:rsid w:val="00FE535D"/>
    <w:rsid w:val="00FE59D0"/>
    <w:rsid w:val="00FE6236"/>
    <w:rsid w:val="00FE64B3"/>
    <w:rsid w:val="00FE7383"/>
    <w:rsid w:val="00FF04D7"/>
    <w:rsid w:val="00FF06E1"/>
    <w:rsid w:val="00FF102D"/>
    <w:rsid w:val="00FF1A67"/>
    <w:rsid w:val="00FF2583"/>
    <w:rsid w:val="00FF27F6"/>
    <w:rsid w:val="00FF3E55"/>
    <w:rsid w:val="00FF3E8D"/>
    <w:rsid w:val="00FF4701"/>
    <w:rsid w:val="00FF4980"/>
    <w:rsid w:val="00FF4C0B"/>
    <w:rsid w:val="00FF52A0"/>
    <w:rsid w:val="00FF58EF"/>
    <w:rsid w:val="00FF6253"/>
    <w:rsid w:val="00FF6D66"/>
    <w:rsid w:val="00FF7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49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0249A"/>
    <w:rPr>
      <w:color w:val="0000FF"/>
      <w:u w:val="single"/>
    </w:rPr>
  </w:style>
  <w:style w:type="paragraph" w:styleId="3">
    <w:name w:val="Body Text Indent 3"/>
    <w:basedOn w:val="a"/>
    <w:link w:val="30"/>
    <w:rsid w:val="00F738ED"/>
    <w:pPr>
      <w:widowControl/>
      <w:suppressAutoHyphens/>
      <w:autoSpaceDE/>
      <w:autoSpaceDN/>
      <w:adjustRightInd/>
      <w:ind w:firstLine="708"/>
      <w:jc w:val="both"/>
    </w:pPr>
    <w:rPr>
      <w:rFonts w:ascii="Times New Roman" w:hAnsi="Times New Roman" w:cs="Times New Roman"/>
      <w:sz w:val="24"/>
      <w:szCs w:val="24"/>
      <w:lang w:val="x-none" w:eastAsia="ar-SA"/>
    </w:rPr>
  </w:style>
  <w:style w:type="character" w:customStyle="1" w:styleId="30">
    <w:name w:val="Основной текст с отступом 3 Знак"/>
    <w:basedOn w:val="a0"/>
    <w:link w:val="3"/>
    <w:rsid w:val="00F738ED"/>
    <w:rPr>
      <w:rFonts w:ascii="Times New Roman" w:eastAsia="Times New Roman" w:hAnsi="Times New Roman" w:cs="Times New Roman"/>
      <w:sz w:val="24"/>
      <w:szCs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49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0249A"/>
    <w:rPr>
      <w:color w:val="0000FF"/>
      <w:u w:val="single"/>
    </w:rPr>
  </w:style>
  <w:style w:type="paragraph" w:styleId="3">
    <w:name w:val="Body Text Indent 3"/>
    <w:basedOn w:val="a"/>
    <w:link w:val="30"/>
    <w:rsid w:val="00F738ED"/>
    <w:pPr>
      <w:widowControl/>
      <w:suppressAutoHyphens/>
      <w:autoSpaceDE/>
      <w:autoSpaceDN/>
      <w:adjustRightInd/>
      <w:ind w:firstLine="708"/>
      <w:jc w:val="both"/>
    </w:pPr>
    <w:rPr>
      <w:rFonts w:ascii="Times New Roman" w:hAnsi="Times New Roman" w:cs="Times New Roman"/>
      <w:sz w:val="24"/>
      <w:szCs w:val="24"/>
      <w:lang w:val="x-none" w:eastAsia="ar-SA"/>
    </w:rPr>
  </w:style>
  <w:style w:type="character" w:customStyle="1" w:styleId="30">
    <w:name w:val="Основной текст с отступом 3 Знак"/>
    <w:basedOn w:val="a0"/>
    <w:link w:val="3"/>
    <w:rsid w:val="00F738ED"/>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0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37D7E906BBF8F0B826F564BF0217647AB5027B8C712C1F632D84EB33BD4865F8AE912ADC6v6P8G" TargetMode="External"/><Relationship Id="rId13" Type="http://schemas.openxmlformats.org/officeDocument/2006/relationships/hyperlink" Target="consultantplus://offline/ref=5E637D7E906BBF8F0B826F564BF0217647AA5024B9C012C1F632D84EB33BD4865F8AE911AAC4v6PCG" TargetMode="External"/><Relationship Id="rId3" Type="http://schemas.openxmlformats.org/officeDocument/2006/relationships/settings" Target="settings.xml"/><Relationship Id="rId7" Type="http://schemas.openxmlformats.org/officeDocument/2006/relationships/hyperlink" Target="consultantplus://offline/ref=5E637D7E906BBF8F0B826F564BF0217647AB5027B8C712C1F632D84EB33BD4865F8AE912ADC4v6PFG" TargetMode="External"/><Relationship Id="rId12" Type="http://schemas.openxmlformats.org/officeDocument/2006/relationships/hyperlink" Target="consultantplus://offline/ref=5E637D7E906BBF8F0B826F564BF0217647AB5924B5C412C1F632D84EB33BD4865F8AE911ACCEv6PA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E637D7E906BBF8F0B826F564BF0217647AA5024B9C012C1F632D84EB33BD4865F8AE916ADvCP4G" TargetMode="External"/><Relationship Id="rId11" Type="http://schemas.openxmlformats.org/officeDocument/2006/relationships/hyperlink" Target="consultantplus://offline/ref=5E637D7E906BBF8F0B826F564BF0217647AB5924B5C412C1F632D84EB33BD4865F8AE911ACC1v6PEG" TargetMode="External"/><Relationship Id="rId5" Type="http://schemas.openxmlformats.org/officeDocument/2006/relationships/hyperlink" Target="consultantplus://offline/ref=5E637D7E906BBF8F0B826F564BF0217647AB592DB4C012C1F632D84EB33BD4865F8AE912ADC0v6PAG" TargetMode="External"/><Relationship Id="rId15" Type="http://schemas.openxmlformats.org/officeDocument/2006/relationships/theme" Target="theme/theme1.xml"/><Relationship Id="rId10" Type="http://schemas.openxmlformats.org/officeDocument/2006/relationships/hyperlink" Target="consultantplus://offline/ref=5E637D7E906BBF8F0B826F564BF0217647AB5924B5C412C1F632D84EB33BD4865F8AE911ACC3v6P8G" TargetMode="External"/><Relationship Id="rId4" Type="http://schemas.openxmlformats.org/officeDocument/2006/relationships/webSettings" Target="webSettings.xml"/><Relationship Id="rId9" Type="http://schemas.openxmlformats.org/officeDocument/2006/relationships/hyperlink" Target="consultantplus://offline/ref=5E637D7E906BBF8F0B826F564BF0217647AB5924B5C412C1F632D84EB33BD4865F8AE912ACC764E6vCP0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1016</Words>
  <Characters>5797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s33</dc:creator>
  <cp:lastModifiedBy>Овчинникова Татьяна Валерьевна</cp:lastModifiedBy>
  <cp:revision>2</cp:revision>
  <dcterms:created xsi:type="dcterms:W3CDTF">2020-11-19T09:14:00Z</dcterms:created>
  <dcterms:modified xsi:type="dcterms:W3CDTF">2020-11-19T09:14:00Z</dcterms:modified>
</cp:coreProperties>
</file>