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b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="002C7E2C">
        <w:t>–</w:t>
      </w:r>
      <w:r>
        <w:t xml:space="preserve"> </w:t>
      </w:r>
    </w:p>
    <w:p w:rsidR="00A76C9C" w:rsidRDefault="00EE33BF" w:rsidP="000A2482">
      <w:pPr>
        <w:tabs>
          <w:tab w:val="left" w:pos="5631"/>
        </w:tabs>
        <w:jc w:val="both"/>
        <w:rPr>
          <w:i/>
        </w:rPr>
      </w:pPr>
      <w:r>
        <w:t xml:space="preserve">          </w:t>
      </w:r>
      <w:r w:rsidR="002C7E2C" w:rsidRPr="00EE33BF">
        <w:rPr>
          <w:i/>
        </w:rPr>
        <w:t>действующие лицензии</w:t>
      </w:r>
      <w:r w:rsidR="00A76C9C" w:rsidRPr="00A76C9C">
        <w:t xml:space="preserve"> </w:t>
      </w:r>
      <w:r w:rsidR="00A76C9C" w:rsidRPr="00A76C9C">
        <w:rPr>
          <w:i/>
        </w:rPr>
        <w:t>на право осуществления медицинской деятельности, в том числе по разделу «Санаторно-курортная помощь» по специальностям: терапия кардиология, психотерапия выданные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D765CF" w:rsidRDefault="000A2482" w:rsidP="000A2482">
      <w:pPr>
        <w:tabs>
          <w:tab w:val="left" w:pos="5631"/>
        </w:tabs>
        <w:jc w:val="both"/>
      </w:pPr>
      <w:bookmarkStart w:id="0" w:name="_GoBack"/>
      <w:bookmarkEnd w:id="0"/>
      <w:r>
        <w:t xml:space="preserve"> </w:t>
      </w:r>
      <w:r w:rsidR="00D765CF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EE33BF" w:rsidP="00EC4E14">
      <w:pPr>
        <w:jc w:val="both"/>
      </w:pPr>
      <w:r>
        <w:t xml:space="preserve">        </w:t>
      </w:r>
      <w:r w:rsidR="00D765CF">
        <w:t xml:space="preserve">Заказчиком установлено требование об отсутствии в предусмотренном </w:t>
      </w:r>
      <w:r w:rsidR="000A3D41" w:rsidRPr="00C47D23">
        <w:t>Законом №44-ФЗ от 05.04.2013 «О контрактной системе в сфере закупок товаров, работ, услуг для обеспечения государственных и муниципальных нужд»</w:t>
      </w:r>
      <w:r w:rsidR="000A3D41">
        <w:t xml:space="preserve"> </w:t>
      </w:r>
      <w:r w:rsidR="00D765CF"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A8" w:rsidRDefault="001542A8" w:rsidP="00EC4E5D">
      <w:r>
        <w:separator/>
      </w:r>
    </w:p>
  </w:endnote>
  <w:endnote w:type="continuationSeparator" w:id="0">
    <w:p w:rsidR="001542A8" w:rsidRDefault="001542A8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A8" w:rsidRDefault="001542A8" w:rsidP="00EC4E5D">
      <w:r>
        <w:separator/>
      </w:r>
    </w:p>
  </w:footnote>
  <w:footnote w:type="continuationSeparator" w:id="0">
    <w:p w:rsidR="001542A8" w:rsidRDefault="001542A8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A2482"/>
    <w:rsid w:val="000A3D41"/>
    <w:rsid w:val="000D502D"/>
    <w:rsid w:val="00103C3A"/>
    <w:rsid w:val="00113A70"/>
    <w:rsid w:val="001542A8"/>
    <w:rsid w:val="001935BF"/>
    <w:rsid w:val="001B2B30"/>
    <w:rsid w:val="001C488A"/>
    <w:rsid w:val="001F15AC"/>
    <w:rsid w:val="00233ABE"/>
    <w:rsid w:val="002B4D3D"/>
    <w:rsid w:val="002C7E2C"/>
    <w:rsid w:val="002D1A64"/>
    <w:rsid w:val="002D4F3F"/>
    <w:rsid w:val="00306306"/>
    <w:rsid w:val="00313FC9"/>
    <w:rsid w:val="003B6D55"/>
    <w:rsid w:val="003C1D7F"/>
    <w:rsid w:val="00433980"/>
    <w:rsid w:val="004D63DE"/>
    <w:rsid w:val="004F7016"/>
    <w:rsid w:val="00573F2D"/>
    <w:rsid w:val="005B3064"/>
    <w:rsid w:val="005C3262"/>
    <w:rsid w:val="005D5AA6"/>
    <w:rsid w:val="005E4C97"/>
    <w:rsid w:val="005F708C"/>
    <w:rsid w:val="006550F0"/>
    <w:rsid w:val="00792FBA"/>
    <w:rsid w:val="00823862"/>
    <w:rsid w:val="008738D1"/>
    <w:rsid w:val="0089242B"/>
    <w:rsid w:val="008A5FDD"/>
    <w:rsid w:val="008F08A3"/>
    <w:rsid w:val="00905F84"/>
    <w:rsid w:val="009301FC"/>
    <w:rsid w:val="00930D7F"/>
    <w:rsid w:val="00974459"/>
    <w:rsid w:val="009F38F4"/>
    <w:rsid w:val="00A412A2"/>
    <w:rsid w:val="00A50826"/>
    <w:rsid w:val="00A5138E"/>
    <w:rsid w:val="00A76C9C"/>
    <w:rsid w:val="00AD20D1"/>
    <w:rsid w:val="00AD4678"/>
    <w:rsid w:val="00AD6AF9"/>
    <w:rsid w:val="00AF2A13"/>
    <w:rsid w:val="00B04104"/>
    <w:rsid w:val="00B07740"/>
    <w:rsid w:val="00B11FA4"/>
    <w:rsid w:val="00B25CBB"/>
    <w:rsid w:val="00B7745E"/>
    <w:rsid w:val="00BC2DD8"/>
    <w:rsid w:val="00C314B7"/>
    <w:rsid w:val="00CB5A02"/>
    <w:rsid w:val="00D765CF"/>
    <w:rsid w:val="00DF34A5"/>
    <w:rsid w:val="00E16BBB"/>
    <w:rsid w:val="00EC4E14"/>
    <w:rsid w:val="00EC4E5D"/>
    <w:rsid w:val="00EE33BF"/>
    <w:rsid w:val="00EF7EC1"/>
    <w:rsid w:val="00F72001"/>
    <w:rsid w:val="00F778F9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93B54-DEF6-478C-AE1A-E32F16E9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Абрамова Татьяна Александровна</cp:lastModifiedBy>
  <cp:revision>4</cp:revision>
  <cp:lastPrinted>2019-04-09T13:56:00Z</cp:lastPrinted>
  <dcterms:created xsi:type="dcterms:W3CDTF">2021-07-15T11:45:00Z</dcterms:created>
  <dcterms:modified xsi:type="dcterms:W3CDTF">2021-07-15T11:47:00Z</dcterms:modified>
</cp:coreProperties>
</file>