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7B" w:rsidRPr="001726AC" w:rsidRDefault="00E90B7B" w:rsidP="00E90B7B">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w:t>
      </w:r>
      <w:bookmarkStart w:id="0" w:name="_GoBack"/>
      <w:bookmarkEnd w:id="0"/>
      <w:r w:rsidRPr="001726AC">
        <w:rPr>
          <w:rFonts w:eastAsia="Calibri"/>
          <w:b/>
        </w:rPr>
        <w:t>ливаются следующие единые требования:</w:t>
      </w:r>
    </w:p>
    <w:p w:rsidR="00E90B7B" w:rsidRPr="000D0015" w:rsidRDefault="00E90B7B" w:rsidP="00E90B7B">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E90B7B" w:rsidRPr="000D0015" w:rsidRDefault="00E90B7B" w:rsidP="00E90B7B">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90B7B" w:rsidRPr="000D0015" w:rsidRDefault="00E90B7B" w:rsidP="00E90B7B">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90B7B" w:rsidRPr="000D0015" w:rsidRDefault="00E90B7B" w:rsidP="00E90B7B">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0B7B" w:rsidRPr="000D0015" w:rsidRDefault="00E90B7B" w:rsidP="00E90B7B">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0B7B" w:rsidRPr="000D0015" w:rsidRDefault="00E90B7B" w:rsidP="00E90B7B">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90B7B" w:rsidRPr="000D0015" w:rsidRDefault="00E90B7B" w:rsidP="00E90B7B">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eastAsia="Calibri"/>
        </w:rPr>
        <w:t xml:space="preserve"> – не установлено</w:t>
      </w:r>
      <w:r w:rsidRPr="000D0015">
        <w:rPr>
          <w:rFonts w:eastAsia="Calibri"/>
        </w:rPr>
        <w:t>;</w:t>
      </w:r>
    </w:p>
    <w:p w:rsidR="00E90B7B" w:rsidRPr="000D0015" w:rsidRDefault="00E90B7B" w:rsidP="00E90B7B">
      <w:pPr>
        <w:keepNext/>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0D0015">
        <w:rPr>
          <w:rFonts w:eastAsia="Calibri"/>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0B7B" w:rsidRPr="000D0015" w:rsidRDefault="00E90B7B" w:rsidP="00E90B7B">
      <w:pPr>
        <w:keepNext/>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E90B7B" w:rsidRPr="000D0015" w:rsidRDefault="00E90B7B" w:rsidP="00E90B7B">
      <w:pPr>
        <w:keepNext/>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E90B7B" w:rsidRDefault="00E90B7B" w:rsidP="00E90B7B">
      <w:pPr>
        <w:ind w:firstLine="567"/>
        <w:jc w:val="both"/>
      </w:pPr>
      <w:r w:rsidRPr="009E1326">
        <w:rPr>
          <w:color w:val="000000" w:themeColor="text1"/>
        </w:rPr>
        <w:t xml:space="preserve">Заказчиком установлено требование об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Pr>
          <w:color w:val="000000" w:themeColor="text1"/>
        </w:rPr>
        <w:t xml:space="preserve">(далее – Федеральный закон) </w:t>
      </w:r>
      <w:r w:rsidRPr="009E1326">
        <w:rPr>
          <w:color w:val="000000" w:themeColor="text1"/>
        </w:rPr>
        <w:t>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w:t>
      </w:r>
    </w:p>
    <w:p w:rsidR="00D26F4E" w:rsidRPr="00E90B7B" w:rsidRDefault="00D26F4E" w:rsidP="00E90B7B"/>
    <w:sectPr w:rsidR="00D26F4E" w:rsidRPr="00E90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300AFA"/>
    <w:rsid w:val="00466584"/>
    <w:rsid w:val="00916FB7"/>
    <w:rsid w:val="00A12F20"/>
    <w:rsid w:val="00D26F4E"/>
    <w:rsid w:val="00E9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805</Words>
  <Characters>4595</Characters>
  <Application>Microsoft Office Word</Application>
  <DocSecurity>0</DocSecurity>
  <Lines>38</Lines>
  <Paragraphs>10</Paragraphs>
  <ScaleCrop>false</ScaleCrop>
  <Company>Krasnodar region office of FSI</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Ветошкина Наталья Александровна</cp:lastModifiedBy>
  <cp:revision>6</cp:revision>
  <dcterms:created xsi:type="dcterms:W3CDTF">2019-06-06T09:48:00Z</dcterms:created>
  <dcterms:modified xsi:type="dcterms:W3CDTF">2021-08-12T13:39:00Z</dcterms:modified>
</cp:coreProperties>
</file>