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D0" w:rsidRDefault="00657C82" w:rsidP="00342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425D0" w:rsidRPr="00005FC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3425D0" w:rsidRPr="003425D0" w:rsidRDefault="003425D0" w:rsidP="00342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5D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Поставка средств опоры для детей в целях социального обеспечения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275"/>
        <w:gridCol w:w="1843"/>
        <w:gridCol w:w="1843"/>
        <w:gridCol w:w="29"/>
        <w:gridCol w:w="1530"/>
        <w:gridCol w:w="992"/>
        <w:gridCol w:w="709"/>
      </w:tblGrid>
      <w:tr w:rsidR="003425D0" w:rsidRPr="00394EEC" w:rsidTr="00847FA6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425D0" w:rsidRPr="00103D3F" w:rsidRDefault="003425D0" w:rsidP="00847FA6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3D3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425D0" w:rsidRPr="000F635C" w:rsidRDefault="003425D0" w:rsidP="00847FA6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425D0" w:rsidRPr="00AE12A4" w:rsidRDefault="003425D0" w:rsidP="00847FA6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позиции по </w:t>
            </w:r>
            <w:r w:rsidRPr="003857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ОКПД2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3425D0" w:rsidRPr="00394EEC" w:rsidRDefault="003425D0" w:rsidP="00847FA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425D0" w:rsidRPr="00657C82" w:rsidRDefault="003425D0" w:rsidP="00847FA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425D0" w:rsidRPr="00657C82" w:rsidRDefault="003425D0" w:rsidP="00847FA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3425D0" w:rsidRPr="00394EEC" w:rsidTr="001134BE">
        <w:trPr>
          <w:trHeight w:val="20"/>
        </w:trPr>
        <w:tc>
          <w:tcPr>
            <w:tcW w:w="709" w:type="dxa"/>
            <w:vMerge/>
            <w:vAlign w:val="center"/>
            <w:hideMark/>
          </w:tcPr>
          <w:p w:rsidR="003425D0" w:rsidRPr="00103D3F" w:rsidRDefault="003425D0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25D0" w:rsidRPr="00394EEC" w:rsidRDefault="003425D0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425D0" w:rsidRPr="00394EEC" w:rsidRDefault="003425D0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425D0" w:rsidRPr="00233300" w:rsidRDefault="003425D0" w:rsidP="008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3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  <w:hideMark/>
          </w:tcPr>
          <w:p w:rsidR="003425D0" w:rsidRPr="00233300" w:rsidRDefault="003425D0" w:rsidP="008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3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425D0" w:rsidRPr="00233300" w:rsidRDefault="003425D0" w:rsidP="008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3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Соответствие характеристикам</w:t>
            </w:r>
          </w:p>
        </w:tc>
        <w:tc>
          <w:tcPr>
            <w:tcW w:w="992" w:type="dxa"/>
            <w:vMerge/>
            <w:vAlign w:val="center"/>
            <w:hideMark/>
          </w:tcPr>
          <w:p w:rsidR="003425D0" w:rsidRPr="00657C82" w:rsidRDefault="003425D0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425D0" w:rsidRPr="00657C82" w:rsidRDefault="003425D0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407"/>
        </w:trPr>
        <w:tc>
          <w:tcPr>
            <w:tcW w:w="709" w:type="dxa"/>
            <w:vMerge w:val="restart"/>
            <w:vAlign w:val="center"/>
          </w:tcPr>
          <w:p w:rsidR="005442EC" w:rsidRPr="00103D3F" w:rsidRDefault="00FC43D2" w:rsidP="00695C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5442EC" w:rsidRDefault="005442EC" w:rsidP="00695C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442EC" w:rsidRDefault="005442EC" w:rsidP="00695C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442EC" w:rsidRPr="00103D3F" w:rsidRDefault="005442EC" w:rsidP="00695C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42EC" w:rsidRPr="001134BE" w:rsidRDefault="005442EC" w:rsidP="001134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5442EC" w:rsidRPr="00394EEC" w:rsidRDefault="005442EC" w:rsidP="001134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394EEC" w:rsidRDefault="005442EC" w:rsidP="002E3819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442EC" w:rsidRPr="00394EEC" w:rsidRDefault="005442EC" w:rsidP="005442EC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5442EC" w:rsidRPr="00657C82" w:rsidRDefault="005442EC" w:rsidP="00B27E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5442EC" w:rsidRPr="00657C82" w:rsidRDefault="003D031F" w:rsidP="00B27E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442EC" w:rsidRPr="00394EEC" w:rsidTr="005442EC">
        <w:trPr>
          <w:trHeight w:val="371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5442E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FC43D2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233300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FC43D2" w:rsidP="003D03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233300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233300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8F61A1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газовых пружин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8F61A1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одголовник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5442EC" w:rsidP="002F401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ержатель спинки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5442EC" w:rsidP="002F401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одлокотники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5442EC" w:rsidP="002F401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5442EC" w:rsidP="002F401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5442EC" w:rsidP="002F401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5442EC" w:rsidP="002F401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5442EC" w:rsidP="002F401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одножки, 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277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Pr="00707331" w:rsidRDefault="005442EC" w:rsidP="002F401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42EC" w:rsidRPr="00394EEC" w:rsidTr="005442EC">
        <w:trPr>
          <w:trHeight w:val="309"/>
        </w:trPr>
        <w:tc>
          <w:tcPr>
            <w:tcW w:w="709" w:type="dxa"/>
            <w:vMerge/>
            <w:vAlign w:val="center"/>
          </w:tcPr>
          <w:p w:rsidR="005442EC" w:rsidRPr="00103D3F" w:rsidRDefault="005442EC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42EC" w:rsidRPr="00394EEC" w:rsidRDefault="005442EC" w:rsidP="001134BE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1134B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EC" w:rsidRDefault="005442EC" w:rsidP="002F401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442EC" w:rsidRDefault="005442EC" w:rsidP="001134BE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442EC" w:rsidRPr="00657C82" w:rsidRDefault="005442EC" w:rsidP="001134BE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42EC" w:rsidRPr="00657C82" w:rsidRDefault="005442EC" w:rsidP="001134BE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7E52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B27E52" w:rsidRPr="00103D3F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27E52" w:rsidRPr="00394EEC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27E52" w:rsidRPr="00394EEC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7E52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7E52" w:rsidRPr="00707331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27E52" w:rsidRPr="00394EEC" w:rsidRDefault="00B27E52" w:rsidP="005442EC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B27E52" w:rsidRPr="00657C82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27E52" w:rsidRPr="00657C82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7E52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B27E52" w:rsidRPr="00103D3F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27E52" w:rsidRPr="00394EEC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27E52" w:rsidRPr="00394EEC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7E52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7E52" w:rsidRPr="00B27E52" w:rsidRDefault="00B27E52" w:rsidP="00B27E5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B27E52" w:rsidRPr="00B27E52" w:rsidRDefault="00B27E52" w:rsidP="00B27E5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B27E52" w:rsidRPr="00B27E52" w:rsidRDefault="00B27E52" w:rsidP="00B27E5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B27E52" w:rsidRPr="00707331" w:rsidRDefault="00B27E52" w:rsidP="00B27E5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27E52" w:rsidRPr="00394EEC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27E52" w:rsidRPr="00657C82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27E52" w:rsidRPr="00657C82" w:rsidRDefault="00B27E52" w:rsidP="00847FA6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E58F9">
        <w:trPr>
          <w:trHeight w:val="407"/>
        </w:trPr>
        <w:tc>
          <w:tcPr>
            <w:tcW w:w="709" w:type="dxa"/>
            <w:vMerge w:val="restart"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4B4151" w:rsidRPr="001134BE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4B4151" w:rsidRPr="00394EEC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3D03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3D03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3D031F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газовых пружин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одголовник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ержатель спинки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одлокотники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одножки, 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0F3634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4151" w:rsidRDefault="004B4151" w:rsidP="004B4151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151091">
        <w:trPr>
          <w:trHeight w:val="407"/>
        </w:trPr>
        <w:tc>
          <w:tcPr>
            <w:tcW w:w="709" w:type="dxa"/>
            <w:vMerge w:val="restart"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4B4151" w:rsidRPr="001134BE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4B4151" w:rsidRPr="00394EEC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газовых пружин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одголовник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ержатель спинки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одлокотники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одножки, 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2E700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4151" w:rsidRDefault="004B4151" w:rsidP="004B4151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10531D">
        <w:trPr>
          <w:trHeight w:val="407"/>
        </w:trPr>
        <w:tc>
          <w:tcPr>
            <w:tcW w:w="709" w:type="dxa"/>
            <w:vMerge w:val="restart"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4B4151" w:rsidRPr="001134BE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4B4151" w:rsidRPr="00394EEC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B4151" w:rsidRPr="00394EEC" w:rsidTr="00F814AF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F814AF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газовых пружин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одголовник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ержатель спинки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одлокотники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одножки, 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4151" w:rsidRDefault="004B4151" w:rsidP="004B4151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6B7F1D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944EE8">
        <w:trPr>
          <w:trHeight w:val="407"/>
        </w:trPr>
        <w:tc>
          <w:tcPr>
            <w:tcW w:w="709" w:type="dxa"/>
            <w:vMerge w:val="restart"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4B4151" w:rsidRPr="001134BE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4B4151" w:rsidRPr="00394EEC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газовых пружин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одголовник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ержатель спинки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одлокотники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одножки, 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0781F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4151" w:rsidRDefault="004B4151" w:rsidP="004B4151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AC721A">
        <w:trPr>
          <w:trHeight w:val="407"/>
        </w:trPr>
        <w:tc>
          <w:tcPr>
            <w:tcW w:w="709" w:type="dxa"/>
            <w:vMerge w:val="restart"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4B4151" w:rsidRPr="001134BE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4B4151" w:rsidRPr="00394EEC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газовых пружин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одголовник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ержатель спинки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одлокотники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134BE">
              <w:rPr>
                <w:rFonts w:ascii="Times New Roman" w:hAnsi="Times New Roman" w:cs="Times New Roman"/>
                <w:sz w:val="16"/>
                <w:szCs w:val="16"/>
              </w:rPr>
              <w:t>пор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одножки, 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7E5241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4151" w:rsidRDefault="004B4151" w:rsidP="004B4151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5442EC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 w:val="restart"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4B4151" w:rsidRPr="001134BE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7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</w:p>
        </w:tc>
        <w:tc>
          <w:tcPr>
            <w:tcW w:w="992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бедер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Подголовник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21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7C82" w:rsidRPr="00394EEC" w:rsidTr="00657C82">
        <w:trPr>
          <w:trHeight w:val="505"/>
        </w:trPr>
        <w:tc>
          <w:tcPr>
            <w:tcW w:w="709" w:type="dxa"/>
            <w:vMerge/>
            <w:vAlign w:val="center"/>
          </w:tcPr>
          <w:p w:rsidR="00657C82" w:rsidRPr="00103D3F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77DFC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82" w:rsidRPr="00707331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77DFC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657C82" w:rsidRP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57C82" w:rsidRP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D36080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 w:val="restart"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4B4151" w:rsidRPr="001134BE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7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</w:p>
        </w:tc>
        <w:tc>
          <w:tcPr>
            <w:tcW w:w="992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B4151" w:rsidRPr="00394EEC" w:rsidTr="004B1D85">
        <w:trPr>
          <w:trHeight w:val="421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695C5A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33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газовых пружин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Подголовник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2D7D0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2D7D0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2D7D0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2D7D0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2D7D0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2D7D0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2D7D0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28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7C82" w:rsidRPr="00394EEC" w:rsidTr="00657C82">
        <w:trPr>
          <w:trHeight w:val="273"/>
        </w:trPr>
        <w:tc>
          <w:tcPr>
            <w:tcW w:w="709" w:type="dxa"/>
            <w:vMerge/>
            <w:vAlign w:val="center"/>
          </w:tcPr>
          <w:p w:rsidR="00657C82" w:rsidRPr="00103D3F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77DFC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82" w:rsidRPr="00707331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77DFC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657C82" w:rsidRP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57C82" w:rsidRP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BF31BC">
        <w:trPr>
          <w:trHeight w:val="407"/>
        </w:trPr>
        <w:tc>
          <w:tcPr>
            <w:tcW w:w="709" w:type="dxa"/>
            <w:vMerge w:val="restart"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vAlign w:val="center"/>
          </w:tcPr>
          <w:p w:rsidR="004B4151" w:rsidRPr="001134BE" w:rsidRDefault="004B4151" w:rsidP="004B41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для стояния</w:t>
            </w:r>
          </w:p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4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детей-инвалидов</w:t>
            </w:r>
          </w:p>
        </w:tc>
        <w:tc>
          <w:tcPr>
            <w:tcW w:w="1275" w:type="dxa"/>
            <w:vMerge w:val="restart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7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32.50.22.129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</w:t>
            </w:r>
            <w:r w:rsid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детей-инвалидов </w:t>
            </w:r>
            <w:r w:rsidRPr="00233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служит средством обучения навыкам вертикального положения ребенка, для профилактики негативных физиологических и психологических последствий длительного пребывания ребенка-инвалида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лежачем или сидячем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Опора конструктивно позволяет ребенку-инвалиду 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ходиться в наклонном положении. </w:t>
            </w:r>
            <w:r w:rsidRPr="00B27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опоры не имеют трещин, отслоений покрытий и других дефектов внешнего вида</w:t>
            </w:r>
          </w:p>
        </w:tc>
        <w:tc>
          <w:tcPr>
            <w:tcW w:w="992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B134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сантиметр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 Получателя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695C5A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B134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наклона вперед-назад - комбинированный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233300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газовых пружин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Держатель спинки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Подлокотники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бдуктор и/или разделитель для ног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Боковые упоры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поры для коленей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65B7">
              <w:rPr>
                <w:rFonts w:ascii="Times New Roman" w:hAnsi="Times New Roman" w:cs="Times New Roman"/>
                <w:sz w:val="16"/>
                <w:szCs w:val="16"/>
              </w:rPr>
              <w:t>пор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Ремень для груди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Ремень для таза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7C82" w:rsidRPr="00394EEC" w:rsidTr="00657C82">
        <w:trPr>
          <w:trHeight w:val="581"/>
        </w:trPr>
        <w:tc>
          <w:tcPr>
            <w:tcW w:w="709" w:type="dxa"/>
            <w:vMerge/>
            <w:vAlign w:val="center"/>
          </w:tcPr>
          <w:p w:rsidR="00657C82" w:rsidRPr="00103D3F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77DFC">
              <w:rPr>
                <w:rFonts w:ascii="Times New Roman" w:hAnsi="Times New Roman" w:cs="Times New Roman"/>
                <w:sz w:val="16"/>
                <w:szCs w:val="16"/>
              </w:rPr>
              <w:t>В комплекте с опорой прилагаются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82" w:rsidRPr="00707331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77DFC">
              <w:rPr>
                <w:rFonts w:ascii="Times New Roman" w:hAnsi="Times New Roman" w:cs="Times New Roman"/>
                <w:sz w:val="16"/>
                <w:szCs w:val="16"/>
              </w:rPr>
              <w:t>инструкция по применению изделия на русском языке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57C82" w:rsidRPr="00394EEC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vAlign w:val="center"/>
          </w:tcPr>
          <w:p w:rsidR="00657C82" w:rsidRP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57C82" w:rsidRPr="00657C82" w:rsidRDefault="00657C82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4B1D85">
        <w:trPr>
          <w:trHeight w:val="407"/>
        </w:trPr>
        <w:tc>
          <w:tcPr>
            <w:tcW w:w="709" w:type="dxa"/>
            <w:vMerge/>
            <w:vAlign w:val="center"/>
          </w:tcPr>
          <w:p w:rsidR="004B4151" w:rsidRPr="00103D3F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415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Р 51632-2021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10993-1-2021</w:t>
            </w:r>
          </w:p>
          <w:p w:rsidR="004B4151" w:rsidRPr="00B27E5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10993-5-2023</w:t>
            </w:r>
          </w:p>
          <w:p w:rsidR="004B4151" w:rsidRPr="00707331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7E52">
              <w:rPr>
                <w:rFonts w:ascii="Times New Roman" w:hAnsi="Times New Roman" w:cs="Times New Roman"/>
                <w:sz w:val="16"/>
                <w:szCs w:val="16"/>
              </w:rPr>
              <w:t>ISO 10993-10-2023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4151" w:rsidRPr="00394EEC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151" w:rsidRPr="00394EEC" w:rsidTr="001134BE">
        <w:trPr>
          <w:trHeight w:val="407"/>
        </w:trPr>
        <w:tc>
          <w:tcPr>
            <w:tcW w:w="8789" w:type="dxa"/>
            <w:gridSpan w:val="7"/>
            <w:vAlign w:val="center"/>
            <w:hideMark/>
          </w:tcPr>
          <w:p w:rsidR="004B4151" w:rsidRPr="009E014A" w:rsidRDefault="004B4151" w:rsidP="004B415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E014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B4151" w:rsidRPr="00657C82" w:rsidRDefault="004B4151" w:rsidP="004B41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7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</w:tr>
    </w:tbl>
    <w:p w:rsidR="00542BB0" w:rsidRDefault="00542BB0" w:rsidP="003425D0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57C82" w:rsidRPr="00BA7486" w:rsidRDefault="00657C82" w:rsidP="00657C82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7486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657C82" w:rsidRPr="00BA7486" w:rsidRDefault="00657C82" w:rsidP="00657C82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7486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657C82" w:rsidRDefault="00657C82" w:rsidP="00657C82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7486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657C82" w:rsidRPr="005A1CAA" w:rsidRDefault="00657C82" w:rsidP="00657C82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</w:t>
      </w:r>
      <w:r w:rsidRPr="00F56BF9">
        <w:rPr>
          <w:rFonts w:ascii="Times New Roman" w:hAnsi="Times New Roman" w:cs="Times New Roman"/>
          <w:b/>
          <w:i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всем </w:t>
      </w:r>
      <w:r w:rsidRPr="00F56BF9">
        <w:rPr>
          <w:rFonts w:ascii="Times New Roman" w:hAnsi="Times New Roman" w:cs="Times New Roman"/>
          <w:b/>
          <w:i/>
          <w:sz w:val="20"/>
          <w:szCs w:val="20"/>
        </w:rPr>
        <w:t>характеристикам должно быть указано согласие с указанным Заказчиком значением в предлагаемом товаре.</w:t>
      </w:r>
    </w:p>
    <w:p w:rsidR="00657C82" w:rsidRDefault="00657C82" w:rsidP="003425D0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42BB0" w:rsidRDefault="00542BB0" w:rsidP="00542B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42BB0" w:rsidRDefault="00542BB0" w:rsidP="003425D0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42BB0" w:rsidRDefault="00542BB0" w:rsidP="003425D0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42BB0" w:rsidRPr="00BE4B8F" w:rsidRDefault="00542BB0" w:rsidP="003425D0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25D0" w:rsidRPr="00BE4B8F" w:rsidRDefault="003425D0" w:rsidP="00585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3425D0" w:rsidRPr="00BE4B8F" w:rsidSect="007B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93C8C"/>
    <w:rsid w:val="000039C4"/>
    <w:rsid w:val="00084A3E"/>
    <w:rsid w:val="0010035E"/>
    <w:rsid w:val="001134BE"/>
    <w:rsid w:val="00125904"/>
    <w:rsid w:val="001638E2"/>
    <w:rsid w:val="001C75B2"/>
    <w:rsid w:val="0026321D"/>
    <w:rsid w:val="002933C1"/>
    <w:rsid w:val="002A5CF0"/>
    <w:rsid w:val="002B12FF"/>
    <w:rsid w:val="002D7D02"/>
    <w:rsid w:val="002E3819"/>
    <w:rsid w:val="002F4011"/>
    <w:rsid w:val="003425D0"/>
    <w:rsid w:val="00353B6F"/>
    <w:rsid w:val="00387983"/>
    <w:rsid w:val="00393C8C"/>
    <w:rsid w:val="003D031F"/>
    <w:rsid w:val="004A6184"/>
    <w:rsid w:val="004B1D85"/>
    <w:rsid w:val="004B4151"/>
    <w:rsid w:val="005065B7"/>
    <w:rsid w:val="0051213C"/>
    <w:rsid w:val="00542BB0"/>
    <w:rsid w:val="005442EC"/>
    <w:rsid w:val="00582C6C"/>
    <w:rsid w:val="00585EB8"/>
    <w:rsid w:val="005E09A0"/>
    <w:rsid w:val="006167BA"/>
    <w:rsid w:val="006421DA"/>
    <w:rsid w:val="00644A0B"/>
    <w:rsid w:val="00657C82"/>
    <w:rsid w:val="00695C5A"/>
    <w:rsid w:val="006D262A"/>
    <w:rsid w:val="00737AD9"/>
    <w:rsid w:val="007640AA"/>
    <w:rsid w:val="007A6C4B"/>
    <w:rsid w:val="007B3A54"/>
    <w:rsid w:val="007B7D2A"/>
    <w:rsid w:val="00817D86"/>
    <w:rsid w:val="00822C60"/>
    <w:rsid w:val="00847FA6"/>
    <w:rsid w:val="008F61A1"/>
    <w:rsid w:val="00930732"/>
    <w:rsid w:val="00942B39"/>
    <w:rsid w:val="009539E7"/>
    <w:rsid w:val="009E014A"/>
    <w:rsid w:val="009F0515"/>
    <w:rsid w:val="00A6695B"/>
    <w:rsid w:val="00AB1348"/>
    <w:rsid w:val="00AC0695"/>
    <w:rsid w:val="00AE2998"/>
    <w:rsid w:val="00AE2E06"/>
    <w:rsid w:val="00B13038"/>
    <w:rsid w:val="00B16694"/>
    <w:rsid w:val="00B17000"/>
    <w:rsid w:val="00B27E52"/>
    <w:rsid w:val="00B77DFC"/>
    <w:rsid w:val="00C32772"/>
    <w:rsid w:val="00C71535"/>
    <w:rsid w:val="00D00053"/>
    <w:rsid w:val="00D046A2"/>
    <w:rsid w:val="00D07D3F"/>
    <w:rsid w:val="00D270A2"/>
    <w:rsid w:val="00D36080"/>
    <w:rsid w:val="00D6225B"/>
    <w:rsid w:val="00DB297D"/>
    <w:rsid w:val="00DB394C"/>
    <w:rsid w:val="00DB3C2E"/>
    <w:rsid w:val="00DC6F38"/>
    <w:rsid w:val="00E0191C"/>
    <w:rsid w:val="00E6231D"/>
    <w:rsid w:val="00E76AED"/>
    <w:rsid w:val="00EA6012"/>
    <w:rsid w:val="00F15F97"/>
    <w:rsid w:val="00F56DCE"/>
    <w:rsid w:val="00F73BFC"/>
    <w:rsid w:val="00FB7D83"/>
    <w:rsid w:val="00FC43D2"/>
    <w:rsid w:val="00FE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Пухкалова Татьяна Сергеевна</dc:creator>
  <cp:lastModifiedBy>Здоровцева Юлия Викторовна</cp:lastModifiedBy>
  <cp:revision>2</cp:revision>
  <cp:lastPrinted>2024-07-17T14:56:00Z</cp:lastPrinted>
  <dcterms:created xsi:type="dcterms:W3CDTF">2024-09-16T15:22:00Z</dcterms:created>
  <dcterms:modified xsi:type="dcterms:W3CDTF">2024-09-16T15:22:00Z</dcterms:modified>
</cp:coreProperties>
</file>