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F19" w:rsidRPr="00855F19" w:rsidRDefault="00855F19" w:rsidP="00855F19">
      <w:pPr>
        <w:jc w:val="right"/>
        <w:rPr>
          <w:rFonts w:ascii="Times New Roman" w:hAnsi="Times New Roman" w:cs="Times New Roman"/>
          <w:sz w:val="24"/>
        </w:rPr>
      </w:pPr>
      <w:r w:rsidRPr="00855F19">
        <w:rPr>
          <w:rFonts w:ascii="Times New Roman" w:hAnsi="Times New Roman" w:cs="Times New Roman"/>
          <w:sz w:val="24"/>
        </w:rPr>
        <w:t>Приложение №1 к Извещению</w:t>
      </w:r>
    </w:p>
    <w:p w:rsidR="004E51D3" w:rsidRPr="00492CE7" w:rsidRDefault="00492CE7" w:rsidP="00492CE7">
      <w:pPr>
        <w:jc w:val="center"/>
        <w:rPr>
          <w:rFonts w:ascii="Times New Roman" w:hAnsi="Times New Roman" w:cs="Times New Roman"/>
          <w:b/>
          <w:sz w:val="24"/>
        </w:rPr>
      </w:pPr>
      <w:r w:rsidRPr="00492CE7">
        <w:rPr>
          <w:rFonts w:ascii="Times New Roman" w:hAnsi="Times New Roman" w:cs="Times New Roman"/>
          <w:b/>
          <w:sz w:val="24"/>
        </w:rPr>
        <w:t>Описание объекта закупки</w:t>
      </w:r>
    </w:p>
    <w:p w:rsidR="00492CE7" w:rsidRPr="00492CE7" w:rsidRDefault="00855F19" w:rsidP="00492CE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</w:t>
      </w:r>
      <w:r w:rsidR="00492CE7" w:rsidRPr="00492CE7">
        <w:rPr>
          <w:rFonts w:ascii="Times New Roman" w:hAnsi="Times New Roman" w:cs="Times New Roman"/>
          <w:b/>
        </w:rPr>
        <w:t xml:space="preserve">ыполнение работ по изготовлению протезов верхних конечностей </w:t>
      </w:r>
      <w:r w:rsidR="00AE6043">
        <w:rPr>
          <w:rFonts w:ascii="Times New Roman" w:hAnsi="Times New Roman" w:cs="Times New Roman"/>
          <w:b/>
        </w:rPr>
        <w:t>для</w:t>
      </w:r>
      <w:r w:rsidR="00492CE7" w:rsidRPr="00492CE7">
        <w:rPr>
          <w:rFonts w:ascii="Times New Roman" w:hAnsi="Times New Roman" w:cs="Times New Roman"/>
          <w:b/>
        </w:rPr>
        <w:t xml:space="preserve"> социального обеспечения граждан</w:t>
      </w:r>
    </w:p>
    <w:tbl>
      <w:tblPr>
        <w:tblW w:w="10206" w:type="dxa"/>
        <w:tblInd w:w="-3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4"/>
        <w:gridCol w:w="7513"/>
        <w:gridCol w:w="849"/>
      </w:tblGrid>
      <w:tr w:rsidR="00492CE7" w:rsidRPr="00492CE7" w:rsidTr="00886D4D"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CE7" w:rsidRPr="00492CE7" w:rsidRDefault="00444BFC" w:rsidP="00886D4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  <w:t xml:space="preserve">Наименование Изделия 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CE7" w:rsidRPr="00492CE7" w:rsidRDefault="00492CE7" w:rsidP="00886D4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92CE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Характеристики Изделия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CE7" w:rsidRPr="00492CE7" w:rsidRDefault="00492CE7" w:rsidP="00886D4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92CE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Единицы измерения</w:t>
            </w:r>
          </w:p>
        </w:tc>
      </w:tr>
      <w:tr w:rsidR="00492CE7" w:rsidRPr="00492CE7" w:rsidTr="00886D4D"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CE7" w:rsidRPr="00492CE7" w:rsidRDefault="00492CE7" w:rsidP="00886D4D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8-01-02</w:t>
            </w:r>
          </w:p>
          <w:p w:rsidR="00492CE7" w:rsidRDefault="00492CE7" w:rsidP="00886D4D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Выполнение работ по изготовлению протеза кисти косметического, в том числе при вычленении кисти </w:t>
            </w:r>
          </w:p>
          <w:p w:rsidR="00BB7275" w:rsidRDefault="00BB7275" w:rsidP="00886D4D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03626" w:rsidRDefault="00703626" w:rsidP="00886D4D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КТРУ </w:t>
            </w:r>
            <w:r w:rsidRPr="00703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32.50.22.190-00005051</w:t>
            </w:r>
            <w:r w:rsidR="00855F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55F19" w:rsidRPr="00BA15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кисти руки частичный</w:t>
            </w:r>
          </w:p>
          <w:p w:rsidR="00703626" w:rsidRDefault="00703626" w:rsidP="00886D4D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B7275" w:rsidRPr="00492CE7" w:rsidRDefault="00BB7275" w:rsidP="00886D4D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КОЗ 03.28</w:t>
            </w:r>
          </w:p>
          <w:p w:rsidR="00492CE7" w:rsidRPr="00492CE7" w:rsidRDefault="00492CE7" w:rsidP="00886D4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</w:p>
          <w:p w:rsidR="00492CE7" w:rsidRPr="00492CE7" w:rsidRDefault="00492CE7" w:rsidP="00886D4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92CE7" w:rsidRPr="00492CE7" w:rsidRDefault="00492CE7" w:rsidP="00886D4D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492CE7" w:rsidRPr="00492CE7" w:rsidRDefault="00492CE7" w:rsidP="00886D4D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492CE7" w:rsidRPr="00492CE7" w:rsidRDefault="00492CE7" w:rsidP="00886D4D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492CE7" w:rsidRPr="00492CE7" w:rsidRDefault="00492CE7" w:rsidP="00886D4D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492CE7" w:rsidRPr="00492CE7" w:rsidRDefault="00492CE7" w:rsidP="00886D4D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492CE7" w:rsidRPr="00492CE7" w:rsidRDefault="00492CE7" w:rsidP="00886D4D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Протез кисти косметический, в том числе при вычленении кисти 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протеза по уровню ампутации: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протез при частичной ампутации кисти,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протез при вычленении кисти. 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протеза по назначению: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косметический (восполняет внешний вид утраченной конечности),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функционально-косметический (допускает пассивные движения, производимые внешней силой).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Система управления: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отсутствует (по медицинским показаниям);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сохранившейся рукой (функционально-косметический) (по медицинским показаниям).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применяемых кистей: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кисть косметическая из поливинилхлорида, 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-кисть при частичной ампутации пальцев при сохранившемся 1-ом пальце и фиксацией блока 4-5 пальцев,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-кисть косметическая силиконовая с нейлоновой армирующей сеткой.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Узел "локоть-предплечье" - отсутствует. 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Дополнительное регулировочно-соединительное устройство - отсутствует.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Косметическая оболочка - отсутствует.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гильзы: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-отсутствует,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гильза индивидуальная одинарная.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 гильзы (по медицинским показаниям):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-литьевой слоистый пластик на основе связующих смол,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листовой термопласт.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крепления: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крепление индивидуальное (по медицинским показаниям);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отсутствует (по медицинским показаниям).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CE7" w:rsidRPr="00492CE7" w:rsidRDefault="00492CE7" w:rsidP="00886D4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492CE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6316D7" w:rsidRPr="00492CE7" w:rsidTr="00886D4D"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16D7" w:rsidRPr="006316D7" w:rsidRDefault="006316D7" w:rsidP="006316D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8-01-02</w:t>
            </w:r>
          </w:p>
          <w:p w:rsidR="006316D7" w:rsidRDefault="006316D7" w:rsidP="006316D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Выполнение работ по изготовлению протеза кисти косметического, в том числе при </w:t>
            </w: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вычленении кисти</w:t>
            </w:r>
          </w:p>
          <w:p w:rsidR="00CE4DFC" w:rsidRDefault="00CE4DFC" w:rsidP="006316D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E4DFC" w:rsidRDefault="00CE4DFC" w:rsidP="006316D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4D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КТРУ 32.50.22.190-00005051</w:t>
            </w:r>
            <w:r w:rsidR="00855F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55F19" w:rsidRPr="00BA15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кисти руки частичный</w:t>
            </w:r>
          </w:p>
          <w:p w:rsidR="00BB7275" w:rsidRDefault="00BB7275" w:rsidP="006316D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B7275" w:rsidRPr="00492CE7" w:rsidRDefault="00BB7275" w:rsidP="006316D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КОЗ 03.29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Протез кисти косметический, в том числе при вычленении кисти 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протеза по уровню ампутации: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протез при частичной ампутации кисти,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протез при вычленении кисти. 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протеза по назначению: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косметический (восполняет внешний вид утраченной конечности),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функционально-косметический (допускает пассивные движения, производимые внешней силой).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Система управления: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отсутствует (по медицинским показаниям);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сохранившейся рукой (функционально-косметический) (по медицинским показаниям).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применяемых кистей: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кисть косметическая из поливинилхлорида, 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-кисть при частичной ампутации пальцев при сохранившемся 1-ом пальце и фиксацией блока 4-5 пальцев,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-кисть косметическая силиконовая с нейлоновой армирующей сеткой.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Узел "локоть-предплечье" - отсутствует. 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Дополнительное регулировочно-соединительное устройство - отсутствует.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Косметическая оболочка - отсутствует.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гильзы: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-отсутствует,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гильза индивидуальная одинарная.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 гильзы (по медицинским показаниям):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-литьевой слоистый пластик на основе связующих смол,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листовой термопласт.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крепления: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крепление индивидуальное (по медицинским показаниям);</w:t>
            </w:r>
          </w:p>
          <w:p w:rsidR="006316D7" w:rsidRPr="00492CE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отсутствует (по медицинским показаниям).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16D7" w:rsidRPr="00492CE7" w:rsidRDefault="006316D7" w:rsidP="00886D4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</w:p>
        </w:tc>
      </w:tr>
      <w:tr w:rsidR="00492CE7" w:rsidRPr="00492CE7" w:rsidTr="00886D4D"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CE7" w:rsidRPr="00492CE7" w:rsidRDefault="00492CE7" w:rsidP="00886D4D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8-01-03</w:t>
            </w:r>
          </w:p>
          <w:p w:rsidR="00BB7275" w:rsidRDefault="00492CE7" w:rsidP="00886D4D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работ по изготовлению протеза предплечья</w:t>
            </w: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косметического</w:t>
            </w:r>
          </w:p>
          <w:p w:rsidR="00460606" w:rsidRDefault="00460606" w:rsidP="00886D4D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60606" w:rsidRDefault="00460606" w:rsidP="00886D4D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КТРУ </w:t>
            </w:r>
            <w:r w:rsidRPr="004606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32.50.22.129-00000017</w:t>
            </w:r>
            <w:r w:rsidR="00855F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55F19" w:rsidRPr="00BA15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лучевой кости</w:t>
            </w:r>
          </w:p>
          <w:p w:rsidR="00BB7275" w:rsidRDefault="00BB7275" w:rsidP="00886D4D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92CE7" w:rsidRPr="00492CE7" w:rsidRDefault="00492CE7" w:rsidP="00886D4D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BB7275" w:rsidRPr="00BB72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КОЗ 03.28</w:t>
            </w:r>
          </w:p>
          <w:p w:rsidR="00492CE7" w:rsidRPr="00492CE7" w:rsidRDefault="00492CE7" w:rsidP="00886D4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92CE7" w:rsidRPr="00492CE7" w:rsidRDefault="00492CE7" w:rsidP="00886D4D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Протез предплечья косметический (по медицинским показаниям).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протеза по уровню ампутации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протез предплечья.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протеза по назначению: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косметический (восполняет внешний вид утраченной конечности);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функционально-косметический (допускает пассивные движения, производимые внешней силой).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Система управления: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сохранившейся рукой,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отсутствует.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Косметическая облицовка: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отсутствует (по медицинским показаниям);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мягкая полиуретановая (по медицинским показаниям).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Косметическая оболочка: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отсутствует (по медицинским показаниям);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силоновая</w:t>
            </w:r>
            <w:proofErr w:type="spellEnd"/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(по медицинским показаниям).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применяемых кистей: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кисть косметическая силиконовая с несъемной формообразующей арматурой в пальцах, адаптером в запястье (адаптер кистевой поставляется в комплекте) (по медицинским показаниям);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кисть косметическая из поливинилхлорида (по медицинским показаниям);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кисть косметическая силиконовая с нейлоновой армирующей сеткой (по медицинским показаниям).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Узел "локоть-предплечье" - отсутствует.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регулировочно-соединительного устройства: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функция ротации реализована в составе модуля кисти (по медицинским показаниям);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дополнительное регулировочно-соединительное устройство </w:t>
            </w: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отсутствует (по медицинским показаниям)</w:t>
            </w:r>
            <w:r w:rsidRPr="00492C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гильзы: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гильза индивидуальная одинарная (по медицинским показаниям);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гильза индивидуальная составная (по медицинским показаниям).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приемных пробных гильз (по медицинским показаниям): отсутствует, 1. 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 гильзы (по медицинским показаниям):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литьевой слоистый пластик на основе связующих смол, 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листовой термопласт.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вкладного элемента в приемной гильзе (по медицинским показаниям):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отсутствует,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вспененные материалы,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чехол полимерный.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крепления (по медицинским показаниям):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отсутствует,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крепление индивидуальное,</w:t>
            </w:r>
          </w:p>
          <w:p w:rsidR="00492CE7" w:rsidRPr="00492CE7" w:rsidRDefault="00492CE7" w:rsidP="00886D4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быстросъемный замок для чехла полимерного.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Чехол хлопчатобумажный 2 шт. (по медицинским показаниям)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CE7" w:rsidRPr="00492CE7" w:rsidRDefault="00492CE7" w:rsidP="00886D4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492CE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</w:p>
        </w:tc>
      </w:tr>
      <w:tr w:rsidR="006316D7" w:rsidRPr="00492CE7" w:rsidTr="00886D4D"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16D7" w:rsidRPr="006316D7" w:rsidRDefault="006316D7" w:rsidP="006316D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8-01-03</w:t>
            </w:r>
          </w:p>
          <w:p w:rsidR="006316D7" w:rsidRPr="006316D7" w:rsidRDefault="006316D7" w:rsidP="006316D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работ по изготовлению протеза предплечья</w:t>
            </w:r>
          </w:p>
          <w:p w:rsidR="006316D7" w:rsidRDefault="0035416D" w:rsidP="006316D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="006316D7"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осметического</w:t>
            </w:r>
            <w:proofErr w:type="gramEnd"/>
            <w:r w:rsidR="004606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="004606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="00460606" w:rsidRPr="004606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КТРУ 32.50.22.129-00000017</w:t>
            </w:r>
            <w:r w:rsidR="00855F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55F19" w:rsidRPr="00BA15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лучевой кости</w:t>
            </w:r>
          </w:p>
          <w:p w:rsidR="00BB7275" w:rsidRDefault="00BB7275" w:rsidP="006316D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B7275" w:rsidRPr="00492CE7" w:rsidRDefault="00BB7275" w:rsidP="006316D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КОЗ 03.29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Протез предплечья косметический (по медицинским показаниям).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протеза по уровню ампутации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протез предплечья.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протеза по назначению: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косметический (восполняет внешний вид утраченной конечности);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функционально-косметический (допускает пассивные движения, производимые внешней силой).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Система управления: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сохранившейся рукой,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отсутствует.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Косметическая облицовка: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отсутствует (по медицинским показаниям);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мягкая полиуретановая (по медицинским показаниям).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Косметическая оболочка: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отсутствует (по медицинским показаниям);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силоновая</w:t>
            </w:r>
            <w:proofErr w:type="spellEnd"/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(по медицинским показаниям).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применяемых кистей: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кисть косметическая силиконовая с несъемной формообразующей арматурой в пальцах, адаптером в запястье (адаптер кистевой поставляется в комплекте) (по медицинским показаниям);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кисть косметическая из поливинилхлорида (по медицинским показаниям);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кисть косметическая силиконовая с нейлоновой армирующей сеткой (по медицинским показаниям).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Узел "локоть-предплечье" - отсутствует.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регулировочно-соединительного устройства: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функция ротации реализована в составе модуля кисти (по медицинским показаниям);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дополнительное регулировочно-соединительное устройство отсутствует (по медицинским показаниям).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гильзы: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гильза индивидуальная одинарная (по медицинским показаниям);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гильза индивидуальная составная (по медицинским показаниям).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приемных пробных гильз (по медицинским показаниям): отсутствует, 1. 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 гильзы (по медицинским показаниям):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литьевой слоистый пластик на основе связующих смол, 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листовой термопласт.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вкладного элемента в приемной гильзе (по медицинским показаниям):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отсутствует,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вспененные материалы,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чехол полимерный.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крепления (по медицинским показаниям):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отсутствует,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крепление индивидуальное,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быстросъемный замок для чехла полимерного.</w:t>
            </w:r>
          </w:p>
          <w:p w:rsidR="006316D7" w:rsidRPr="00492CE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Чехол хлопчатобумажный 2 шт. (по медицинским показаниям)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16D7" w:rsidRPr="00492CE7" w:rsidRDefault="008F6845" w:rsidP="00886D4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</w:p>
        </w:tc>
      </w:tr>
      <w:tr w:rsidR="00492CE7" w:rsidRPr="00492CE7" w:rsidTr="00886D4D"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8-01-04</w:t>
            </w:r>
          </w:p>
          <w:p w:rsid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работ по изготовлению протеза плеча косметического</w:t>
            </w:r>
          </w:p>
          <w:p w:rsidR="009369E1" w:rsidRDefault="009369E1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69E1" w:rsidRDefault="009369E1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КТРУ </w:t>
            </w:r>
            <w:r w:rsidRPr="009369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32.50.22.129-00000016</w:t>
            </w:r>
            <w:r w:rsidR="00855F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55F19" w:rsidRPr="00BA15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плечевой кости</w:t>
            </w:r>
          </w:p>
          <w:p w:rsidR="00BB7275" w:rsidRDefault="00BB7275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B7275" w:rsidRPr="00492CE7" w:rsidRDefault="00BB7275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72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КОЗ 03.28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Протез плеча косметический (по медицинским показаниям).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протеза по уровню ампутации: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протез плеча.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протеза по назначению: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косметический (восполняет внешний вид утраченной конечности);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функционально-косметический 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Система управления: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сохранившейся рукой;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отсутствует.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Косметическая облицовка (по медицинским показаниям):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отсутствует;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мягкая полиуретановая.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Косметическая оболочка (по медицинским показаниям):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отсутствует;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силоновая</w:t>
            </w:r>
            <w:proofErr w:type="spellEnd"/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применяемых кистей (по медицинским показаниям):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кисть косметическая из поливинилхлорида.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-кисть косметическая силиконовая с нейлоновой армирующей сеткой;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-кисть косметическая силиконовая с несъемной формообразующей арматурой в пальцах, адаптером в запястье (адаптер кистевой поставляется в комплекте).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применяемых узлов (по медицинским показаниям):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узел "локоть-предплечье" - </w:t>
            </w:r>
            <w:proofErr w:type="spellStart"/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эндоскелетного</w:t>
            </w:r>
            <w:proofErr w:type="spellEnd"/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типа пассивный с бесступенчатой фиксацией с пассивной ротацией плеча/предплечья;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регулировочно-соединительного устройства (по медицинским показаниям):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функция ротации реализована в составе модуля кисти.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гильзы (по медицинским показаниям):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гильза индивидуальная одинарная;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гильза индивидуальная составная.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приемных пробных гильз (по медицинским показаниям): 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-отсутствует; 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-1.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 гильзы (по медицинским показаниям):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связующих смол;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листовой термопласт.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вкладного элемента в приемной гильзе (по медицинским показаниям):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отсутствует;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чехол полимерный </w:t>
            </w:r>
            <w:proofErr w:type="spellStart"/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гелевый</w:t>
            </w:r>
            <w:proofErr w:type="spellEnd"/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крепления (по медицинским показаниям):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крепление индивидуальное;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крепление подгоночное;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быстросъемный замок для чехла полимерного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Чехол хлопчатобумажный 2 шт. (по медицинским показаниям)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CE7" w:rsidRPr="00492CE7" w:rsidRDefault="00492CE7" w:rsidP="00886D4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492CE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</w:p>
        </w:tc>
      </w:tr>
      <w:tr w:rsidR="006316D7" w:rsidRPr="00492CE7" w:rsidTr="00886D4D"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8-01-04</w:t>
            </w:r>
          </w:p>
          <w:p w:rsid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работ по изготовлению протеза плеча косметического</w:t>
            </w:r>
          </w:p>
          <w:p w:rsidR="009369E1" w:rsidRDefault="009369E1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69E1" w:rsidRDefault="009369E1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КТРУ </w:t>
            </w:r>
            <w:r w:rsidRPr="009369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32.50.22.129-00000016</w:t>
            </w:r>
            <w:r w:rsidR="00855F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55F19" w:rsidRPr="00BA15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плечевой кости</w:t>
            </w:r>
          </w:p>
          <w:p w:rsidR="00BB7275" w:rsidRDefault="00BB7275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B7275" w:rsidRPr="00492CE7" w:rsidRDefault="00BB7275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КОЗ 03.29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Протез плеча косметический (по медицинским показаниям).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протеза по уровню ампутации: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протез плеча.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протеза по назначению: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косметический (восполняет внешний вид утраченной конечности);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функционально-косметический 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Система управления: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сохранившейся рукой;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отсутствует.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Косметическая облицовка (по медицинским показаниям):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отсутствует;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мягкая полиуретановая.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Косметическая оболочка (по медицинским показаниям):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отсутствует;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силоновая</w:t>
            </w:r>
            <w:proofErr w:type="spellEnd"/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применяемых кистей (по медицинским показаниям):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кисть косметическая из поливинилхлорида.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-кисть косметическая силиконовая с нейлоновой армирующей сеткой;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-кисть косметическая силиконовая с несъемной формообразующей арматурой в пальцах, адаптером в запястье (адаптер кистевой поставляется в комплекте).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применяемых узлов (по медицинским показаниям):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узел "локоть-предплечье" - </w:t>
            </w:r>
            <w:proofErr w:type="spellStart"/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эндоскелетного</w:t>
            </w:r>
            <w:proofErr w:type="spellEnd"/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типа пассивный с бесступенчатой фиксацией с пассивной ротацией плеча/предплечья;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регулировочно-соединительного устройства (по медицинским показаниям):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функция ротации реализована в составе модуля кисти.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гильзы (по медицинским показаниям):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гильза индивидуальная одинарная;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гильза индивидуальная составная.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приемных пробных гильз (по медицинским показаниям): 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-отсутствует; 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-1.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 гильзы (по медицинским показаниям):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связующих смол;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листовой термопласт.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вкладного элемента в приемной гильзе (по медицинским показаниям):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отсутствует;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чехол полимерный </w:t>
            </w:r>
            <w:proofErr w:type="spellStart"/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гелевый</w:t>
            </w:r>
            <w:proofErr w:type="spellEnd"/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крепления (по медицинским показаниям):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крепление индивидуальное;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крепление подгоночное;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быстросъемный замок для чехла полимерного</w:t>
            </w:r>
          </w:p>
          <w:p w:rsidR="006316D7" w:rsidRPr="00492CE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Чехол хлопчатобумажный 2 шт. (по медицинским показаниям)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16D7" w:rsidRPr="00492CE7" w:rsidRDefault="008F6845" w:rsidP="00886D4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</w:p>
        </w:tc>
      </w:tr>
      <w:tr w:rsidR="00492CE7" w:rsidRPr="00492CE7" w:rsidTr="00886D4D"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CE7" w:rsidRPr="00492CE7" w:rsidRDefault="00492CE7" w:rsidP="00886D4D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8-02-01</w:t>
            </w:r>
          </w:p>
          <w:p w:rsidR="00492CE7" w:rsidRDefault="00492CE7" w:rsidP="00886D4D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работ по изготовлению протеза кисти рабоче</w:t>
            </w:r>
            <w:r w:rsidR="00FE28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</w:t>
            </w: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в том числе при вычленении и частичном вычленении кисти</w:t>
            </w:r>
            <w:r w:rsidRPr="0049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DF6EBC" w:rsidRDefault="00DF6EBC" w:rsidP="00886D4D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55F19" w:rsidRPr="00BA1535" w:rsidRDefault="00DF6EBC" w:rsidP="00855F19">
            <w:pPr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КТРУ </w:t>
            </w:r>
            <w:r w:rsidRPr="00DF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32.50.22.129-00000015</w:t>
            </w:r>
            <w:r w:rsidR="00855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855F19" w:rsidRPr="00BA15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руки с крюком/специализированным инструментом</w:t>
            </w:r>
          </w:p>
          <w:p w:rsidR="00DF6EBC" w:rsidRDefault="00DF6EBC" w:rsidP="00886D4D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B7275" w:rsidRDefault="00BB7275" w:rsidP="00886D4D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B7275" w:rsidRPr="00492CE7" w:rsidRDefault="00BB7275" w:rsidP="00886D4D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B7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КОЗ 03.28</w:t>
            </w:r>
          </w:p>
          <w:p w:rsidR="00492CE7" w:rsidRPr="00492CE7" w:rsidRDefault="00492CE7" w:rsidP="00886D4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</w:p>
          <w:p w:rsidR="00492CE7" w:rsidRPr="00492CE7" w:rsidRDefault="00492CE7" w:rsidP="00886D4D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Протез кисти рабочий, в том числе при вычленении и частичном вычленении кисти 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протеза по уровню ампутации (по медицинским показаниям):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протез при частичной ампутации кисти,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протез при вычленении кисти.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протеза по назначению: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рабочий.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Система управления: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сохранившейся рукой.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применяемых кистей: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отсутствует (по медицинским показаниям).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Узел "локоть-предплечье" - отсутствует. 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регулировочно-соединительного устройства: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ротатор кистевой с адаптером для присоединения рабочих насадок с цилиндрическим хвостовиком диаметром не менее 10мм, с комплектом рабочих насадок.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Косметическая оболочка - отсутствует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Тип гильзы: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гильза индивидуальная одинарная (по медицинским показаниям). 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 гильзы: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-литьевой слоистый пластик на основе связующих смол,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-листовой термопласт.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вкладного элемента в приемной гильзе: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отсутствует (по медицинским показаниям);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из вспененных материалов (по медицинским показаниям).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крепления: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крепление индивидуальное (по медицинским показаниям).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CE7" w:rsidRPr="00492CE7" w:rsidRDefault="00492CE7" w:rsidP="00886D4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492CE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6316D7" w:rsidRPr="00492CE7" w:rsidTr="00886D4D"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16D7" w:rsidRPr="006316D7" w:rsidRDefault="006316D7" w:rsidP="006316D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8-02-01</w:t>
            </w:r>
          </w:p>
          <w:p w:rsidR="006316D7" w:rsidRDefault="006316D7" w:rsidP="006316D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работ по изготовлению протеза кисти рабоче</w:t>
            </w:r>
            <w:r w:rsidR="00FE28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</w:t>
            </w: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в том числе при вычленении и частичном вычленении кисти</w:t>
            </w:r>
          </w:p>
          <w:p w:rsidR="00DF6EBC" w:rsidRDefault="00DF6EBC" w:rsidP="006316D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55F19" w:rsidRPr="00BA1535" w:rsidRDefault="00DF6EBC" w:rsidP="00855F19">
            <w:pPr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КТРУ </w:t>
            </w:r>
            <w:r w:rsidRPr="00DF6E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32.50.22.129-00000015</w:t>
            </w:r>
            <w:r w:rsidR="00855F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55F19" w:rsidRPr="00BA15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руки с крюком/специал</w:t>
            </w:r>
            <w:r w:rsidR="00855F19" w:rsidRPr="00BA15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изированным инструментом</w:t>
            </w:r>
          </w:p>
          <w:p w:rsidR="00DF6EBC" w:rsidRDefault="00DF6EBC" w:rsidP="006316D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B7275" w:rsidRDefault="00BB7275" w:rsidP="006316D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B7275" w:rsidRPr="00492CE7" w:rsidRDefault="00BB7275" w:rsidP="006316D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КОЗ 03.29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Протез кисти рабочий, в том числе при вычленении и частичном вычленении кисти 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протеза по уровню ампутации (по медицинским показаниям):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протез при частичной ампутации кисти,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протез при вычленении кисти.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протеза по назначению: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рабочий.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Система управления: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сохранившейся рукой.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применяемых кистей: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отсутствует (по медицинским показаниям).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Узел "локоть-предплечье" - отсутствует. 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регулировочно-соединительного устройства: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ротатор кистевой с адаптером для присоединения рабочих насадок с цилиндрическим хвостовиком диаметром не менее 10мм, с комплектом рабочих насадок.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Косметическая оболочка - отсутствует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Тип гильзы: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гильза индивидуальная одинарная (по медицинским показаниям). 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Материал гильзы: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-литьевой слоистый пластик на основе связующих смол,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-листовой термопласт.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вкладного элемента в приемной гильзе: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отсутствует (по медицинским показаниям);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из вспененных материалов (по медицинским показаниям).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крепления:</w:t>
            </w:r>
          </w:p>
          <w:p w:rsidR="006316D7" w:rsidRPr="00492CE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крепление индивидуальное (по медицинским показаниям).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16D7" w:rsidRPr="00492CE7" w:rsidRDefault="008F6845" w:rsidP="00886D4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</w:p>
        </w:tc>
      </w:tr>
      <w:tr w:rsidR="00492CE7" w:rsidRPr="00492CE7" w:rsidTr="00886D4D"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CE7" w:rsidRPr="00492CE7" w:rsidRDefault="00492CE7" w:rsidP="00886D4D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8-02-02</w:t>
            </w:r>
          </w:p>
          <w:p w:rsidR="00492CE7" w:rsidRDefault="00492CE7" w:rsidP="00886D4D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Выполнение работ по изготовлению протеза предплечья рабочего </w:t>
            </w:r>
          </w:p>
          <w:p w:rsidR="00024265" w:rsidRDefault="00024265" w:rsidP="00886D4D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4265" w:rsidRPr="00492CE7" w:rsidRDefault="00024265" w:rsidP="00886D4D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КТРУ </w:t>
            </w:r>
            <w:r w:rsidRPr="000242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32.50.22.129-00000017</w:t>
            </w:r>
            <w:r w:rsidR="00855F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55F19" w:rsidRPr="00BA15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лучевой кости</w:t>
            </w:r>
          </w:p>
          <w:p w:rsidR="00492CE7" w:rsidRDefault="00492CE7" w:rsidP="00886D4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B7275" w:rsidRPr="00492CE7" w:rsidRDefault="00BB7275" w:rsidP="00886D4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B72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КОЗ 03.28</w:t>
            </w:r>
          </w:p>
          <w:p w:rsidR="00492CE7" w:rsidRPr="00492CE7" w:rsidRDefault="00492CE7" w:rsidP="00886D4D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Протез предплечья рабочий.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протеза по уровню ампутации: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протез предплечья.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протеза по назначению: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рабочий.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Возрастная категория: взрослый, детский.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Система управления (по медицинским показаниям):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сохранившейся рукой,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механическая (тяговый).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применяемых кистей: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отсутствует (по медицинским показаниям).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Узел «Локоть-предплечье» - отсутствует.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регулировочно-соединительного устройства: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ротатор кистевой с адаптером (по медицинским показаниям);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-ротатор кистевой с адаптером для присоединения рабочих насадок с цилиндрическим хвостиком (по медицинским показаниям);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комплект рабочих насадок.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Косметическая оболочка отсутствует.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гильзы: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гильза индивидуальная одинарная (по медицинским показаниям);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скелетированная</w:t>
            </w:r>
            <w:proofErr w:type="spellEnd"/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изготавливается по типоразмерам (по медицинским показаниям).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Материал гильзы: 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связующих смол (по медицинским показаниям);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листовой термопласт (по медицинским показаниям);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полимер (по медицинским показаниям).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Тип вкладного элемента в приемной гильзе: 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отсутствует (по медицинским показаниям);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вспененные материалы (по медицинским показаниям).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крепления (по медицинским показаниям):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-крепление индивидуальное,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отсутствует,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специальное,</w:t>
            </w:r>
          </w:p>
          <w:p w:rsidR="00492CE7" w:rsidRPr="00492CE7" w:rsidRDefault="00492CE7" w:rsidP="00886D4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подгоночное.</w:t>
            </w:r>
          </w:p>
          <w:p w:rsidR="00492CE7" w:rsidRPr="00492CE7" w:rsidRDefault="00492CE7" w:rsidP="00886D4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Чехол хлопчатобумажный 2 шт. (по медицинским показаниям)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CE7" w:rsidRPr="00492CE7" w:rsidRDefault="00492CE7" w:rsidP="00886D4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492CE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6316D7" w:rsidRPr="00492CE7" w:rsidTr="00886D4D"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16D7" w:rsidRPr="006316D7" w:rsidRDefault="006316D7" w:rsidP="006316D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8-02-02</w:t>
            </w:r>
          </w:p>
          <w:p w:rsidR="006316D7" w:rsidRDefault="006316D7" w:rsidP="006316D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Выполнение работ по изготовлению протеза предплечья </w:t>
            </w: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рабочего</w:t>
            </w:r>
          </w:p>
          <w:p w:rsidR="00024265" w:rsidRDefault="00024265" w:rsidP="006316D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4265" w:rsidRDefault="00024265" w:rsidP="006316D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КТРУ </w:t>
            </w:r>
            <w:r w:rsidRPr="000242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32.50.22.129-00000017</w:t>
            </w:r>
            <w:r w:rsidR="00855F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55F19" w:rsidRPr="00BA15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лучевой кости</w:t>
            </w:r>
          </w:p>
          <w:p w:rsidR="00BB7275" w:rsidRDefault="00BB7275" w:rsidP="006316D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B7275" w:rsidRPr="00492CE7" w:rsidRDefault="00BB7275" w:rsidP="006316D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КОЗ 03.29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Протез предплечья рабочий.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протеза по уровню ампутации: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протез предплечья.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протеза по назначению: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рабочий.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Возрастная категория: взрослый, детский.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Система управления (по медицинским показаниям):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сохранившейся рукой,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механическая (тяговый).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применяемых кистей: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отсутствует (по медицинским показаниям).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Узел «Локоть-предплечье» - отсутствует.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регулировочно-соединительного устройства: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ротатор кистевой с адаптером (по медицинским показаниям);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-ротатор кистевой с адаптером для присоединения рабочих насадок с цилиндрическим хвостиком (по медицинским показаниям);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комплект рабочих насадок.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Косметическая оболочка отсутствует.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гильзы: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гильза индивидуальная одинарная (по медицинским показаниям);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скелетированная</w:t>
            </w:r>
            <w:proofErr w:type="spellEnd"/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изготавливается по типоразмерам (по медицинским показаниям).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Материал гильзы: 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связующих смол (по медицинским показаниям);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листовой термопласт (по медицинским показаниям);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полимер (по медицинским показаниям).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Тип вкладного элемента в приемной гильзе: 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отсутствует (по медицинским показаниям);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вспененные материалы (по медицинским показаниям).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крепления (по медицинским показаниям):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-крепление индивидуальное,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отсутствует,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специальное,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подгоночное.</w:t>
            </w:r>
          </w:p>
          <w:p w:rsidR="006316D7" w:rsidRPr="00492CE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Чехол хлопчатобумажный 2 шт. (по медицинским показаниям)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16D7" w:rsidRPr="00492CE7" w:rsidRDefault="008F6845" w:rsidP="00886D4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</w:p>
        </w:tc>
      </w:tr>
      <w:tr w:rsidR="00492CE7" w:rsidRPr="00492CE7" w:rsidTr="00886D4D"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CE7" w:rsidRPr="00492CE7" w:rsidRDefault="00492CE7" w:rsidP="00886D4D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8-02-03</w:t>
            </w:r>
          </w:p>
          <w:p w:rsidR="00492CE7" w:rsidRDefault="00492CE7" w:rsidP="00886D4D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работ по изготовлению протеза плеча рабочего</w:t>
            </w:r>
          </w:p>
          <w:p w:rsidR="00BB7275" w:rsidRDefault="00532535" w:rsidP="00886D4D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КТРУ </w:t>
            </w:r>
            <w:r w:rsidRPr="005325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32.50.22.129-00000016</w:t>
            </w:r>
            <w:r w:rsidR="00855F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55F19" w:rsidRPr="00BA15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плечевой кости</w:t>
            </w:r>
          </w:p>
          <w:p w:rsidR="00BB7275" w:rsidRPr="00492CE7" w:rsidRDefault="00BB7275" w:rsidP="00886D4D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72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КОЗ 03.28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Протез плеча рабочий 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протеза по уровню ампутации: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протез плеча.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протеза по назначению: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рабочий.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Возрастная категория: взрослый.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Система управления: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сохранившейся рукой.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применяемых кистей: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отсутствует.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применяемых узлов (по медицинским показаниям):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узел "локоть-предплечье" </w:t>
            </w:r>
            <w:proofErr w:type="spellStart"/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эндоскелетного</w:t>
            </w:r>
            <w:proofErr w:type="spellEnd"/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типа пассивный с бесступенчатой фиксацией с пассивной ротацией плеча и предплечья (с возможностью изменения </w:t>
            </w:r>
            <w:proofErr w:type="spellStart"/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тугоподвижности</w:t>
            </w:r>
            <w:proofErr w:type="spellEnd"/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Тип регулировочно-соединительного устройства: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ротатор кистевой с адаптером для присоединения рабочих насадок с цилиндрическим хвостовиком, с комплектом насадок (по медицинским показаниям).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Косметическая оболочка - отсутствует.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гильзы: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гильза индивидуальная одинарная (по медицинским показаниям).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 гильзы (по медицинским показаниям):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литьевой слоистый пластик на основе связующих смол,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листовой термопласт.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крепления: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крепление индивидуальное (по медицинским показаниям);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крепление подгоночное (по медицинским показаниям).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Чехол хлопчатобумажный 2 шт. (по медицинским показаниям)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CE7" w:rsidRPr="00492CE7" w:rsidRDefault="00492CE7" w:rsidP="00886D4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492CE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</w:p>
        </w:tc>
      </w:tr>
      <w:tr w:rsidR="006316D7" w:rsidRPr="00492CE7" w:rsidTr="00886D4D"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16D7" w:rsidRPr="006316D7" w:rsidRDefault="006316D7" w:rsidP="006316D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8-02-03</w:t>
            </w:r>
          </w:p>
          <w:p w:rsidR="006316D7" w:rsidRDefault="006316D7" w:rsidP="006316D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работ по изготовлению протеза плеча рабочего</w:t>
            </w:r>
          </w:p>
          <w:p w:rsidR="00532535" w:rsidRDefault="00532535" w:rsidP="006316D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32535" w:rsidRDefault="00532535" w:rsidP="006316D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КТРУ </w:t>
            </w:r>
            <w:r w:rsidRPr="005325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32.50.22.129-00000016</w:t>
            </w:r>
            <w:r w:rsidR="00855F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55F19" w:rsidRPr="00BA15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плечевой кости</w:t>
            </w:r>
          </w:p>
          <w:p w:rsidR="00BB7275" w:rsidRDefault="00BB7275" w:rsidP="006316D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B7275" w:rsidRPr="00492CE7" w:rsidRDefault="00BB7275" w:rsidP="006316D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КОЗ 03.29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Протез плеча рабочий 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протеза по уровню ампутации: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протез плеча.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протеза по назначению: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рабочий.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Возрастная категория: взрослый.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Система управления: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сохранившейся рукой.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применяемых кистей: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отсутствует.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применяемых узлов (по медицинским показаниям):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узел "локоть-предплечье" </w:t>
            </w:r>
            <w:proofErr w:type="spellStart"/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эндоскелетного</w:t>
            </w:r>
            <w:proofErr w:type="spellEnd"/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типа пассивный с бесступенчатой фиксацией с пассивной ротацией плеча и предплечья (с возможностью изменения </w:t>
            </w:r>
            <w:proofErr w:type="spellStart"/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тугоподвижности</w:t>
            </w:r>
            <w:proofErr w:type="spellEnd"/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Тип регулировочно-соединительного устройства: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ротатор кистевой с адаптером для присоединения рабочих насадок с цилиндрическим хвостовиком, с комплектом насадок (по медицинским показаниям).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Косметическая оболочка - отсутствует.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гильзы: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гильза индивидуальная одинарная (по медицинским показаниям).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 гильзы (по медицинским показаниям):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связующих смол,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листовой термопласт.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крепления: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крепление индивидуальное (по медицинским показаниям);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крепление подгоночное (по медицинским показаниям).</w:t>
            </w:r>
          </w:p>
          <w:p w:rsidR="006316D7" w:rsidRPr="00492CE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Чехол хлопчатобумажный 2 шт. (по медицинским показаниям)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16D7" w:rsidRPr="00492CE7" w:rsidRDefault="008F6845" w:rsidP="00886D4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492CE7" w:rsidRPr="00492CE7" w:rsidTr="00886D4D"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CE7" w:rsidRPr="00492CE7" w:rsidRDefault="00492CE7" w:rsidP="00886D4D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8-03-01</w:t>
            </w:r>
          </w:p>
          <w:p w:rsidR="00492CE7" w:rsidRDefault="00492CE7" w:rsidP="00886D4D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работ по изготовлению протеза кисти активно</w:t>
            </w:r>
            <w:r w:rsidR="00FE28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</w:t>
            </w: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(тягово</w:t>
            </w:r>
            <w:r w:rsidR="00FE28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</w:t>
            </w: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в том числе при вычленении и частичном вычленении кисти</w:t>
            </w:r>
          </w:p>
          <w:p w:rsidR="00855F19" w:rsidRPr="00BA1535" w:rsidRDefault="003A5EA0" w:rsidP="00855F19">
            <w:pPr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КТРУ </w:t>
            </w: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32.50.22.129-</w:t>
            </w: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00000004</w:t>
            </w:r>
            <w:r w:rsidR="00855F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55F19" w:rsidRPr="00BA15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кисти руки управляемый телом</w:t>
            </w:r>
          </w:p>
          <w:p w:rsidR="00BB7275" w:rsidRDefault="00BB7275" w:rsidP="00886D4D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92CE7" w:rsidRPr="00492CE7" w:rsidRDefault="00BB7275" w:rsidP="00886D4D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72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КОЗ 03.28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CE7" w:rsidRPr="00BB7275" w:rsidRDefault="00492CE7" w:rsidP="00886D4D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72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Протез кисти активный (тяговый), в том числе при вычленении и частичном вычленении кисти.</w:t>
            </w:r>
          </w:p>
          <w:p w:rsidR="00492CE7" w:rsidRPr="00BB7275" w:rsidRDefault="00492CE7" w:rsidP="00886D4D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72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Протез предназначен для компенсации врожденных и ампутированных дефектов кисти, при сохранении лучезапястного сустава.</w:t>
            </w:r>
          </w:p>
          <w:p w:rsidR="00492CE7" w:rsidRPr="00BB7275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72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Протез должен состоять из двух частей – каркасные, активные элементы и приемная гильза. Гильза должна быть изготовлена по слепку, путем </w:t>
            </w:r>
            <w:proofErr w:type="spellStart"/>
            <w:r w:rsidRPr="00BB72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ламинирования</w:t>
            </w:r>
            <w:proofErr w:type="spellEnd"/>
            <w:r w:rsidRPr="00BB72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из термопластиков, непосредственно по индивидуальному слепку с культи инвалида и иметь две шарнирно соединенные части, одна из которых фиксируется на предплечье, а вторая плотно облегает культю кисти. Функция </w:t>
            </w:r>
            <w:proofErr w:type="spellStart"/>
            <w:r w:rsidRPr="00BB72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схвата</w:t>
            </w:r>
            <w:proofErr w:type="spellEnd"/>
            <w:r w:rsidRPr="00BB72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должна осуществляться за счет движений в лучезапястном суставе.</w:t>
            </w:r>
          </w:p>
          <w:p w:rsidR="00B1762C" w:rsidRDefault="00B1762C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B72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Протез должен позволять выполнять приведение и отведение кисти, в случае сохранения такой возможности культи кисти. </w:t>
            </w:r>
            <w:r w:rsidRPr="00BB7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Тяговые тросы зафиксированы на опорной части протеза и регулируются </w:t>
            </w:r>
            <w:r w:rsidRPr="00BB7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индивидуально, что позволяет требуемые функциональные позиции и менять очередность движения пальцев.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CE7" w:rsidRPr="00492CE7" w:rsidRDefault="00492CE7" w:rsidP="00886D4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492CE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</w:p>
        </w:tc>
      </w:tr>
      <w:tr w:rsidR="006316D7" w:rsidRPr="00492CE7" w:rsidTr="00886D4D"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16D7" w:rsidRPr="003A5EA0" w:rsidRDefault="006316D7" w:rsidP="006316D7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8-03-01</w:t>
            </w:r>
          </w:p>
          <w:p w:rsidR="006316D7" w:rsidRDefault="006316D7" w:rsidP="006316D7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работ по изготовлению протеза кисти активно</w:t>
            </w:r>
            <w:r w:rsidR="00FE28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</w:t>
            </w: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(тягово</w:t>
            </w:r>
            <w:r w:rsidR="00FE28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</w:t>
            </w: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в том числе при вычленении и частичном вычленении кисти</w:t>
            </w:r>
          </w:p>
          <w:p w:rsidR="00855F19" w:rsidRPr="00BA1535" w:rsidRDefault="003A5EA0" w:rsidP="00855F19">
            <w:pPr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КТРУ </w:t>
            </w: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32.50.22.129-00000004</w:t>
            </w:r>
            <w:r w:rsidR="00855F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55F19" w:rsidRPr="00BA15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кисти руки управляемый телом</w:t>
            </w:r>
          </w:p>
          <w:p w:rsidR="00BB7275" w:rsidRDefault="00BB7275" w:rsidP="006316D7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B7275" w:rsidRPr="00492CE7" w:rsidRDefault="00BB7275" w:rsidP="006316D7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КОЗ 03.29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16D7" w:rsidRPr="006316D7" w:rsidRDefault="006316D7" w:rsidP="006316D7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Протез кисти активный (тяговый), в том числе при вычленении и частичном вычленении кисти.</w:t>
            </w:r>
          </w:p>
          <w:p w:rsidR="006316D7" w:rsidRPr="006316D7" w:rsidRDefault="006316D7" w:rsidP="006316D7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Протез предназначен для компенсации врожденных и ампутированных дефектов кисти, при сохранении лучезапястного сустава.</w:t>
            </w:r>
          </w:p>
          <w:p w:rsidR="006316D7" w:rsidRPr="006316D7" w:rsidRDefault="006316D7" w:rsidP="006316D7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Протез должен состоять из двух частей – каркасные, активные элементы и приемная гильза. Гильза должна быть изготовлена по слепку, путем </w:t>
            </w:r>
            <w:proofErr w:type="spellStart"/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ламинирования</w:t>
            </w:r>
            <w:proofErr w:type="spellEnd"/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из термопластиков, непосредственно по индивидуальному слепку с культи инвалида и иметь две шарнирно соединенные части, одна из которых фиксируется на предплечье, а вторая плотно облегает культю кисти. Функция </w:t>
            </w:r>
            <w:proofErr w:type="spellStart"/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схвата</w:t>
            </w:r>
            <w:proofErr w:type="spellEnd"/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должна осуществляться за счет движений в лучезапястном суставе.</w:t>
            </w:r>
          </w:p>
          <w:p w:rsidR="006316D7" w:rsidRPr="00492CE7" w:rsidRDefault="006316D7" w:rsidP="006316D7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Протез должен позволять выполнять приведение и отведение кисти, в случае сохранения такой возможности культи кисти. Тяговые тросы зафиксированы на опорной части протеза и регулируются индивидуально, что позволяет требуемые функциональные позиции и менять очередность движения пальцев.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16D7" w:rsidRPr="00492CE7" w:rsidRDefault="006316D7" w:rsidP="00886D4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92CE7" w:rsidRPr="00492CE7" w:rsidTr="00886D4D"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CE7" w:rsidRPr="00492CE7" w:rsidRDefault="00492CE7" w:rsidP="00886D4D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8-03-02</w:t>
            </w:r>
          </w:p>
          <w:p w:rsidR="00492CE7" w:rsidRDefault="00492CE7" w:rsidP="00886D4D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Выполнение работ по изготовлению протеза предплечья активного </w:t>
            </w:r>
            <w:r w:rsidR="00FE28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(тягового)</w:t>
            </w:r>
          </w:p>
          <w:p w:rsidR="006015FD" w:rsidRDefault="006015FD" w:rsidP="00886D4D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015FD" w:rsidRDefault="006015FD" w:rsidP="00886D4D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КТРУ </w:t>
            </w:r>
            <w:r w:rsidRPr="00601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32.50.22.129-00000017</w:t>
            </w:r>
            <w:r w:rsidR="00855F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55F19" w:rsidRPr="00BA15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Протез лучевой кости</w:t>
            </w:r>
          </w:p>
          <w:p w:rsidR="00BB7275" w:rsidRDefault="00BB7275" w:rsidP="00886D4D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B7275" w:rsidRPr="00492CE7" w:rsidRDefault="00BB7275" w:rsidP="00886D4D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72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КОЗ 03.28</w:t>
            </w:r>
          </w:p>
          <w:p w:rsidR="00492CE7" w:rsidRPr="00492CE7" w:rsidRDefault="00492CE7" w:rsidP="00886D4D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92CE7" w:rsidRPr="00492CE7" w:rsidRDefault="00492CE7" w:rsidP="00886D4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CE7" w:rsidRPr="00492CE7" w:rsidRDefault="00492CE7" w:rsidP="00886D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Протез предплечья активный.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 протеза по уровню ампутации: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протез предплечья.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протеза </w:t>
            </w: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(по медицинским показаниям):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492CE7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- активный,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комбинированный. </w:t>
            </w:r>
          </w:p>
          <w:p w:rsidR="00492CE7" w:rsidRPr="00492CE7" w:rsidRDefault="00492CE7" w:rsidP="00886D4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492CE7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Возрастная категория: взрослый, детский.</w:t>
            </w:r>
          </w:p>
          <w:p w:rsidR="00492CE7" w:rsidRPr="00492CE7" w:rsidRDefault="00492CE7" w:rsidP="00886D4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492CE7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Система управления:</w:t>
            </w:r>
          </w:p>
          <w:p w:rsidR="00492CE7" w:rsidRPr="00492CE7" w:rsidRDefault="00492CE7" w:rsidP="00886D4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492CE7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 (тяговая).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применяемых кистей</w:t>
            </w: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(по медицинским показаниям)</w:t>
            </w: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кисть с гибкой тягой корпусная с пружинным </w:t>
            </w:r>
            <w:proofErr w:type="spellStart"/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схватом</w:t>
            </w:r>
            <w:proofErr w:type="spellEnd"/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пассивным узлом ротации;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-кисть с гибкой тягой каркасная с пружинным </w:t>
            </w:r>
            <w:proofErr w:type="spellStart"/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схватом</w:t>
            </w:r>
            <w:proofErr w:type="spellEnd"/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без ротации. 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Узел "локоть-предплечье" - отсутствует.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Тип регулировочно-соединительного устройства </w:t>
            </w: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(по медицинским показаниям):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функция ротации реализована в составе модуля кисти;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Ротатор кистевой с адаптером со ступенчатой фиксацией для присоединения кистей тяговых каркасных без ротации и рабочих насадок;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дополнительное регулировочно-соединительное устройство отсутствует.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приспособлении </w:t>
            </w: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(по медицинским показаниям):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-отсутствует;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-крюк-захват.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Косметическая оболочка</w:t>
            </w: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(по медицинским показаниям):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поливинилхлорид (пластизоль с покрытием);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без покрытия.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гильзы</w:t>
            </w: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(по медицинским показаниям):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гильза индивидуальная одинарная;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гильза индивидуальная составная.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приемных пробных гильз (по медицинским показаниям):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отсутствует;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- 1.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гильзы</w:t>
            </w: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(по медицинским показаниям):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литьевой слоистый пластик на основе связующих смол,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листовой термопласт.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крепления</w:t>
            </w: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(по медицинским показаниям):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крепление индивидуальное,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крепление подгоночное,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отсутствует.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Чехол хлопчатобумажный 2 шт. (по медицинским показаниям)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CE7" w:rsidRPr="00492CE7" w:rsidRDefault="00492CE7" w:rsidP="00886D4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492CE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</w:p>
        </w:tc>
      </w:tr>
      <w:tr w:rsidR="006316D7" w:rsidRPr="00492CE7" w:rsidTr="00886D4D"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16D7" w:rsidRPr="006316D7" w:rsidRDefault="006316D7" w:rsidP="006316D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8-03-02</w:t>
            </w:r>
          </w:p>
          <w:p w:rsidR="006316D7" w:rsidRDefault="006316D7" w:rsidP="006316D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работ по изготовлению протеза предплечья активного</w:t>
            </w:r>
            <w:r w:rsidR="00FE28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(тягового)</w:t>
            </w:r>
          </w:p>
          <w:p w:rsidR="00BB7275" w:rsidRDefault="00BB7275" w:rsidP="006316D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015FD" w:rsidRDefault="006015FD" w:rsidP="006316D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КТРУ </w:t>
            </w:r>
            <w:r w:rsidRPr="00601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32.50.22.129-00000017</w:t>
            </w:r>
            <w:r w:rsidR="00855F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55F19" w:rsidRPr="00BA15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лучевой кости</w:t>
            </w:r>
          </w:p>
          <w:p w:rsidR="006015FD" w:rsidRDefault="006015FD" w:rsidP="006316D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B7275" w:rsidRPr="00492CE7" w:rsidRDefault="00BB7275" w:rsidP="006316D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КОЗ 03.29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16D7" w:rsidRPr="006316D7" w:rsidRDefault="006316D7" w:rsidP="00631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Протез предплечья активный.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 протеза по уровню ампутации: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протез предплечья.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протеза (по медицинским показаниям):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активный,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комбинированный. 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категория: взрослый, детский.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управления: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механическая (тяговая).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применяемых кистей (по медицинским показаниям):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кисть с гибкой тягой корпусная с пружинным </w:t>
            </w:r>
            <w:proofErr w:type="spellStart"/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схватом</w:t>
            </w:r>
            <w:proofErr w:type="spellEnd"/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пассивным узлом ротации;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-кисть с гибкой тягой каркасная с пружинным </w:t>
            </w:r>
            <w:proofErr w:type="spellStart"/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схватом</w:t>
            </w:r>
            <w:proofErr w:type="spellEnd"/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без ротации. 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"локоть-предплечье" - отсутствует.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регулировочно-соединительного устройства (по медицинским показаниям):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функция ротации реализована в составе модуля кисти;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Ротатор кистевой с адаптером со ступенчатой фиксацией для присоединения кистей тяговых каркасных без ротации и рабочих насадок;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дополнительное регулировочно-соединительное устройство отсутствует.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приспособлении (по медицинским показаниям):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-отсутствует;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-крюк-захват.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Косметическая оболочка (по медицинским показаниям):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поливинилхлорид (пластизоль с покрытием);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без покрытия.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гильзы (по медицинским показаниям):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гильза индивидуальная одинарная;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гильза индивидуальная составная.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приемных пробных гильз (по медицинским показаниям):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отсутствует;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гильзы (по медицинским показаниям):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литьевой слоистый пластик на основе связующих смол,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листовой термопласт.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крепления (по медицинским показаниям):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крепление индивидуальное,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крепление подгоночное,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отсутствует.</w:t>
            </w:r>
          </w:p>
          <w:p w:rsidR="006316D7" w:rsidRPr="00492CE7" w:rsidRDefault="006316D7" w:rsidP="00631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Чехол хлопчатобумажный 2 шт. (по медицинским показаниям)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16D7" w:rsidRPr="00492CE7" w:rsidRDefault="008F6845" w:rsidP="00886D4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</w:p>
        </w:tc>
      </w:tr>
      <w:tr w:rsidR="00492CE7" w:rsidRPr="00492CE7" w:rsidTr="00886D4D"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CE7" w:rsidRPr="00492CE7" w:rsidRDefault="00492CE7" w:rsidP="00886D4D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8-03-03</w:t>
            </w:r>
          </w:p>
          <w:p w:rsidR="00492CE7" w:rsidRDefault="00492CE7" w:rsidP="00886D4D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Выполнение работ по изготовлению протеза плеча активного (тягового) </w:t>
            </w:r>
          </w:p>
          <w:p w:rsidR="00BB7275" w:rsidRDefault="00CB64F3" w:rsidP="00886D4D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КТРУ </w:t>
            </w:r>
            <w:r w:rsidRPr="00CB64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32.50.22.129-00000016</w:t>
            </w:r>
            <w:r w:rsidR="00855F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55F19" w:rsidRPr="00BA15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плечевой кости</w:t>
            </w:r>
          </w:p>
          <w:p w:rsidR="00BB7275" w:rsidRPr="00492CE7" w:rsidRDefault="00BB7275" w:rsidP="00886D4D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72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КОЗ 03.28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92CE7" w:rsidRPr="00492CE7" w:rsidRDefault="00492CE7" w:rsidP="00886D4D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Протез плеча активный.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протеза по уровню ампутации: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протез плеча.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протеза по назначению (по медицинским показаниям):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активный,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комбинированный.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Возрастная категория: взрослый.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Система управления: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механическая (тяговая)</w:t>
            </w:r>
            <w:r w:rsidRPr="00492C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(по медицинским показаниям).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применяемых кистей: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Кисть с гибкой тягой корпусная с пружинным </w:t>
            </w:r>
            <w:proofErr w:type="spellStart"/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схватом</w:t>
            </w:r>
            <w:proofErr w:type="spellEnd"/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пассивным узлом ротации (по медицинским показаниям);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Кисть с гибкой тягой каркасная с пружинным </w:t>
            </w:r>
            <w:proofErr w:type="spellStart"/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схватом</w:t>
            </w:r>
            <w:proofErr w:type="spellEnd"/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без ротации (по медицинским показаниям).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применяемых узлов: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узел "локоть-предплечье" </w:t>
            </w:r>
            <w:proofErr w:type="spellStart"/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экзоскелетного</w:t>
            </w:r>
            <w:proofErr w:type="spellEnd"/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типа активный со ступенчатой фиксацией, с пассивной ротацией плеча (по медицинским показаниям);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узел «локоть-предплечье» </w:t>
            </w:r>
            <w:proofErr w:type="spellStart"/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экзоскелетного</w:t>
            </w:r>
            <w:proofErr w:type="spellEnd"/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типа с пассивным управлением со ступенчатой фиксацией, с пассивной ротации плеча (по медицинским показаниям).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регулировочно-соединительного устройства: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функция ротации реализована в составе модуля кисти (по медицинским показаниям);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Ротатор кистевой с адаптером со ступенчатой фиксацией для присоединения кистей тяговых каркасных без ротации и рабочих насадок (по медицинским показаниям); 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дополнительное регулировочно-соединительное устройство отсутствует (по медицинским показаниям).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приспособления: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-отсутствует (по медицинским показаниям);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-крюк-захват) (по медицинским показаниям).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Косметическая оболочка: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поливинилхлорид (пластизоль с покрытием) (по медицинским показаниям);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без покрытия (по медицинским показаниям).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Тип гильзы: 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гильза индивидуальная одинарная (по потребности получателя);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гильза индивидуальная составная (по потребности получателя).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 гильзы (по медицинским показаниям):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связующих смол,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листовой термопласт.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крепления (по медицинским показаниям):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крепление индивидуальное,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крепление подгоночное.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Чехол хлопчатобумажный 2 шт. (по медицинским показаниям)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CE7" w:rsidRPr="00492CE7" w:rsidRDefault="00492CE7" w:rsidP="00886D4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492CE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</w:p>
        </w:tc>
      </w:tr>
      <w:tr w:rsidR="006316D7" w:rsidRPr="00492CE7" w:rsidTr="00886D4D"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16D7" w:rsidRPr="006316D7" w:rsidRDefault="006316D7" w:rsidP="006316D7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8-03-03</w:t>
            </w:r>
          </w:p>
          <w:p w:rsidR="006316D7" w:rsidRDefault="006316D7" w:rsidP="006316D7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работ по изготовлению протеза плеча активного (тягового)</w:t>
            </w:r>
          </w:p>
          <w:p w:rsidR="00BB7275" w:rsidRDefault="00CB64F3" w:rsidP="006316D7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КТРУ </w:t>
            </w:r>
            <w:r w:rsidRPr="00CB64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32.50.22.129-00000016</w:t>
            </w:r>
            <w:r w:rsidR="00855F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55F19" w:rsidRPr="00BA15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плечевой кости</w:t>
            </w:r>
          </w:p>
          <w:p w:rsidR="00BB7275" w:rsidRPr="00492CE7" w:rsidRDefault="00BB7275" w:rsidP="006316D7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КОЗ 03.29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Протез плеча активный.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протеза по уровню ампутации: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протез плеча.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протеза по назначению (по медицинским показаниям):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активный,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комбинированный.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Возрастная категория: взрослый.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Система управления: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механическая (тяговая) (по медицинским показаниям).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применяемых кистей: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Кисть с гибкой тягой корпусная с пружинным </w:t>
            </w:r>
            <w:proofErr w:type="spellStart"/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схватом</w:t>
            </w:r>
            <w:proofErr w:type="spellEnd"/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пассивным узлом ротации (по медицинским показаниям);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Кисть с гибкой тягой каркасная с пружинным </w:t>
            </w:r>
            <w:proofErr w:type="spellStart"/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схватом</w:t>
            </w:r>
            <w:proofErr w:type="spellEnd"/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без ротации (по медицинским показаниям).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применяемых узлов: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узел "локоть-предплечье" </w:t>
            </w:r>
            <w:proofErr w:type="spellStart"/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экзоскелетного</w:t>
            </w:r>
            <w:proofErr w:type="spellEnd"/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типа активный со ступенчатой фиксацией, с пассивной ротацией плеча (по медицинским показаниям);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узел «локоть-предплечье» </w:t>
            </w:r>
            <w:proofErr w:type="spellStart"/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экзоскелетного</w:t>
            </w:r>
            <w:proofErr w:type="spellEnd"/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типа с пассивным управлением со ступенчатой фиксацией, с пассивной ротации плеча (по медицинским показаниям).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регулировочно-соединительного устройства: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функция ротации реализована в составе модуля кисти (по медицинским показаниям);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Ротатор кистевой с адаптером со ступенчатой фиксацией для присоединения кистей тяговых каркасных без ротации и рабочих насадок (по медицинским показаниям); 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дополнительное регулировочно-соединительное устройство отсутствует (по медицинским показаниям).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приспособления: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-отсутствует (по медицинским показаниям);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-крюк-захват) (по медицинским показаниям).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Косметическая оболочка: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поливинилхлорид (пластизоль с покрытием) (по медицинским показаниям);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без покрытия (по медицинским показаниям).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Тип гильзы: 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гильза индивидуальная одинарная (по потребности получателя);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гильза индивидуальная составная (по потребности получателя).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 гильзы (по медицинским показаниям):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связующих смол,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листовой термопласт.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крепления (по медицинским показаниям):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крепление индивидуальное,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крепление подгоночное.</w:t>
            </w:r>
          </w:p>
          <w:p w:rsidR="006316D7" w:rsidRPr="00492CE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Чехол хлопчатобумажный 2 шт. (по медицинским показаниям)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16D7" w:rsidRPr="00492CE7" w:rsidRDefault="008F6845" w:rsidP="00886D4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</w:p>
        </w:tc>
      </w:tr>
      <w:tr w:rsidR="00492CE7" w:rsidRPr="00492CE7" w:rsidTr="00886D4D"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CE7" w:rsidRPr="00492CE7" w:rsidRDefault="00BB7275" w:rsidP="00886D4D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72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8-05-02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492CE7"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работ по изготовлению протеза после вычленения плеча функционально-косметического</w:t>
            </w:r>
          </w:p>
          <w:p w:rsidR="00BB7275" w:rsidRDefault="00942B4A" w:rsidP="00886D4D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КТРУ </w:t>
            </w:r>
            <w:r w:rsidRPr="00942B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32.50.23.000-00004137</w:t>
            </w:r>
            <w:r w:rsidR="00855F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55F19" w:rsidRPr="00BA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Протез при вычленении плечевого сустава, без электропитания</w:t>
            </w:r>
          </w:p>
          <w:p w:rsidR="00BB7275" w:rsidRPr="00492CE7" w:rsidRDefault="00BB7275" w:rsidP="00886D4D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72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КОЗ 03.28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Протез после вычленения плеча функционально-косметический 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протеза по уровню ампутации: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протез после вычленении плеча (по медицинским показаниям).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протеза по назначению: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функционально-косметический (по медицинским показаниям).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Система управления: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сохранившейся рукой (по медицинским показаниям).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Гильза индивидуальная составная, геометрическая копия сохранившейся руки. 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гильзы: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гильза индивидуальная составная (по потребности получателя);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гильза индивидуальная одинарная (по потребности получателя).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 гильзы: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связующих смол (по медицинским показаниям);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листовой термопласт (по медицинским показаниям).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вкладного элемента: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из вспененных материалов;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-полимерный чехол;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без вкладного элемента.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применяемых кистей: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кисть косметическая из поливинилхлорида (по медицинским показаниям);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кисть косметическая силиконовая с несъемной формообразующей арматурой в пальцах, адаптером в запястье (по медицинским показаниям).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применяемых узлов: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узел «локоть- предплечье» </w:t>
            </w:r>
            <w:proofErr w:type="spellStart"/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экзоскелетного</w:t>
            </w:r>
            <w:proofErr w:type="spellEnd"/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типа пассивный со ступенчатой фиксацией (по медицинским показаниям);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узел «локоть –предплечье» </w:t>
            </w:r>
            <w:proofErr w:type="spellStart"/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эндоскелетного</w:t>
            </w:r>
            <w:proofErr w:type="spellEnd"/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типа пассивный со ступенчатой фиксацией с пассивной ротацией плеча и предплечья (с возможностью изменения </w:t>
            </w:r>
            <w:proofErr w:type="spellStart"/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тугоподвижности</w:t>
            </w:r>
            <w:proofErr w:type="spellEnd"/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и активным замком (по медицинским показаниям);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узел "локоть-предплечье" - </w:t>
            </w:r>
            <w:proofErr w:type="spellStart"/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эндоскелетного</w:t>
            </w:r>
            <w:proofErr w:type="spellEnd"/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типа пассивный с бесступенчатой фиксацией с пассивной ротацией плеча/предплечья (по медицинским показаниям).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регулировочно-соединительного устройства: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функция ротации реализована в составе модуля кисти (по медицинским показаниям);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дополнительное регулировочно-соединительное устройство отсутствует (по медицинским показаниям).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Косметическая оболочка: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отсутствует (по медицинским показаниям).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Косметическая облицовка: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мягкая полиуретановая (по медицинским показаниям).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применяемых модулей при вычленении плеча: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модуль при вычленении отсутствует (по медицинским показаниям);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плечевой шарнир с двумя шинами, с регулируемой </w:t>
            </w:r>
            <w:proofErr w:type="spellStart"/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тугоподвижностью</w:t>
            </w:r>
            <w:proofErr w:type="spellEnd"/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двух плоскостях (по медицинским показаниям);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плечевой узел, с регулировкой отведения и </w:t>
            </w:r>
            <w:proofErr w:type="spellStart"/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сгибаниия</w:t>
            </w:r>
            <w:proofErr w:type="spellEnd"/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(по медицинским показаниям).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крепления: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крепление быстросъемный замок для чехла полимерного;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крепление индивидуальное (по медицинским показаниям);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крепление подгоночное (по медицинским показаниям).</w:t>
            </w:r>
          </w:p>
          <w:p w:rsidR="00492CE7" w:rsidRPr="00492CE7" w:rsidRDefault="00492CE7" w:rsidP="0088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Чехол хлопчатобумажный 2 шт. (по медицинским показаниям)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CE7" w:rsidRPr="00492CE7" w:rsidRDefault="00492CE7" w:rsidP="00886D4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492CE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</w:p>
        </w:tc>
      </w:tr>
      <w:tr w:rsidR="006316D7" w:rsidRPr="00492CE7" w:rsidTr="00886D4D"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16D7" w:rsidRPr="006316D7" w:rsidRDefault="00BB7275" w:rsidP="006316D7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72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8-05-02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316D7"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работ по изготовлению протеза после вычленения плеча функционально-косметического</w:t>
            </w:r>
          </w:p>
          <w:p w:rsidR="00BB7275" w:rsidRDefault="00942B4A" w:rsidP="006316D7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КТРУ </w:t>
            </w:r>
            <w:r w:rsidRPr="00942B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32.50.23.000-00004137</w:t>
            </w:r>
            <w:r w:rsidR="00855F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55F19" w:rsidRPr="00BA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Протез при вычленении плечевого сустава, без электропитания</w:t>
            </w:r>
          </w:p>
          <w:p w:rsidR="00BB7275" w:rsidRPr="00492CE7" w:rsidRDefault="00BB7275" w:rsidP="006316D7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КОЗ 03.29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Протез после вычленения плеча функционально-косметический 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протеза по уровню ампутации: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протез после вычленении плеча (по медицинским показаниям).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протеза по назначению: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функционально-косметический (по медицинским показаниям).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Система управления: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сохранившейся рукой (по медицинским показаниям).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Гильза индивидуальная составная, геометрическая копия сохранившейся руки. 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гильзы: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гильза индивидуальная составная (по потребности получателя);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гильза индивидуальная одинарная (по потребности получателя).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 гильзы: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связующих смол (по медицинским показаниям);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листовой термопласт (по медицинским показаниям).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вкладного элемента: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из вспененных материалов;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-полимерный чехол;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без вкладного элемента.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применяемых кистей: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кисть косметическая из поливинилхлорида (по медицинским показаниям);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кисть косметическая силиконовая с несъемной формообразующей арматурой в пальцах, адаптером в запястье (по медицинским показаниям).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применяемых узлов: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узел «локоть- предплечье» </w:t>
            </w:r>
            <w:proofErr w:type="spellStart"/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экзоскелетного</w:t>
            </w:r>
            <w:proofErr w:type="spellEnd"/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типа пассивный со ступенчатой фиксацией (по медицинским показаниям);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узел «локоть –предплечье» </w:t>
            </w:r>
            <w:proofErr w:type="spellStart"/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эндоскелетного</w:t>
            </w:r>
            <w:proofErr w:type="spellEnd"/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типа пассивный со ступенчатой фиксацией с пассивной ротацией плеча и предплечья (с возможностью изменения </w:t>
            </w:r>
            <w:proofErr w:type="spellStart"/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тугоподвижности</w:t>
            </w:r>
            <w:proofErr w:type="spellEnd"/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и активным замком (по медицинским показаниям);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узел "локоть-предплечье" - </w:t>
            </w:r>
            <w:proofErr w:type="spellStart"/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эндоскелетного</w:t>
            </w:r>
            <w:proofErr w:type="spellEnd"/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типа пассивный с бесступенчатой фиксацией с пассивной ротацией плеча/предплечья (по медицинским показаниям).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регулировочно-соединительного устройства: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функция ротации реализована в составе модуля кисти (по медицинским показаниям);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дополнительное регулировочно-соединительное устройство отсутствует (по медицинским показаниям).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Косметическая оболочка: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отсутствует (по медицинским показаниям).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Косметическая облицовка: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мягкая полиуретановая (по медицинским показаниям).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применяемых модулей при вычленении плеча: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модуль при вычленении отсутствует (по медицинским показаниям);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плечевой шарнир с двумя шинами, с регулируемой </w:t>
            </w:r>
            <w:proofErr w:type="spellStart"/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тугоподвижностью</w:t>
            </w:r>
            <w:proofErr w:type="spellEnd"/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двух плоскостях (по медицинским показаниям);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плечевой узел, с регулировкой отведения и </w:t>
            </w:r>
            <w:proofErr w:type="spellStart"/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сгибаниия</w:t>
            </w:r>
            <w:proofErr w:type="spellEnd"/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(по медицинским показаниям).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крепления: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крепление быстросъемный замок для чехла полимерного;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крепление индивидуальное (по медицинским показаниям);</w:t>
            </w:r>
          </w:p>
          <w:p w:rsidR="006316D7" w:rsidRPr="006316D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крепление подгоночное (по медицинским показаниям).</w:t>
            </w:r>
          </w:p>
          <w:p w:rsidR="006316D7" w:rsidRPr="00492CE7" w:rsidRDefault="006316D7" w:rsidP="00631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Чехол хлопчатобумажный 2 шт. (по медицинским показаниям)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16D7" w:rsidRPr="00492CE7" w:rsidRDefault="008F6845" w:rsidP="00886D4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</w:p>
        </w:tc>
      </w:tr>
    </w:tbl>
    <w:p w:rsidR="00492CE7" w:rsidRDefault="00492CE7" w:rsidP="00492CE7"/>
    <w:p w:rsidR="004A0BA3" w:rsidRPr="004A0BA3" w:rsidRDefault="004A0BA3" w:rsidP="00936A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4A0B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Требования к качеству работ</w:t>
      </w:r>
    </w:p>
    <w:p w:rsidR="004A0BA3" w:rsidRPr="004A0BA3" w:rsidRDefault="004A0BA3" w:rsidP="004A0BA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4A0BA3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Протезы соответствуют требованиям   Национального стандарта Российской Федерации ГОСТ </w:t>
      </w:r>
      <w:proofErr w:type="gramStart"/>
      <w:r w:rsidRPr="004A0BA3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Р</w:t>
      </w:r>
      <w:proofErr w:type="gramEnd"/>
      <w:r w:rsidRPr="004A0BA3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52770-2023 «Изделия медицинские. Требования безопасности. Методы санитарно-химических и токсикологических испытаний», ГОСТ </w:t>
      </w:r>
      <w:r w:rsidRPr="004A0BA3">
        <w:rPr>
          <w:rFonts w:ascii="Times New Roman" w:eastAsia="Arial Unicode MS" w:hAnsi="Times New Roman" w:cs="Times New Roman"/>
          <w:kern w:val="2"/>
          <w:sz w:val="24"/>
          <w:szCs w:val="24"/>
          <w:lang w:val="en-US" w:eastAsia="ar-SA"/>
        </w:rPr>
        <w:t>ISO</w:t>
      </w:r>
      <w:r w:rsidRPr="004A0BA3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10993-1-2021 «Изделия медицинские. Оценка биологического действия медицинских изделий. Часть 1. Оценка и исследования в процессе менеджмента риска», 10993-5-20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23 </w:t>
      </w:r>
      <w:r w:rsidRPr="004A0BA3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«Изделия медицинские. Оценка биологического действия медицинских изделий. Часть 5. Исследования на </w:t>
      </w:r>
      <w:proofErr w:type="spellStart"/>
      <w:r w:rsidRPr="004A0BA3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цитотоксичность</w:t>
      </w:r>
      <w:proofErr w:type="spellEnd"/>
      <w:r w:rsidRPr="004A0BA3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: методы </w:t>
      </w:r>
      <w:proofErr w:type="spellStart"/>
      <w:r w:rsidRPr="004A0BA3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invitro</w:t>
      </w:r>
      <w:proofErr w:type="spellEnd"/>
      <w:r w:rsidRPr="004A0BA3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», 10993-10-20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23</w:t>
      </w:r>
      <w:r w:rsidRPr="004A0BA3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«Изделия медицинские. Оценка биологического действия медицинских изделий. Часть 10. Исследования раздражающего и сенсибилизирующего действия», ГОСТ Р ИСО 22523-2007 «Протезы конечностей и </w:t>
      </w:r>
      <w:proofErr w:type="spellStart"/>
      <w:r w:rsidRPr="004A0BA3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ортезы</w:t>
      </w:r>
      <w:proofErr w:type="spellEnd"/>
      <w:r w:rsidRPr="004A0BA3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наружные. Требования и методы испытаний», </w:t>
      </w:r>
      <w:r w:rsidRPr="004A0BA3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ГОСТ Р 51819-2022 «Протезирование и </w:t>
      </w:r>
      <w:proofErr w:type="spellStart"/>
      <w:r w:rsidRPr="004A0BA3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ортезирование</w:t>
      </w:r>
      <w:proofErr w:type="spellEnd"/>
      <w:r w:rsidRPr="004A0BA3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верхних и нижних конечностей». </w:t>
      </w:r>
    </w:p>
    <w:p w:rsidR="004A0BA3" w:rsidRPr="004A0BA3" w:rsidRDefault="004A0BA3" w:rsidP="004A0B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</w:pPr>
      <w:r w:rsidRPr="004A0BA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Протезы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верхних конечностей соответст</w:t>
      </w:r>
      <w:r w:rsidRPr="004A0B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вуют требованиям ГОСТ </w:t>
      </w:r>
      <w:proofErr w:type="gramStart"/>
      <w:r w:rsidRPr="004A0BA3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proofErr w:type="gramEnd"/>
      <w:r w:rsidRPr="004A0B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ИСО 22523-2007 «Протезы конечностей и </w:t>
      </w:r>
      <w:proofErr w:type="spellStart"/>
      <w:r w:rsidRPr="004A0BA3">
        <w:rPr>
          <w:rFonts w:ascii="Times New Roman" w:eastAsia="Times New Roman" w:hAnsi="Times New Roman" w:cs="Times New Roman"/>
          <w:sz w:val="24"/>
          <w:szCs w:val="24"/>
          <w:lang w:eastAsia="ar-SA"/>
        </w:rPr>
        <w:t>ортезы</w:t>
      </w:r>
      <w:proofErr w:type="spellEnd"/>
      <w:r w:rsidRPr="004A0B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наружные», ГОСТ Р 52877-2021 «Услуги по медицинской реабилитации инвалидов. Основные положения», ГОСТ Р ИСО 9999-2019 «Вспомогательные средства для людей с ограничениями жизнедеятельности. Классификация и терминология», ГОСТ Р 51632-2021 «Технические средства реабилитации людей с ограничениями жизнедеятельности. Общие технические требования и методы испытаний». </w:t>
      </w:r>
      <w:r w:rsidRPr="004A0BA3">
        <w:rPr>
          <w:rFonts w:ascii="Times New Roman" w:eastAsia="Arial Unicode MS" w:hAnsi="Times New Roman" w:cs="Times New Roman"/>
          <w:kern w:val="2"/>
          <w:sz w:val="24"/>
          <w:szCs w:val="24"/>
          <w:lang w:val="en-US" w:eastAsia="ar-SA"/>
        </w:rPr>
        <w:t>ISO</w:t>
      </w:r>
      <w:r w:rsidRPr="004A0BA3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10993-1-2021 «Изделия медицинские. Оценка биологического действия медицинских изделий. Часть 1. Оценка и исследования в процессе менеджмента риска», </w:t>
      </w:r>
      <w:r w:rsidRPr="004A0B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ГОСТ ISO 10993-5-20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23</w:t>
      </w:r>
      <w:r w:rsidRPr="004A0B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 xml:space="preserve"> «Изделия медицинские. Оценка биологического действия медицинских изделий. Часть 5. Исследования на </w:t>
      </w:r>
      <w:proofErr w:type="spellStart"/>
      <w:r w:rsidRPr="004A0B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цитотоксичность</w:t>
      </w:r>
      <w:proofErr w:type="spellEnd"/>
      <w:r w:rsidRPr="004A0B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 xml:space="preserve">: методы </w:t>
      </w:r>
      <w:proofErr w:type="spellStart"/>
      <w:r w:rsidRPr="004A0B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invitro</w:t>
      </w:r>
      <w:proofErr w:type="spellEnd"/>
      <w:r w:rsidRPr="004A0B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», ГОСТ ISO 10993-10-20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23</w:t>
      </w:r>
      <w:r w:rsidRPr="004A0B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 xml:space="preserve"> «Изделия медицинские. Оценка биологического действия медицинских изделий»,</w:t>
      </w:r>
      <w:r w:rsidRPr="004A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 Р 53869-2021 «Протезы нижних конечностей. Технические требования»</w:t>
      </w:r>
      <w:r w:rsidRPr="004A0B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4A0BA3" w:rsidRPr="004A0BA3" w:rsidRDefault="004A0BA3" w:rsidP="004A0BA3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proofErr w:type="gramStart"/>
      <w:r w:rsidRPr="004A0B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Выполнение комплекса работ по изготовлению протезов верхних конечностей  осуществляется при наличии соответствующей медицинской лицензии по профилю: организации здравоохранения о общественному здоровью, травматологии и ортопедии, согласно Перечню работ (услуг), составляющих медицинскую деятельность, утвержденному Постановлением Правительства Российской Федерации № 852 от 01.06.2021 «О лицензировании медицинской деятельности (за исключением указанной </w:t>
      </w:r>
      <w:r w:rsidRPr="004A0B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lastRenderedPageBreak/>
        <w:t>деятельности, осуществляемой медицинскими организациями и другими организациями, входящими в частную систему здравоохранения, на территории</w:t>
      </w:r>
      <w:proofErr w:type="gramEnd"/>
      <w:r w:rsidRPr="004A0B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инновационного центра «</w:t>
      </w:r>
      <w:proofErr w:type="spellStart"/>
      <w:r w:rsidRPr="004A0B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Сколково</w:t>
      </w:r>
      <w:proofErr w:type="spellEnd"/>
      <w:r w:rsidRPr="004A0B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»)» у Подрядчика, осуществляющего подбор протезно-ортопедических изделий, является обязательным условием (Федеральный закон от 04.05.2011 № 99-ФЗ).</w:t>
      </w:r>
    </w:p>
    <w:p w:rsidR="004A0BA3" w:rsidRPr="004A0BA3" w:rsidRDefault="004A0BA3" w:rsidP="004A0BA3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</w:pPr>
      <w:r w:rsidRPr="004A0BA3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Подрядчик обязан предоставлять копии гарантийных талонов или книжек (руководство пользователя), а также спецификации с указанием индивидуальных номеров изделий или комплектующих протезов.</w:t>
      </w:r>
    </w:p>
    <w:p w:rsidR="004A0BA3" w:rsidRPr="004A0BA3" w:rsidRDefault="004A0BA3" w:rsidP="00936A42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0B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Требования к техническим и функциональным характеристикам работ</w:t>
      </w:r>
    </w:p>
    <w:p w:rsidR="004A0BA3" w:rsidRPr="004A0BA3" w:rsidRDefault="004A0BA3" w:rsidP="004A0B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0BA3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Выполняемые работы по изготовлению протезов верхних конечностей содержат комплекс медицинских, технических и организационных мероприятий, проводимых с получателями, имеющими нарушения, дефекты опорно-двигательного аппарата, в целях восстановления, компенсации ограничений их жизнедеятельности.</w:t>
      </w:r>
    </w:p>
    <w:p w:rsidR="004A0BA3" w:rsidRPr="004A0BA3" w:rsidRDefault="004A0BA3" w:rsidP="004A0B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0BA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Приемная гильза протеза конечности изготавливается по индивидуальному параметру пациента и предназначается для размещения в нем культи, обеспечивая взаимодействие человека с протезом конечности.</w:t>
      </w:r>
    </w:p>
    <w:p w:rsidR="004A0BA3" w:rsidRPr="004A0BA3" w:rsidRDefault="004A0BA3" w:rsidP="004A0B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0BA3">
        <w:rPr>
          <w:rFonts w:ascii="Times New Roman" w:eastAsia="Times New Roman" w:hAnsi="Times New Roman" w:cs="Times New Roman"/>
          <w:sz w:val="24"/>
          <w:szCs w:val="24"/>
          <w:lang w:eastAsia="ar-SA"/>
        </w:rPr>
        <w:t>Функциональный узел протеза конечности выполняет заданную функцию и имеет конструктивно-технологическую завершенность.</w:t>
      </w:r>
    </w:p>
    <w:p w:rsidR="004A0BA3" w:rsidRPr="004A0BA3" w:rsidRDefault="004A0BA3" w:rsidP="00936A42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0B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Требования к безопасности работ</w:t>
      </w:r>
    </w:p>
    <w:p w:rsidR="004A0BA3" w:rsidRPr="004A0BA3" w:rsidRDefault="004A0BA3" w:rsidP="004A0BA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0BA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использовании протезов верхних конечностей (далее – Изделий) по назначению они не создают угрозы для жизни и здоровья потребителя, окружающей среды, а также использование Изделий не причиняет вред имуществу потребителя при его эксплуатации.</w:t>
      </w:r>
    </w:p>
    <w:p w:rsidR="004A0BA3" w:rsidRPr="004A0BA3" w:rsidRDefault="004A0BA3" w:rsidP="004A0BA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0B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Материалы, применяемые для изготовления Изделий, не содержат ядовитых (токсичных) компонентов, не воздействуют на цвет поверхности, с которой контактируют детали изделия при его нормальной эксплуатации. Изделия не имеют дефектов, связанных с материалами, качеством изготовления, либо проявляющихся в результате действия, упущения Исполнителя при нормальном использовании в обычных условиях. </w:t>
      </w:r>
    </w:p>
    <w:p w:rsidR="004A0BA3" w:rsidRPr="004A0BA3" w:rsidRDefault="004A0BA3" w:rsidP="004A0BA3">
      <w:pPr>
        <w:autoSpaceDE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работ по изготовлению протезов для инвалидов и отдельных категорий граждан из числа ветеранов осуществляется при наличии сертификатов соответствия на протезно-ортопедические изделия или иных документов, свидетельствующих о качестве и безопасности изделий, в случае, если законодательством Российской Федерации предусмотрено наличие таких документов. </w:t>
      </w:r>
    </w:p>
    <w:p w:rsidR="00936A42" w:rsidRDefault="004A0BA3" w:rsidP="00936A42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0B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Требования к результатам работ</w:t>
      </w:r>
    </w:p>
    <w:p w:rsidR="00936A42" w:rsidRDefault="004A0BA3" w:rsidP="00936A42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0BA3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Работы по изготовлению протезов верхних конечностей следует считать эффективно исполненными, если у получателя полностью, частично восстановлена опорная, двигательная функции конечности, созданы условия для предупреждения развития деформации, а также условия для благоприятного течения болезни. Работы по изготовлению протезов выполняются с надлежащим качеством и в установленные сроки.</w:t>
      </w:r>
    </w:p>
    <w:p w:rsidR="00936A42" w:rsidRDefault="004A0BA3" w:rsidP="00936A42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0B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Максимальное время ожидания Получателей в очереди при приеме, примерке, выдачи изделия не более 30 минут. Выдача изделий Получателям осуществляется с соблюдением требований ГОСТ Р ИСО 22523-2007 «Протезы конечностей и </w:t>
      </w:r>
      <w:proofErr w:type="spellStart"/>
      <w:r w:rsidRPr="004A0BA3">
        <w:rPr>
          <w:rFonts w:ascii="Times New Roman" w:eastAsia="Times New Roman" w:hAnsi="Times New Roman" w:cs="Times New Roman"/>
          <w:sz w:val="24"/>
          <w:szCs w:val="24"/>
          <w:lang w:eastAsia="ar-SA"/>
        </w:rPr>
        <w:t>ортезы</w:t>
      </w:r>
      <w:proofErr w:type="spellEnd"/>
      <w:r w:rsidRPr="004A0B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наружные. Требования и методы испытаний». </w:t>
      </w:r>
    </w:p>
    <w:p w:rsidR="004A0BA3" w:rsidRPr="004A0BA3" w:rsidRDefault="004A0BA3" w:rsidP="00936A42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0BA3">
        <w:rPr>
          <w:rFonts w:ascii="Times New Roman" w:eastAsia="Times New Roman" w:hAnsi="Times New Roman" w:cs="Times New Roman"/>
          <w:sz w:val="24"/>
          <w:szCs w:val="24"/>
          <w:lang w:eastAsia="ar-SA"/>
        </w:rPr>
        <w:t>Этикетка изделия содержит информацию об узлах и комплектующих, из которых оно изготовлено, а именно:</w:t>
      </w:r>
    </w:p>
    <w:p w:rsidR="004A0BA3" w:rsidRPr="004A0BA3" w:rsidRDefault="004A0BA3" w:rsidP="00936A42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0BA3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наименование узлов (комплектующих),</w:t>
      </w:r>
    </w:p>
    <w:p w:rsidR="004A0BA3" w:rsidRPr="004A0BA3" w:rsidRDefault="004A0BA3" w:rsidP="00936A42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0BA3">
        <w:rPr>
          <w:rFonts w:ascii="Times New Roman" w:eastAsia="Times New Roman" w:hAnsi="Times New Roman" w:cs="Times New Roman"/>
          <w:sz w:val="24"/>
          <w:szCs w:val="24"/>
          <w:lang w:eastAsia="ar-SA"/>
        </w:rPr>
        <w:t>- компания изготовитель узлов (комплектующих),</w:t>
      </w:r>
    </w:p>
    <w:p w:rsidR="004A0BA3" w:rsidRPr="004A0BA3" w:rsidRDefault="004A0BA3" w:rsidP="00936A42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0BA3">
        <w:rPr>
          <w:rFonts w:ascii="Times New Roman" w:eastAsia="Times New Roman" w:hAnsi="Times New Roman" w:cs="Times New Roman"/>
          <w:sz w:val="24"/>
          <w:szCs w:val="24"/>
          <w:lang w:eastAsia="ar-SA"/>
        </w:rPr>
        <w:t>- страна происхождения узлов (комплектующих).</w:t>
      </w:r>
    </w:p>
    <w:p w:rsidR="00BA0020" w:rsidRDefault="00BA0020" w:rsidP="00936A42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A0020" w:rsidRDefault="00BA0020" w:rsidP="00936A42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A0BA3" w:rsidRPr="004A0BA3" w:rsidRDefault="004A0BA3" w:rsidP="00936A42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4A0B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Требования к размерам и упаковке</w:t>
      </w:r>
    </w:p>
    <w:p w:rsidR="004A0BA3" w:rsidRPr="004A0BA3" w:rsidRDefault="004A0BA3" w:rsidP="004A0B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0B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необходимости отправка протезов к месту нахождения получателей осуществляется с соблюдением требований ГОСТ </w:t>
      </w:r>
      <w:proofErr w:type="gramStart"/>
      <w:r w:rsidRPr="004A0BA3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proofErr w:type="gramEnd"/>
      <w:r w:rsidRPr="004A0B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ИСО 22523-2007 «Протезы конечностей и </w:t>
      </w:r>
      <w:proofErr w:type="spellStart"/>
      <w:r w:rsidRPr="004A0BA3">
        <w:rPr>
          <w:rFonts w:ascii="Times New Roman" w:eastAsia="Times New Roman" w:hAnsi="Times New Roman" w:cs="Times New Roman"/>
          <w:sz w:val="24"/>
          <w:szCs w:val="24"/>
          <w:lang w:eastAsia="ar-SA"/>
        </w:rPr>
        <w:t>ортезы</w:t>
      </w:r>
      <w:proofErr w:type="spellEnd"/>
      <w:r w:rsidRPr="004A0B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наружные. Требования и методы испытаний», ГОСТ Р 50444-2020 «Приборы аппараты и оборудование медицинские. Общие технические условия», ГОСТ Р 51632-2021 «Технические средства реабилитации людей с ограничениями жизнедеятельности. Общие технические требования и методы испытаний» к маркировке, упаковке, хранению и транспортировке.</w:t>
      </w:r>
    </w:p>
    <w:p w:rsidR="004A0BA3" w:rsidRPr="004A0BA3" w:rsidRDefault="004A0BA3" w:rsidP="004A0B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0B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Упаковка протезов нижних конечностей обеспечивает защиту от повреждений, порчи (изнашивания), а также загрязнения во время хранения и транспортировки к месту использования по назначению.  </w:t>
      </w:r>
    </w:p>
    <w:p w:rsidR="004A0BA3" w:rsidRPr="004A0BA3" w:rsidRDefault="004A0BA3" w:rsidP="004A0B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0BA3">
        <w:rPr>
          <w:rFonts w:ascii="Times New Roman" w:eastAsia="Times New Roman" w:hAnsi="Times New Roman" w:cs="Times New Roman"/>
          <w:sz w:val="24"/>
          <w:szCs w:val="24"/>
          <w:lang w:eastAsia="ar-SA"/>
        </w:rPr>
        <w:t>Временная противокоррозионная защита протезов нижних конечностей производится в соответствии с требованиями ГОСТ 9.014-78 «Единая система защиты от коррозии и старения материалов и изделий. Временная противокоррозионная защита изделий. Общие требования», а также стандартов и ТУ на протезы конкретных групп, типов (видов, моделей).</w:t>
      </w:r>
    </w:p>
    <w:p w:rsidR="004A0BA3" w:rsidRDefault="004A0BA3" w:rsidP="004A0B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0BA3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Комплектация протеза, изготавливаемого инвалиду, определяется индивидуально исходя из особенностей и индивидуальной потребности инвалида материалами в соответствии с техническими параметрами Изделия указанного в Описании объекта закупки.</w:t>
      </w:r>
    </w:p>
    <w:p w:rsidR="001E76E6" w:rsidRPr="005B5BC9" w:rsidRDefault="001E76E6" w:rsidP="001E76E6">
      <w:pPr>
        <w:jc w:val="both"/>
        <w:rPr>
          <w:rFonts w:ascii="Times New Roman" w:hAnsi="Times New Roman" w:cs="Times New Roman"/>
          <w:sz w:val="24"/>
          <w:szCs w:val="24"/>
        </w:rPr>
      </w:pPr>
      <w:r w:rsidRPr="005B5BC9">
        <w:rPr>
          <w:rFonts w:ascii="Times New Roman" w:hAnsi="Times New Roman" w:cs="Times New Roman"/>
          <w:sz w:val="24"/>
          <w:szCs w:val="24"/>
        </w:rPr>
        <w:t>Содержащаяся в КТРУ информация не используется в связи с отсутствием в каталоге характеристик, необходимых для описания объекта закупки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76E6" w:rsidRPr="004A0BA3" w:rsidRDefault="001E76E6" w:rsidP="004A0B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0BA3" w:rsidRDefault="004A0BA3" w:rsidP="00492CE7"/>
    <w:sectPr w:rsidR="004A0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4FD"/>
    <w:rsid w:val="0000765B"/>
    <w:rsid w:val="00024265"/>
    <w:rsid w:val="000F29E6"/>
    <w:rsid w:val="001C64FD"/>
    <w:rsid w:val="001E76E6"/>
    <w:rsid w:val="002A7C00"/>
    <w:rsid w:val="002D3193"/>
    <w:rsid w:val="00332DD6"/>
    <w:rsid w:val="0035416D"/>
    <w:rsid w:val="003A5EA0"/>
    <w:rsid w:val="003C6F77"/>
    <w:rsid w:val="00444BFC"/>
    <w:rsid w:val="00460606"/>
    <w:rsid w:val="00492CE7"/>
    <w:rsid w:val="004A0BA3"/>
    <w:rsid w:val="004E51D3"/>
    <w:rsid w:val="00532535"/>
    <w:rsid w:val="006015FD"/>
    <w:rsid w:val="006316D7"/>
    <w:rsid w:val="00686E87"/>
    <w:rsid w:val="006C3F68"/>
    <w:rsid w:val="00703626"/>
    <w:rsid w:val="007936FB"/>
    <w:rsid w:val="00795C4A"/>
    <w:rsid w:val="00855F19"/>
    <w:rsid w:val="008F6845"/>
    <w:rsid w:val="009369E1"/>
    <w:rsid w:val="00936A42"/>
    <w:rsid w:val="00942B4A"/>
    <w:rsid w:val="009C239E"/>
    <w:rsid w:val="00AE6043"/>
    <w:rsid w:val="00B1762C"/>
    <w:rsid w:val="00BA0020"/>
    <w:rsid w:val="00BB7275"/>
    <w:rsid w:val="00CB64F3"/>
    <w:rsid w:val="00CE4DFC"/>
    <w:rsid w:val="00DF6EBC"/>
    <w:rsid w:val="00E36A2F"/>
    <w:rsid w:val="00FE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5951</Words>
  <Characters>33922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Ганеева Снежана Рамилевна</dc:creator>
  <cp:lastModifiedBy>oe.galimzyanova.16</cp:lastModifiedBy>
  <cp:revision>9</cp:revision>
  <dcterms:created xsi:type="dcterms:W3CDTF">2024-11-27T05:17:00Z</dcterms:created>
  <dcterms:modified xsi:type="dcterms:W3CDTF">2024-11-27T12:57:00Z</dcterms:modified>
</cp:coreProperties>
</file>