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2E4" w:rsidRPr="007E0305" w:rsidRDefault="007302E4" w:rsidP="007E0305">
      <w:pPr>
        <w:pStyle w:val="Standard"/>
        <w:keepNext/>
        <w:keepLines/>
        <w:tabs>
          <w:tab w:val="left" w:pos="2590"/>
        </w:tabs>
        <w:jc w:val="center"/>
        <w:rPr>
          <w:rFonts w:ascii="Times New Roman" w:eastAsia="Lucida Sans Unicode" w:hAnsi="Times New Roman" w:cs="Times New Roman"/>
          <w:b/>
          <w:color w:val="000000"/>
          <w:sz w:val="22"/>
          <w:szCs w:val="22"/>
          <w:lang w:eastAsia="en-US" w:bidi="en-US"/>
        </w:rPr>
      </w:pPr>
      <w:r w:rsidRPr="007E0305">
        <w:rPr>
          <w:rFonts w:ascii="Times New Roman" w:eastAsia="Lucida Sans Unicode" w:hAnsi="Times New Roman" w:cs="Times New Roman"/>
          <w:b/>
          <w:color w:val="000000"/>
          <w:sz w:val="22"/>
          <w:szCs w:val="22"/>
          <w:lang w:eastAsia="en-US" w:bidi="en-US"/>
        </w:rPr>
        <w:t>Описание объекта закупки</w:t>
      </w:r>
    </w:p>
    <w:p w:rsidR="007302E4" w:rsidRPr="007E0305" w:rsidRDefault="007302E4" w:rsidP="007E0305">
      <w:pPr>
        <w:tabs>
          <w:tab w:val="left" w:pos="1158"/>
        </w:tabs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bCs/>
          <w:color w:val="000000"/>
        </w:rPr>
      </w:pPr>
      <w:r w:rsidRPr="007E0305">
        <w:rPr>
          <w:rFonts w:ascii="Times New Roman" w:hAnsi="Times New Roman"/>
          <w:b/>
          <w:bCs/>
          <w:color w:val="000000"/>
        </w:rPr>
        <w:t xml:space="preserve">           </w:t>
      </w:r>
    </w:p>
    <w:p w:rsidR="00A51C12" w:rsidRPr="007E0305" w:rsidRDefault="00A51C12" w:rsidP="007E030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</w:rPr>
      </w:pPr>
      <w:r w:rsidRPr="007E0305">
        <w:rPr>
          <w:rFonts w:ascii="Times New Roman" w:hAnsi="Times New Roman"/>
          <w:b/>
        </w:rPr>
        <w:t>Поставка кресел-колясок с ручным приводом комнатных и прогулочных в целях социального обеспечения граждан</w:t>
      </w:r>
    </w:p>
    <w:p w:rsidR="00A51C12" w:rsidRPr="007E0305" w:rsidRDefault="00A51C12" w:rsidP="007E0305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</w:rPr>
      </w:pPr>
      <w:r w:rsidRPr="007E0305">
        <w:rPr>
          <w:rFonts w:ascii="Times New Roman" w:hAnsi="Times New Roman"/>
          <w:b/>
        </w:rPr>
        <w:t>Требования, предъявляемые к качеству, безопасности, маркировке, сроку и объему предоставленных гарантий качества товара</w:t>
      </w:r>
    </w:p>
    <w:p w:rsidR="00A51C12" w:rsidRPr="007E0305" w:rsidRDefault="00A51C12" w:rsidP="007E0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E0305">
        <w:rPr>
          <w:rFonts w:ascii="Times New Roman" w:hAnsi="Times New Roman"/>
        </w:rPr>
        <w:t>Эргономика кресел-колясок должна обеспечивать удобное размещение в ней пользователя и свободу движений последнего при перемещениях. Конструкция кресел-колясок должна обеспечивать комфортное положение пользователя, в положении сидя, обеспечивающая длительное пребывание в сидячем положении без утомления и последующих повреждений.</w:t>
      </w:r>
    </w:p>
    <w:p w:rsidR="00A51C12" w:rsidRPr="007E0305" w:rsidRDefault="00A51C12" w:rsidP="007E0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E0305">
        <w:rPr>
          <w:rFonts w:ascii="Times New Roman" w:hAnsi="Times New Roman"/>
        </w:rPr>
        <w:t>Кресла-коляски должны соответствовать требованиям государственных стандартов, технических условий. Кресла-коляски должны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Кресла-коляски должны быть оборудованы системой торможения, обеспечивающей удержание кресла-коляски с пользователем в неподвижном состоянии.</w:t>
      </w:r>
    </w:p>
    <w:p w:rsidR="00A51C12" w:rsidRPr="007E0305" w:rsidRDefault="00A51C12" w:rsidP="007E0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E0305">
        <w:rPr>
          <w:rFonts w:ascii="Times New Roman" w:hAnsi="Times New Roman"/>
        </w:rPr>
        <w:t>Кресла-коляски должны иметь действующее регистрационное удостоверение, выданное Федеральной службой по надзору в сфере здравоохранения.</w:t>
      </w:r>
    </w:p>
    <w:p w:rsidR="00A51C12" w:rsidRPr="007E0305" w:rsidRDefault="00A51C12" w:rsidP="007E0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E0305">
        <w:rPr>
          <w:rFonts w:ascii="Times New Roman" w:hAnsi="Times New Roman"/>
          <w:u w:val="single"/>
        </w:rPr>
        <w:t>Маркировка кресла-коляски должна содержать</w:t>
      </w:r>
      <w:r w:rsidRPr="007E0305">
        <w:rPr>
          <w:rFonts w:ascii="Times New Roman" w:hAnsi="Times New Roman"/>
        </w:rPr>
        <w:t>:</w:t>
      </w:r>
    </w:p>
    <w:p w:rsidR="00A51C12" w:rsidRPr="007E0305" w:rsidRDefault="00A51C12" w:rsidP="007E0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E0305">
        <w:rPr>
          <w:rFonts w:ascii="Times New Roman" w:hAnsi="Times New Roman"/>
        </w:rPr>
        <w:t>- наименование производителя (товарный знак предприятия-производителя);</w:t>
      </w:r>
    </w:p>
    <w:p w:rsidR="00A51C12" w:rsidRPr="007E0305" w:rsidRDefault="00A51C12" w:rsidP="007E0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E0305">
        <w:rPr>
          <w:rFonts w:ascii="Times New Roman" w:hAnsi="Times New Roman"/>
        </w:rPr>
        <w:t>- адрес производителя;</w:t>
      </w:r>
    </w:p>
    <w:p w:rsidR="00A51C12" w:rsidRPr="007E0305" w:rsidRDefault="00A51C12" w:rsidP="007E0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E0305">
        <w:rPr>
          <w:rFonts w:ascii="Times New Roman" w:hAnsi="Times New Roman"/>
        </w:rPr>
        <w:t>- обозначение типа (модели) кресла-коляски (в зависимости от модификации);</w:t>
      </w:r>
    </w:p>
    <w:p w:rsidR="00A51C12" w:rsidRPr="007E0305" w:rsidRDefault="00A51C12" w:rsidP="007E0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E0305">
        <w:rPr>
          <w:rFonts w:ascii="Times New Roman" w:hAnsi="Times New Roman"/>
        </w:rPr>
        <w:t>- дату выпуска (месяц, год);</w:t>
      </w:r>
    </w:p>
    <w:p w:rsidR="00A51C12" w:rsidRPr="007E0305" w:rsidRDefault="00A51C12" w:rsidP="007E0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E0305">
        <w:rPr>
          <w:rFonts w:ascii="Times New Roman" w:hAnsi="Times New Roman"/>
        </w:rPr>
        <w:t>- артикул модификации кресла-коляски;</w:t>
      </w:r>
    </w:p>
    <w:p w:rsidR="00A51C12" w:rsidRPr="007E0305" w:rsidRDefault="00A51C12" w:rsidP="007E0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E0305">
        <w:rPr>
          <w:rFonts w:ascii="Times New Roman" w:hAnsi="Times New Roman"/>
        </w:rPr>
        <w:t>- серийный номер данного кресла-коляски.</w:t>
      </w:r>
    </w:p>
    <w:p w:rsidR="00A51C12" w:rsidRPr="007E0305" w:rsidRDefault="00A51C12" w:rsidP="007E0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E0305">
        <w:rPr>
          <w:rFonts w:ascii="Times New Roman" w:hAnsi="Times New Roman"/>
        </w:rPr>
        <w:t>- рекомендуемую максимальную массу пользователя.</w:t>
      </w:r>
    </w:p>
    <w:p w:rsidR="00A51C12" w:rsidRPr="007E0305" w:rsidRDefault="00A51C12" w:rsidP="007E0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E0305">
        <w:rPr>
          <w:rFonts w:ascii="Times New Roman" w:hAnsi="Times New Roman"/>
        </w:rPr>
        <w:t>Кресла-коляски должны иметь установленный производителем срок службы, который со дня подписания Акта приема-передачи товара пользователем имеет величину, не менее срока пользования, утвержденного приказом Министерства труда и социальной защиты Российской Федерации от 05 марта 2021г. № 107н «Об утверждении сроков пользования техническими средствами реабилитации, протезами и протезно-ортопедическими изделиями до их замены».</w:t>
      </w:r>
    </w:p>
    <w:p w:rsidR="00A51C12" w:rsidRPr="007E0305" w:rsidRDefault="00A51C12" w:rsidP="007E0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E0305">
        <w:rPr>
          <w:rFonts w:ascii="Times New Roman" w:hAnsi="Times New Roman"/>
        </w:rPr>
        <w:t>Получатель имеет право выбора одного из способов получения Товара: по месту жительства Получателя или в пунктах выдачи.</w:t>
      </w:r>
    </w:p>
    <w:p w:rsidR="00A51C12" w:rsidRPr="007E0305" w:rsidRDefault="00A51C12" w:rsidP="007E0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E0305">
        <w:rPr>
          <w:rFonts w:ascii="Times New Roman" w:hAnsi="Times New Roman"/>
        </w:rPr>
        <w:t xml:space="preserve">Выборочная проверка поставляемого Товара осуществляется Заказчиком до поставки Товара Получателям в течение 5 рабочих дней с даты получения от Поставщика информации о поступлении Товара в субъект Российской Федерации. </w:t>
      </w:r>
    </w:p>
    <w:p w:rsidR="00A51C12" w:rsidRPr="007E0305" w:rsidRDefault="00A51C12" w:rsidP="007E0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E0305">
        <w:rPr>
          <w:rFonts w:ascii="Times New Roman" w:hAnsi="Times New Roman"/>
          <w:u w:val="single"/>
        </w:rPr>
        <w:t>Место поставки</w:t>
      </w:r>
      <w:r w:rsidRPr="007E0305">
        <w:rPr>
          <w:rFonts w:ascii="Times New Roman" w:hAnsi="Times New Roman"/>
        </w:rPr>
        <w:t xml:space="preserve">: </w:t>
      </w:r>
    </w:p>
    <w:p w:rsidR="00A51C12" w:rsidRPr="007E0305" w:rsidRDefault="00A51C12" w:rsidP="007E0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E0305">
        <w:rPr>
          <w:rFonts w:ascii="Times New Roman" w:hAnsi="Times New Roman"/>
        </w:rPr>
        <w:t>1. По месту нахождения пунктов выдачи, организованных Поставщиком, в день обращения Получателя. Пункт выдачи должен быть организован Поставщиком в г.Симферополе. Дополнительные пункты выдачи могут быть организованы в иных городах Республики Крым по выбору поставщика.</w:t>
      </w:r>
    </w:p>
    <w:p w:rsidR="00A51C12" w:rsidRPr="007E0305" w:rsidRDefault="00A51C12" w:rsidP="007E0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E0305">
        <w:rPr>
          <w:rFonts w:ascii="Times New Roman" w:hAnsi="Times New Roman"/>
        </w:rPr>
        <w:t xml:space="preserve">2. Непосредственно по месту жительства Получателя в соответствии с реестром Получателей, сформированного по заявкам инвалидов, в пределах административных границ Республики Крым: г.Симферополь, г.Феодосия, г.Евпатория, г.Белогорск, г.Бахчисарай, г.Судак, г.Саки, г.Ялта, г.Керчь, г.Алушта, г.Армянск, г.Джанкой, г.Красноперекопск, Красногвардейский район, Нижнегорский район, Кировский район, Советский район, Черноморский район, Ленинский район, Раздольненский район, Первомайский район, Симферопольский район, Сакский район, Джанкойский район, Бахчисарайский район. Поставка Товара Получателям </w:t>
      </w:r>
      <w:r w:rsidRPr="007E0305">
        <w:rPr>
          <w:rFonts w:ascii="Times New Roman" w:hAnsi="Times New Roman"/>
          <w:b/>
        </w:rPr>
        <w:t>не должна превышать 25 календарных дней</w:t>
      </w:r>
      <w:r w:rsidRPr="007E0305">
        <w:rPr>
          <w:rFonts w:ascii="Times New Roman" w:hAnsi="Times New Roman"/>
        </w:rPr>
        <w:t>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A51C12" w:rsidRPr="007E0305" w:rsidRDefault="00A51C12" w:rsidP="007E0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E0305">
        <w:rPr>
          <w:rFonts w:ascii="Times New Roman" w:hAnsi="Times New Roman"/>
          <w:u w:val="single"/>
        </w:rPr>
        <w:lastRenderedPageBreak/>
        <w:t>Срок поставки</w:t>
      </w:r>
      <w:r w:rsidRPr="007E0305">
        <w:rPr>
          <w:rFonts w:ascii="Times New Roman" w:hAnsi="Times New Roman"/>
        </w:rPr>
        <w:t xml:space="preserve">: Поставить Товар на территорию Республики Крым, г.Симферополь, на склад Поставщика или иное помещение, находящееся в его распоряжении или собственности, </w:t>
      </w:r>
      <w:r w:rsidRPr="007E0305">
        <w:rPr>
          <w:rFonts w:ascii="Times New Roman" w:hAnsi="Times New Roman"/>
          <w:b/>
        </w:rPr>
        <w:t>в соответствии с календарным планом</w:t>
      </w:r>
      <w:r w:rsidRPr="007E0305">
        <w:rPr>
          <w:rFonts w:ascii="Times New Roman" w:hAnsi="Times New Roman"/>
        </w:rPr>
        <w:t>, для осуществления проверки качества Товара.</w:t>
      </w:r>
    </w:p>
    <w:p w:rsidR="00A51C12" w:rsidRPr="007E0305" w:rsidRDefault="00A51C12" w:rsidP="007E0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E0305">
        <w:rPr>
          <w:rFonts w:ascii="Times New Roman" w:hAnsi="Times New Roman"/>
          <w:u w:val="single"/>
        </w:rPr>
        <w:t>Гарантийный срок:</w:t>
      </w:r>
      <w:r w:rsidRPr="007E0305">
        <w:rPr>
          <w:rFonts w:ascii="Times New Roman" w:hAnsi="Times New Roman"/>
        </w:rPr>
        <w:t xml:space="preserve"> Гарантийный срок должен составлять не менее 24 месяцев с момента передачи Товара Получателю. Гарантийный срок эксплуатации покрышек передних и задних колес составляет не менее 12 месяцев со дня подписания пользователем Акта приема-передачи товара. Установленный гарантийный срок эксплуатации кресел-колясок не распространяется на случаи нарушения пользователем условий и требований к эксплуатации кресел-колясок. Гарантия не распространяется или частично распространяется на расходные материалы и комплектующие кресел-колясок (входящие в состав кресел-колясок), износ которых неизбежен вследствие их эксплуатации.</w:t>
      </w:r>
    </w:p>
    <w:p w:rsidR="00A51C12" w:rsidRPr="007E0305" w:rsidRDefault="00A51C12" w:rsidP="007E0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E0305">
        <w:rPr>
          <w:rFonts w:ascii="Times New Roman" w:hAnsi="Times New Roman"/>
        </w:rPr>
        <w:t>Поставщик должен располагать сервисной службой, находящейся по адресу: Российская Федерация для обеспечения гарантийного ремонта поставляемых кресел-колясок.</w:t>
      </w:r>
    </w:p>
    <w:p w:rsidR="00F41FCC" w:rsidRPr="007E0305" w:rsidRDefault="00F41FCC" w:rsidP="007E0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415ACF" w:rsidRPr="007E0305" w:rsidRDefault="00415ACF" w:rsidP="007E0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7E0305">
        <w:rPr>
          <w:rFonts w:ascii="Times New Roman" w:hAnsi="Times New Roman"/>
          <w:b/>
          <w:bCs/>
          <w:color w:val="000000"/>
        </w:rPr>
        <w:t>Требования к количественным и качественным характеристикам Товара</w:t>
      </w:r>
    </w:p>
    <w:p w:rsidR="00415ACF" w:rsidRPr="007E0305" w:rsidRDefault="00415ACF" w:rsidP="007E0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tbl>
      <w:tblPr>
        <w:tblW w:w="1384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"/>
        <w:gridCol w:w="2268"/>
        <w:gridCol w:w="567"/>
        <w:gridCol w:w="709"/>
        <w:gridCol w:w="2190"/>
        <w:gridCol w:w="17"/>
        <w:gridCol w:w="88"/>
        <w:gridCol w:w="54"/>
        <w:gridCol w:w="2241"/>
        <w:gridCol w:w="452"/>
        <w:gridCol w:w="1843"/>
        <w:gridCol w:w="2977"/>
      </w:tblGrid>
      <w:tr w:rsidR="00BC53C4" w:rsidRPr="007E0305" w:rsidTr="00A51C12">
        <w:tc>
          <w:tcPr>
            <w:tcW w:w="439" w:type="dxa"/>
            <w:vMerge w:val="restart"/>
            <w:shd w:val="clear" w:color="auto" w:fill="auto"/>
          </w:tcPr>
          <w:p w:rsidR="00BC53C4" w:rsidRPr="007E0305" w:rsidRDefault="00BC53C4" w:rsidP="007E0305">
            <w:pPr>
              <w:keepNext/>
              <w:keepLines/>
              <w:tabs>
                <w:tab w:val="left" w:pos="2590"/>
              </w:tabs>
              <w:jc w:val="both"/>
              <w:rPr>
                <w:rStyle w:val="1"/>
                <w:rFonts w:ascii="Times New Roman" w:hAnsi="Times New Roman"/>
                <w:color w:val="000000"/>
                <w:szCs w:val="21"/>
                <w:lang w:bidi="en-US"/>
              </w:rPr>
            </w:pPr>
            <w:r w:rsidRPr="007E0305">
              <w:rPr>
                <w:rStyle w:val="1"/>
                <w:rFonts w:ascii="Times New Roman" w:hAnsi="Times New Roman"/>
                <w:color w:val="000000"/>
                <w:szCs w:val="21"/>
                <w:lang w:bidi="en-US"/>
              </w:rPr>
              <w:t>№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C53C4" w:rsidRPr="007E0305" w:rsidRDefault="00BC53C4" w:rsidP="007E0305">
            <w:pPr>
              <w:tabs>
                <w:tab w:val="left" w:pos="2590"/>
              </w:tabs>
              <w:jc w:val="both"/>
              <w:rPr>
                <w:rFonts w:ascii="Times New Roman" w:hAnsi="Times New Roman"/>
                <w:b/>
                <w:color w:val="000000"/>
                <w:szCs w:val="18"/>
                <w:lang w:bidi="en-US"/>
              </w:rPr>
            </w:pPr>
            <w:r w:rsidRPr="007E0305">
              <w:rPr>
                <w:rFonts w:ascii="Times New Roman" w:hAnsi="Times New Roman"/>
                <w:b/>
                <w:color w:val="000000"/>
                <w:szCs w:val="18"/>
                <w:lang w:bidi="en-US"/>
              </w:rPr>
              <w:t xml:space="preserve">Наименование Товара по КТРУ (при наличии)/ Позиция КОЗ/ Наименование ТСР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BC53C4" w:rsidRPr="007E0305" w:rsidRDefault="00BC53C4" w:rsidP="007E0305">
            <w:pPr>
              <w:keepNext/>
              <w:keepLines/>
              <w:tabs>
                <w:tab w:val="left" w:pos="2587"/>
              </w:tabs>
              <w:ind w:left="-3" w:right="42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bidi="en-US"/>
              </w:rPr>
            </w:pPr>
            <w:r w:rsidRPr="007E0305">
              <w:rPr>
                <w:rFonts w:ascii="Times New Roman" w:hAnsi="Times New Roman"/>
                <w:color w:val="000000"/>
                <w:sz w:val="18"/>
                <w:szCs w:val="18"/>
                <w:lang w:bidi="en-US"/>
              </w:rPr>
              <w:t>Единица измерения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C53C4" w:rsidRPr="007E0305" w:rsidRDefault="00BC53C4" w:rsidP="007E0305">
            <w:pPr>
              <w:keepNext/>
              <w:keepLines/>
              <w:tabs>
                <w:tab w:val="left" w:pos="2590"/>
              </w:tabs>
              <w:jc w:val="both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 w:rsidRPr="007E0305">
              <w:rPr>
                <w:rFonts w:ascii="Times New Roman" w:hAnsi="Times New Roman"/>
                <w:color w:val="000000"/>
                <w:szCs w:val="21"/>
                <w:lang w:bidi="en-US"/>
              </w:rPr>
              <w:t>Кол-во</w:t>
            </w:r>
          </w:p>
        </w:tc>
        <w:tc>
          <w:tcPr>
            <w:tcW w:w="6885" w:type="dxa"/>
            <w:gridSpan w:val="7"/>
            <w:shd w:val="clear" w:color="auto" w:fill="auto"/>
          </w:tcPr>
          <w:p w:rsidR="00BC53C4" w:rsidRPr="007E0305" w:rsidRDefault="00BC53C4" w:rsidP="007E0305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b/>
                <w:bCs/>
                <w:color w:val="000000"/>
                <w:szCs w:val="21"/>
                <w:lang w:bidi="en-US"/>
              </w:rPr>
            </w:pPr>
            <w:r w:rsidRPr="007E0305">
              <w:rPr>
                <w:rStyle w:val="1"/>
                <w:rFonts w:ascii="Times New Roman" w:hAnsi="Times New Roman"/>
                <w:b/>
                <w:bCs/>
                <w:color w:val="000000"/>
                <w:szCs w:val="21"/>
                <w:lang w:bidi="en-US"/>
              </w:rPr>
              <w:t>Характеристики Товара</w:t>
            </w:r>
          </w:p>
        </w:tc>
        <w:tc>
          <w:tcPr>
            <w:tcW w:w="2977" w:type="dxa"/>
          </w:tcPr>
          <w:p w:rsidR="00BC53C4" w:rsidRPr="007E0305" w:rsidRDefault="00BC53C4" w:rsidP="007E0305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b/>
                <w:bCs/>
                <w:color w:val="000000"/>
                <w:szCs w:val="21"/>
                <w:lang w:bidi="en-US"/>
              </w:rPr>
            </w:pPr>
          </w:p>
        </w:tc>
      </w:tr>
      <w:tr w:rsidR="00BC53C4" w:rsidRPr="007E0305" w:rsidTr="00A51C12">
        <w:tc>
          <w:tcPr>
            <w:tcW w:w="439" w:type="dxa"/>
            <w:vMerge/>
            <w:shd w:val="clear" w:color="auto" w:fill="auto"/>
          </w:tcPr>
          <w:p w:rsidR="00BC53C4" w:rsidRPr="007E0305" w:rsidRDefault="00BC53C4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C53C4" w:rsidRPr="007E0305" w:rsidRDefault="00BC53C4" w:rsidP="007E030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C53C4" w:rsidRPr="007E0305" w:rsidRDefault="00BC53C4" w:rsidP="007E03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C53C4" w:rsidRPr="007E0305" w:rsidRDefault="00BC53C4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</w:tcPr>
          <w:p w:rsidR="00BC53C4" w:rsidRPr="007E0305" w:rsidRDefault="00BC53C4" w:rsidP="007E0305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 w:rsidRPr="007E0305">
              <w:rPr>
                <w:rFonts w:ascii="Times New Roman" w:hAnsi="Times New Roman"/>
                <w:color w:val="000000"/>
                <w:szCs w:val="21"/>
                <w:lang w:bidi="en-US"/>
              </w:rPr>
              <w:t>Наименование характеристики</w:t>
            </w:r>
          </w:p>
        </w:tc>
        <w:tc>
          <w:tcPr>
            <w:tcW w:w="2852" w:type="dxa"/>
            <w:gridSpan w:val="5"/>
            <w:shd w:val="clear" w:color="auto" w:fill="auto"/>
          </w:tcPr>
          <w:p w:rsidR="00BC53C4" w:rsidRPr="007E0305" w:rsidRDefault="00BC53C4" w:rsidP="007E0305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 w:rsidRPr="007E0305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</w:t>
            </w:r>
          </w:p>
        </w:tc>
        <w:tc>
          <w:tcPr>
            <w:tcW w:w="1843" w:type="dxa"/>
            <w:shd w:val="clear" w:color="auto" w:fill="auto"/>
          </w:tcPr>
          <w:p w:rsidR="00BC53C4" w:rsidRPr="007E0305" w:rsidRDefault="00BC53C4" w:rsidP="007E0305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 w:rsidRPr="007E0305">
              <w:rPr>
                <w:rFonts w:ascii="Times New Roman" w:hAnsi="Times New Roman"/>
                <w:color w:val="000000"/>
                <w:szCs w:val="21"/>
                <w:lang w:bidi="en-US"/>
              </w:rPr>
              <w:t>Единица измерения характеристики</w:t>
            </w:r>
          </w:p>
        </w:tc>
        <w:tc>
          <w:tcPr>
            <w:tcW w:w="2977" w:type="dxa"/>
          </w:tcPr>
          <w:p w:rsidR="00BC53C4" w:rsidRPr="007E0305" w:rsidRDefault="00BC53C4" w:rsidP="007E0305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 w:rsidRPr="007E0305">
              <w:rPr>
                <w:rFonts w:ascii="Times New Roman" w:hAnsi="Times New Roman"/>
                <w:color w:val="000000"/>
                <w:szCs w:val="21"/>
                <w:lang w:bidi="en-US"/>
              </w:rPr>
              <w:t>Инструкция по заполнению характеристик в заявке</w:t>
            </w:r>
          </w:p>
        </w:tc>
      </w:tr>
      <w:tr w:rsidR="003369E7" w:rsidRPr="007E0305" w:rsidTr="00A51C12">
        <w:trPr>
          <w:trHeight w:val="132"/>
        </w:trPr>
        <w:tc>
          <w:tcPr>
            <w:tcW w:w="439" w:type="dxa"/>
            <w:vMerge w:val="restart"/>
            <w:shd w:val="clear" w:color="auto" w:fill="auto"/>
          </w:tcPr>
          <w:p w:rsidR="003369E7" w:rsidRPr="007E0305" w:rsidRDefault="003369E7" w:rsidP="007E0305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7E0305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369E7" w:rsidRPr="007E0305" w:rsidRDefault="003369E7" w:rsidP="007E0305">
            <w:pPr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 w:rsidRPr="007E0305">
              <w:rPr>
                <w:rFonts w:ascii="Times New Roman" w:hAnsi="Times New Roman"/>
                <w:color w:val="000000"/>
                <w:szCs w:val="21"/>
                <w:lang w:bidi="en-US"/>
              </w:rPr>
              <w:t>КТРУ 30.92.20.000-00000039          Кресло-коляска механическая</w:t>
            </w:r>
          </w:p>
          <w:p w:rsidR="003369E7" w:rsidRPr="007E0305" w:rsidRDefault="003369E7" w:rsidP="007E030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E0305">
              <w:rPr>
                <w:rFonts w:ascii="Times New Roman" w:hAnsi="Times New Roman"/>
                <w:b/>
                <w:bCs/>
                <w:sz w:val="21"/>
                <w:szCs w:val="21"/>
              </w:rPr>
              <w:t>КОЗ:</w:t>
            </w:r>
            <w:r w:rsidRPr="007E0305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E0305">
              <w:rPr>
                <w:rFonts w:ascii="Times New Roman" w:hAnsi="Times New Roman"/>
                <w:b/>
                <w:sz w:val="21"/>
                <w:szCs w:val="21"/>
              </w:rPr>
              <w:t>01.28.07.01.01.08</w:t>
            </w:r>
          </w:p>
          <w:p w:rsidR="003369E7" w:rsidRPr="007E0305" w:rsidRDefault="003369E7" w:rsidP="007E0305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E0305">
              <w:rPr>
                <w:rFonts w:ascii="Times New Roman" w:hAnsi="Times New Roman"/>
                <w:sz w:val="21"/>
                <w:szCs w:val="21"/>
              </w:rPr>
              <w:t xml:space="preserve">Кресло-коляска с ручным приводом </w:t>
            </w:r>
            <w:r w:rsidRPr="007E0305">
              <w:rPr>
                <w:rFonts w:ascii="Times New Roman" w:hAnsi="Times New Roman"/>
                <w:b/>
                <w:sz w:val="21"/>
                <w:szCs w:val="21"/>
              </w:rPr>
              <w:t>комнатная</w:t>
            </w:r>
            <w:r w:rsidRPr="007E0305">
              <w:rPr>
                <w:rFonts w:ascii="Times New Roman" w:hAnsi="Times New Roman"/>
                <w:sz w:val="21"/>
                <w:szCs w:val="21"/>
              </w:rPr>
              <w:t xml:space="preserve"> (для инвалидов и детей инвалидов) (Максимальная ширина сиденья  ≥ 46  и  ≤ 55; Максимальный вес пациента ≥ 113  и  ≤ 200)</w:t>
            </w:r>
          </w:p>
          <w:p w:rsidR="003369E7" w:rsidRPr="007E0305" w:rsidRDefault="003369E7" w:rsidP="007E0305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3369E7" w:rsidRPr="007E0305" w:rsidRDefault="003369E7" w:rsidP="007E0305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7E0305">
              <w:rPr>
                <w:rFonts w:ascii="Times New Roman" w:hAnsi="Times New Roman"/>
                <w:b/>
                <w:sz w:val="21"/>
                <w:szCs w:val="21"/>
              </w:rPr>
              <w:t>(ОКПД2: 30.92.20.000-</w:t>
            </w:r>
          </w:p>
          <w:p w:rsidR="003369E7" w:rsidRPr="007E0305" w:rsidRDefault="003369E7" w:rsidP="007E030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E0305">
              <w:rPr>
                <w:rFonts w:ascii="Times New Roman" w:hAnsi="Times New Roman"/>
                <w:sz w:val="21"/>
                <w:szCs w:val="21"/>
              </w:rPr>
              <w:t>Коляски инвалидные, кроме частей и принадлежностей)</w:t>
            </w:r>
          </w:p>
          <w:p w:rsidR="003369E7" w:rsidRPr="007E0305" w:rsidRDefault="003369E7" w:rsidP="007E0305">
            <w:pPr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3369E7" w:rsidRPr="007E0305" w:rsidRDefault="003369E7" w:rsidP="007E0305">
            <w:pPr>
              <w:rPr>
                <w:rFonts w:ascii="Times New Roman" w:hAnsi="Times New Roman"/>
              </w:rPr>
            </w:pPr>
          </w:p>
          <w:p w:rsidR="003369E7" w:rsidRPr="007E0305" w:rsidRDefault="003369E7" w:rsidP="007E0305">
            <w:pPr>
              <w:keepNext/>
              <w:keepLines/>
              <w:tabs>
                <w:tab w:val="left" w:pos="2590"/>
              </w:tabs>
              <w:jc w:val="both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 w:rsidRPr="007E0305">
              <w:rPr>
                <w:rFonts w:ascii="Times New Roman" w:hAnsi="Times New Roman"/>
                <w:color w:val="000000"/>
                <w:szCs w:val="21"/>
                <w:lang w:bidi="en-US"/>
              </w:rPr>
              <w:t>Штука</w:t>
            </w:r>
          </w:p>
          <w:p w:rsidR="003369E7" w:rsidRPr="007E0305" w:rsidRDefault="003369E7" w:rsidP="007E0305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3369E7" w:rsidRPr="007E0305" w:rsidRDefault="003369E7" w:rsidP="007E0305">
            <w:pPr>
              <w:rPr>
                <w:rFonts w:ascii="Times New Roman" w:hAnsi="Times New Roman"/>
              </w:rPr>
            </w:pPr>
          </w:p>
          <w:p w:rsidR="003369E7" w:rsidRPr="007E0305" w:rsidRDefault="00A51C12" w:rsidP="007E0305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  <w:r w:rsidRPr="007E0305">
              <w:rPr>
                <w:rFonts w:ascii="Times New Roman" w:hAnsi="Times New Roman"/>
                <w:color w:val="000000"/>
                <w:szCs w:val="21"/>
                <w:lang w:bidi="en-US"/>
              </w:rPr>
              <w:t>350</w:t>
            </w:r>
          </w:p>
        </w:tc>
        <w:tc>
          <w:tcPr>
            <w:tcW w:w="6885" w:type="dxa"/>
            <w:gridSpan w:val="7"/>
            <w:shd w:val="clear" w:color="auto" w:fill="auto"/>
          </w:tcPr>
          <w:p w:rsidR="003369E7" w:rsidRPr="007E0305" w:rsidRDefault="003369E7" w:rsidP="007E0305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b/>
              </w:rPr>
            </w:pPr>
            <w:r w:rsidRPr="007E0305">
              <w:rPr>
                <w:rFonts w:ascii="Times New Roman" w:hAnsi="Times New Roman"/>
                <w:b/>
                <w:color w:val="000000"/>
                <w:lang w:bidi="en-US"/>
              </w:rPr>
              <w:t>Количественные</w:t>
            </w:r>
          </w:p>
        </w:tc>
        <w:tc>
          <w:tcPr>
            <w:tcW w:w="2977" w:type="dxa"/>
          </w:tcPr>
          <w:p w:rsidR="003369E7" w:rsidRPr="007E0305" w:rsidRDefault="003369E7" w:rsidP="007E0305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pPr>
          </w:p>
        </w:tc>
      </w:tr>
      <w:tr w:rsidR="00402465" w:rsidRPr="007E0305" w:rsidTr="00A51C12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402465" w:rsidRPr="007E0305" w:rsidRDefault="00402465" w:rsidP="007E0305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02465" w:rsidRPr="007E0305" w:rsidRDefault="00402465" w:rsidP="007E0305">
            <w:pPr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02465" w:rsidRPr="007E0305" w:rsidRDefault="00402465" w:rsidP="007E0305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02465" w:rsidRPr="007E0305" w:rsidRDefault="00402465" w:rsidP="007E0305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</w:tcPr>
          <w:p w:rsidR="00402465" w:rsidRPr="007E0305" w:rsidRDefault="00402465" w:rsidP="007E0305">
            <w:pPr>
              <w:keepNext/>
              <w:keepLines/>
              <w:tabs>
                <w:tab w:val="left" w:pos="2590"/>
              </w:tabs>
              <w:rPr>
                <w:rStyle w:val="1"/>
                <w:rFonts w:ascii="Times New Roman" w:hAnsi="Times New Roman"/>
              </w:rPr>
            </w:pPr>
            <w:r w:rsidRPr="007E0305">
              <w:rPr>
                <w:rStyle w:val="1"/>
                <w:rFonts w:ascii="Times New Roman" w:hAnsi="Times New Roman"/>
              </w:rPr>
              <w:t>Максимальная ширина сиденья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402465" w:rsidRPr="007E0305" w:rsidRDefault="00402465" w:rsidP="007E0305">
            <w:pPr>
              <w:keepNext/>
              <w:keepLines/>
              <w:tabs>
                <w:tab w:val="left" w:pos="2590"/>
              </w:tabs>
              <w:rPr>
                <w:rStyle w:val="1"/>
                <w:rFonts w:ascii="Times New Roman" w:hAnsi="Times New Roman"/>
              </w:rPr>
            </w:pPr>
            <w:r w:rsidRPr="007E0305">
              <w:rPr>
                <w:rStyle w:val="1"/>
                <w:rFonts w:ascii="Times New Roman" w:hAnsi="Times New Roman"/>
              </w:rPr>
              <w:t>≥ 46  и  ≤ 55</w:t>
            </w:r>
          </w:p>
        </w:tc>
        <w:tc>
          <w:tcPr>
            <w:tcW w:w="1843" w:type="dxa"/>
            <w:shd w:val="clear" w:color="auto" w:fill="auto"/>
          </w:tcPr>
          <w:p w:rsidR="00402465" w:rsidRPr="007E0305" w:rsidRDefault="00402465" w:rsidP="007E0305">
            <w:pPr>
              <w:keepNext/>
              <w:keepLines/>
              <w:tabs>
                <w:tab w:val="left" w:pos="2590"/>
              </w:tabs>
              <w:rPr>
                <w:rStyle w:val="1"/>
                <w:rFonts w:ascii="Times New Roman" w:hAnsi="Times New Roman"/>
              </w:rPr>
            </w:pPr>
            <w:r w:rsidRPr="007E0305">
              <w:rPr>
                <w:rStyle w:val="1"/>
                <w:rFonts w:ascii="Times New Roman" w:hAnsi="Times New Roman"/>
              </w:rPr>
              <w:t>Сантиметр</w:t>
            </w:r>
          </w:p>
        </w:tc>
        <w:tc>
          <w:tcPr>
            <w:tcW w:w="2977" w:type="dxa"/>
          </w:tcPr>
          <w:p w:rsidR="00402465" w:rsidRPr="007E0305" w:rsidRDefault="00402465" w:rsidP="007E0305"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402465" w:rsidRPr="007E0305" w:rsidTr="00A51C12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402465" w:rsidRPr="007E0305" w:rsidRDefault="00402465" w:rsidP="007E0305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02465" w:rsidRPr="007E0305" w:rsidRDefault="00402465" w:rsidP="007E0305">
            <w:pPr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02465" w:rsidRPr="007E0305" w:rsidRDefault="00402465" w:rsidP="007E0305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02465" w:rsidRPr="007E0305" w:rsidRDefault="00402465" w:rsidP="007E0305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</w:tcPr>
          <w:p w:rsidR="00402465" w:rsidRPr="007E0305" w:rsidRDefault="00402465" w:rsidP="007E0305">
            <w:pPr>
              <w:keepNext/>
              <w:keepLines/>
              <w:tabs>
                <w:tab w:val="left" w:pos="2590"/>
              </w:tabs>
              <w:rPr>
                <w:rStyle w:val="1"/>
                <w:rFonts w:ascii="Times New Roman" w:hAnsi="Times New Roman"/>
              </w:rPr>
            </w:pPr>
            <w:r w:rsidRPr="007E0305">
              <w:rPr>
                <w:rStyle w:val="1"/>
                <w:rFonts w:ascii="Times New Roman" w:hAnsi="Times New Roman"/>
              </w:rPr>
              <w:t>Максимальный вес пациента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402465" w:rsidRPr="007E0305" w:rsidRDefault="00402465" w:rsidP="007E0305">
            <w:pPr>
              <w:rPr>
                <w:rFonts w:ascii="Times New Roman" w:hAnsi="Times New Roman"/>
              </w:rPr>
            </w:pPr>
            <w:r w:rsidRPr="007E0305">
              <w:rPr>
                <w:rFonts w:ascii="Times New Roman" w:hAnsi="Times New Roman"/>
              </w:rPr>
              <w:t>≥ 113  и  ≤ 200</w:t>
            </w:r>
          </w:p>
        </w:tc>
        <w:tc>
          <w:tcPr>
            <w:tcW w:w="1843" w:type="dxa"/>
            <w:shd w:val="clear" w:color="auto" w:fill="auto"/>
          </w:tcPr>
          <w:p w:rsidR="00402465" w:rsidRPr="007E0305" w:rsidRDefault="00402465" w:rsidP="007E0305">
            <w:pPr>
              <w:rPr>
                <w:rFonts w:ascii="Times New Roman" w:hAnsi="Times New Roman"/>
              </w:rPr>
            </w:pPr>
            <w:r w:rsidRPr="007E0305">
              <w:rPr>
                <w:rFonts w:ascii="Times New Roman" w:hAnsi="Times New Roman"/>
              </w:rPr>
              <w:t>Килограмм</w:t>
            </w:r>
          </w:p>
        </w:tc>
        <w:tc>
          <w:tcPr>
            <w:tcW w:w="2977" w:type="dxa"/>
          </w:tcPr>
          <w:p w:rsidR="00402465" w:rsidRPr="007E0305" w:rsidRDefault="00402465" w:rsidP="007E0305"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3369E7" w:rsidRPr="007E0305" w:rsidTr="00A51C12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3369E7" w:rsidRPr="007E0305" w:rsidRDefault="003369E7" w:rsidP="007E0305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369E7" w:rsidRPr="007E0305" w:rsidRDefault="003369E7" w:rsidP="007E0305">
            <w:pPr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369E7" w:rsidRPr="007E0305" w:rsidRDefault="003369E7" w:rsidP="007E0305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69E7" w:rsidRPr="007E0305" w:rsidRDefault="003369E7" w:rsidP="007E0305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885" w:type="dxa"/>
            <w:gridSpan w:val="7"/>
            <w:shd w:val="clear" w:color="auto" w:fill="auto"/>
          </w:tcPr>
          <w:p w:rsidR="003369E7" w:rsidRPr="007E0305" w:rsidRDefault="003369E7" w:rsidP="007E0305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b/>
              </w:rPr>
            </w:pPr>
            <w:r w:rsidRPr="007E0305">
              <w:rPr>
                <w:rStyle w:val="1"/>
                <w:rFonts w:ascii="Times New Roman" w:hAnsi="Times New Roman"/>
                <w:b/>
              </w:rPr>
              <w:t>Качественные</w:t>
            </w:r>
          </w:p>
        </w:tc>
        <w:tc>
          <w:tcPr>
            <w:tcW w:w="2977" w:type="dxa"/>
          </w:tcPr>
          <w:p w:rsidR="003369E7" w:rsidRPr="007E0305" w:rsidRDefault="003369E7" w:rsidP="007E0305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pPr>
          </w:p>
        </w:tc>
      </w:tr>
      <w:tr w:rsidR="00C13EFF" w:rsidRPr="007E0305" w:rsidTr="00A51C12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C13EFF" w:rsidRPr="007E0305" w:rsidRDefault="00C13EFF" w:rsidP="007E0305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13EFF" w:rsidRPr="007E0305" w:rsidRDefault="00C13EFF" w:rsidP="007E0305">
            <w:pPr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13EFF" w:rsidRPr="007E0305" w:rsidRDefault="00C13EFF" w:rsidP="007E0305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13EFF" w:rsidRPr="007E0305" w:rsidRDefault="00C13EFF" w:rsidP="007E0305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</w:tcPr>
          <w:p w:rsidR="00C13EFF" w:rsidRPr="007E0305" w:rsidRDefault="00C13EFF" w:rsidP="007E0305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7E0305">
              <w:rPr>
                <w:rFonts w:ascii="Times New Roman" w:hAnsi="Times New Roman" w:cs="Times New Roman"/>
                <w:szCs w:val="21"/>
              </w:rPr>
              <w:t>Конструкция</w:t>
            </w:r>
          </w:p>
        </w:tc>
        <w:tc>
          <w:tcPr>
            <w:tcW w:w="4678" w:type="dxa"/>
            <w:gridSpan w:val="5"/>
            <w:shd w:val="clear" w:color="auto" w:fill="auto"/>
          </w:tcPr>
          <w:p w:rsidR="00C13EFF" w:rsidRPr="007E0305" w:rsidRDefault="00C13EFF" w:rsidP="007E0305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 w:rsidRPr="007E0305">
              <w:rPr>
                <w:rFonts w:ascii="Times New Roman" w:hAnsi="Times New Roman"/>
              </w:rPr>
              <w:t>Складная</w:t>
            </w:r>
          </w:p>
        </w:tc>
        <w:tc>
          <w:tcPr>
            <w:tcW w:w="2977" w:type="dxa"/>
          </w:tcPr>
          <w:p w:rsidR="00C13EFF" w:rsidRPr="007E0305" w:rsidRDefault="00C13EFF" w:rsidP="007E0305">
            <w:pPr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 w:rsidRPr="007E0305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C13EFF" w:rsidRPr="007E0305" w:rsidTr="00A51C12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C13EFF" w:rsidRPr="007E0305" w:rsidRDefault="00C13EFF" w:rsidP="007E0305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13EFF" w:rsidRPr="007E0305" w:rsidRDefault="00C13EFF" w:rsidP="007E0305">
            <w:pPr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13EFF" w:rsidRPr="007E0305" w:rsidRDefault="00C13EFF" w:rsidP="007E0305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13EFF" w:rsidRPr="007E0305" w:rsidRDefault="00C13EFF" w:rsidP="007E0305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</w:tcPr>
          <w:p w:rsidR="00C13EFF" w:rsidRPr="007E0305" w:rsidRDefault="00C13EFF" w:rsidP="007E0305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7E0305">
              <w:rPr>
                <w:rFonts w:ascii="Times New Roman" w:hAnsi="Times New Roman" w:cs="Times New Roman"/>
                <w:szCs w:val="21"/>
              </w:rPr>
              <w:t>Назначение</w:t>
            </w:r>
          </w:p>
        </w:tc>
        <w:tc>
          <w:tcPr>
            <w:tcW w:w="4678" w:type="dxa"/>
            <w:gridSpan w:val="5"/>
            <w:shd w:val="clear" w:color="auto" w:fill="auto"/>
          </w:tcPr>
          <w:p w:rsidR="00C13EFF" w:rsidRPr="007E0305" w:rsidRDefault="00C13EFF" w:rsidP="007E0305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 w:rsidRPr="007E0305">
              <w:rPr>
                <w:rFonts w:ascii="Times New Roman" w:hAnsi="Times New Roman"/>
              </w:rPr>
              <w:t>Комнатная</w:t>
            </w:r>
          </w:p>
        </w:tc>
        <w:tc>
          <w:tcPr>
            <w:tcW w:w="2977" w:type="dxa"/>
          </w:tcPr>
          <w:p w:rsidR="00C13EFF" w:rsidRPr="007E0305" w:rsidRDefault="00C13EFF" w:rsidP="007E0305">
            <w:r w:rsidRPr="007E0305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402465" w:rsidRPr="007E0305" w:rsidTr="00A51C12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402465" w:rsidRPr="007E0305" w:rsidRDefault="00402465" w:rsidP="007E0305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02465" w:rsidRPr="007E0305" w:rsidRDefault="00402465" w:rsidP="007E0305">
            <w:pPr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02465" w:rsidRPr="007E0305" w:rsidRDefault="00402465" w:rsidP="007E0305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02465" w:rsidRPr="007E0305" w:rsidRDefault="00402465" w:rsidP="007E0305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</w:tcPr>
          <w:p w:rsidR="00402465" w:rsidRPr="007E0305" w:rsidRDefault="00402465" w:rsidP="007E0305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7E0305">
              <w:rPr>
                <w:rFonts w:ascii="Times New Roman" w:hAnsi="Times New Roman" w:cs="Times New Roman"/>
                <w:szCs w:val="21"/>
              </w:rPr>
              <w:t>Наличие подголовника</w:t>
            </w:r>
          </w:p>
        </w:tc>
        <w:tc>
          <w:tcPr>
            <w:tcW w:w="4678" w:type="dxa"/>
            <w:gridSpan w:val="5"/>
            <w:shd w:val="clear" w:color="auto" w:fill="auto"/>
          </w:tcPr>
          <w:p w:rsidR="00402465" w:rsidRPr="007E0305" w:rsidRDefault="00402465" w:rsidP="007E0305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 w:rsidRPr="007E0305">
              <w:rPr>
                <w:rFonts w:ascii="Times New Roman" w:hAnsi="Times New Roman"/>
              </w:rPr>
              <w:t>нет</w:t>
            </w:r>
          </w:p>
        </w:tc>
        <w:tc>
          <w:tcPr>
            <w:tcW w:w="2977" w:type="dxa"/>
          </w:tcPr>
          <w:p w:rsidR="00402465" w:rsidRPr="007E0305" w:rsidRDefault="00402465" w:rsidP="007E0305">
            <w:r w:rsidRPr="007E0305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402465" w:rsidRPr="007E0305" w:rsidTr="00A51C12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402465" w:rsidRPr="007E0305" w:rsidRDefault="00402465" w:rsidP="007E0305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02465" w:rsidRPr="007E0305" w:rsidRDefault="00402465" w:rsidP="007E0305">
            <w:pPr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02465" w:rsidRPr="007E0305" w:rsidRDefault="00402465" w:rsidP="007E0305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02465" w:rsidRPr="007E0305" w:rsidRDefault="00402465" w:rsidP="007E0305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</w:tcPr>
          <w:p w:rsidR="00402465" w:rsidRPr="007E0305" w:rsidRDefault="00402465" w:rsidP="007E0305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7E0305">
              <w:rPr>
                <w:rFonts w:ascii="Times New Roman" w:hAnsi="Times New Roman" w:cs="Times New Roman"/>
                <w:szCs w:val="21"/>
              </w:rPr>
              <w:t>Откидная спинка</w:t>
            </w:r>
          </w:p>
        </w:tc>
        <w:tc>
          <w:tcPr>
            <w:tcW w:w="4678" w:type="dxa"/>
            <w:gridSpan w:val="5"/>
            <w:shd w:val="clear" w:color="auto" w:fill="auto"/>
          </w:tcPr>
          <w:p w:rsidR="00402465" w:rsidRPr="007E0305" w:rsidRDefault="00402465" w:rsidP="007E0305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 w:rsidRPr="007E0305">
              <w:rPr>
                <w:rFonts w:ascii="Times New Roman" w:hAnsi="Times New Roman"/>
              </w:rPr>
              <w:t>нет</w:t>
            </w:r>
          </w:p>
        </w:tc>
        <w:tc>
          <w:tcPr>
            <w:tcW w:w="2977" w:type="dxa"/>
          </w:tcPr>
          <w:p w:rsidR="00402465" w:rsidRPr="007E0305" w:rsidRDefault="00402465" w:rsidP="007E0305">
            <w:r w:rsidRPr="007E0305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402465" w:rsidRPr="007E0305" w:rsidTr="00A51C12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402465" w:rsidRPr="007E0305" w:rsidRDefault="00402465" w:rsidP="007E0305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02465" w:rsidRPr="007E0305" w:rsidRDefault="00402465" w:rsidP="007E0305">
            <w:pPr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02465" w:rsidRPr="007E0305" w:rsidRDefault="00402465" w:rsidP="007E0305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02465" w:rsidRPr="007E0305" w:rsidRDefault="00402465" w:rsidP="007E0305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</w:tcPr>
          <w:p w:rsidR="00402465" w:rsidRPr="007E0305" w:rsidRDefault="00402465" w:rsidP="007E0305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7E0305">
              <w:rPr>
                <w:rFonts w:ascii="Times New Roman" w:hAnsi="Times New Roman" w:cs="Times New Roman"/>
                <w:szCs w:val="21"/>
              </w:rPr>
              <w:t>Регулировка угла наклона подножки</w:t>
            </w:r>
          </w:p>
        </w:tc>
        <w:tc>
          <w:tcPr>
            <w:tcW w:w="4678" w:type="dxa"/>
            <w:gridSpan w:val="5"/>
            <w:shd w:val="clear" w:color="auto" w:fill="auto"/>
          </w:tcPr>
          <w:p w:rsidR="00402465" w:rsidRPr="007E0305" w:rsidRDefault="00BB4210" w:rsidP="007E0305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 w:rsidRPr="007E0305">
              <w:rPr>
                <w:rFonts w:ascii="Times New Roman" w:hAnsi="Times New Roman"/>
              </w:rPr>
              <w:t>Нет</w:t>
            </w:r>
          </w:p>
        </w:tc>
        <w:tc>
          <w:tcPr>
            <w:tcW w:w="2977" w:type="dxa"/>
          </w:tcPr>
          <w:p w:rsidR="00402465" w:rsidRPr="007E0305" w:rsidRDefault="00402465" w:rsidP="007E0305">
            <w:r w:rsidRPr="007E0305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402465" w:rsidRPr="007E0305" w:rsidTr="00A51C12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402465" w:rsidRPr="007E0305" w:rsidRDefault="00402465" w:rsidP="007E0305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02465" w:rsidRPr="007E0305" w:rsidRDefault="00402465" w:rsidP="007E0305">
            <w:pPr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02465" w:rsidRPr="007E0305" w:rsidRDefault="00402465" w:rsidP="007E0305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02465" w:rsidRPr="007E0305" w:rsidRDefault="00402465" w:rsidP="007E0305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</w:tcPr>
          <w:p w:rsidR="00402465" w:rsidRPr="007E0305" w:rsidRDefault="00402465" w:rsidP="007E0305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7E0305">
              <w:rPr>
                <w:rFonts w:ascii="Times New Roman" w:hAnsi="Times New Roman" w:cs="Times New Roman"/>
                <w:szCs w:val="21"/>
              </w:rPr>
              <w:t>Рычажный привод</w:t>
            </w:r>
          </w:p>
        </w:tc>
        <w:tc>
          <w:tcPr>
            <w:tcW w:w="4678" w:type="dxa"/>
            <w:gridSpan w:val="5"/>
            <w:shd w:val="clear" w:color="auto" w:fill="auto"/>
          </w:tcPr>
          <w:p w:rsidR="00402465" w:rsidRPr="007E0305" w:rsidRDefault="00402465" w:rsidP="007E0305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 w:rsidRPr="007E0305">
              <w:rPr>
                <w:rFonts w:ascii="Times New Roman" w:hAnsi="Times New Roman"/>
              </w:rPr>
              <w:t>Нет</w:t>
            </w:r>
          </w:p>
        </w:tc>
        <w:tc>
          <w:tcPr>
            <w:tcW w:w="2977" w:type="dxa"/>
          </w:tcPr>
          <w:p w:rsidR="00402465" w:rsidRPr="007E0305" w:rsidRDefault="00402465" w:rsidP="007E0305">
            <w:r w:rsidRPr="007E0305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402465" w:rsidRPr="007E0305" w:rsidTr="00A51C12">
        <w:trPr>
          <w:trHeight w:val="301"/>
        </w:trPr>
        <w:tc>
          <w:tcPr>
            <w:tcW w:w="439" w:type="dxa"/>
            <w:vMerge/>
            <w:shd w:val="clear" w:color="auto" w:fill="auto"/>
          </w:tcPr>
          <w:p w:rsidR="00402465" w:rsidRPr="007E0305" w:rsidRDefault="00402465" w:rsidP="007E0305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02465" w:rsidRPr="007E0305" w:rsidRDefault="00402465" w:rsidP="007E0305">
            <w:pPr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02465" w:rsidRPr="007E0305" w:rsidRDefault="00402465" w:rsidP="007E0305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02465" w:rsidRPr="007E0305" w:rsidRDefault="00402465" w:rsidP="007E0305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2465" w:rsidRPr="007E0305" w:rsidRDefault="00402465" w:rsidP="007E0305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7E0305">
              <w:rPr>
                <w:rFonts w:ascii="Times New Roman" w:hAnsi="Times New Roman" w:cs="Times New Roman"/>
                <w:szCs w:val="21"/>
              </w:rPr>
              <w:t>Тип управления</w:t>
            </w:r>
          </w:p>
        </w:tc>
        <w:tc>
          <w:tcPr>
            <w:tcW w:w="46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02465" w:rsidRPr="007E0305" w:rsidRDefault="00C0051F" w:rsidP="007E0305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 w:rsidRPr="007E0305">
              <w:rPr>
                <w:rFonts w:ascii="Times New Roman" w:hAnsi="Times New Roman"/>
              </w:rPr>
              <w:t>Пациентом</w:t>
            </w:r>
          </w:p>
        </w:tc>
        <w:tc>
          <w:tcPr>
            <w:tcW w:w="2977" w:type="dxa"/>
          </w:tcPr>
          <w:p w:rsidR="00402465" w:rsidRPr="007E0305" w:rsidRDefault="00402465" w:rsidP="007E0305">
            <w:r w:rsidRPr="007E0305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402465" w:rsidRPr="007E0305" w:rsidTr="00A51C12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402465" w:rsidRPr="007E0305" w:rsidRDefault="00402465" w:rsidP="007E0305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02465" w:rsidRPr="007E0305" w:rsidRDefault="00402465" w:rsidP="007E0305">
            <w:pPr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02465" w:rsidRPr="007E0305" w:rsidRDefault="00402465" w:rsidP="007E0305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02465" w:rsidRPr="007E0305" w:rsidRDefault="00402465" w:rsidP="007E0305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65" w:rsidRPr="007E0305" w:rsidRDefault="00402465" w:rsidP="007E0305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7E0305">
              <w:rPr>
                <w:rFonts w:ascii="Times New Roman" w:hAnsi="Times New Roman" w:cs="Times New Roman"/>
                <w:szCs w:val="21"/>
              </w:rPr>
              <w:t>Фиксация туловища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65" w:rsidRPr="007E0305" w:rsidRDefault="00402465" w:rsidP="007E0305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 w:rsidRPr="007E0305">
              <w:rPr>
                <w:rFonts w:ascii="Times New Roman" w:hAnsi="Times New Roman"/>
                <w:color w:val="000000"/>
                <w:szCs w:val="21"/>
                <w:lang w:bidi="en-US"/>
              </w:rPr>
              <w:t>Нет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02465" w:rsidRPr="007E0305" w:rsidRDefault="00402465" w:rsidP="007E0305">
            <w:r w:rsidRPr="007E0305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C262C9" w:rsidRPr="007E0305" w:rsidTr="00A51C12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C262C9" w:rsidRPr="007E0305" w:rsidRDefault="00C262C9" w:rsidP="007E0305">
            <w:pPr>
              <w:pStyle w:val="11"/>
              <w:suppressAutoHyphens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262C9" w:rsidRPr="007E0305" w:rsidRDefault="00C262C9" w:rsidP="007E0305">
            <w:pPr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spacing w:val="-3"/>
                <w:lang w:bidi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262C9" w:rsidRPr="007E0305" w:rsidRDefault="00C262C9" w:rsidP="007E0305">
            <w:pPr>
              <w:tabs>
                <w:tab w:val="left" w:pos="2590"/>
              </w:tabs>
              <w:jc w:val="both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262C9" w:rsidRPr="007E0305" w:rsidRDefault="00C262C9" w:rsidP="007E0305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9862" w:type="dxa"/>
            <w:gridSpan w:val="8"/>
            <w:shd w:val="clear" w:color="auto" w:fill="auto"/>
          </w:tcPr>
          <w:p w:rsidR="00C262C9" w:rsidRPr="007E0305" w:rsidRDefault="00C262C9" w:rsidP="007E0305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pPr>
            <w:r w:rsidRPr="007E0305">
              <w:rPr>
                <w:rStyle w:val="1"/>
                <w:rFonts w:ascii="Times New Roman" w:hAnsi="Times New Roman"/>
                <w:b/>
              </w:rPr>
              <w:t>Дополнительные потребительские свойства, в том числе функциональные, технические, качественные, эксплуатационные характеристики Товара</w:t>
            </w:r>
          </w:p>
        </w:tc>
      </w:tr>
      <w:tr w:rsidR="00402465" w:rsidRPr="007E0305" w:rsidTr="00A51C12">
        <w:tc>
          <w:tcPr>
            <w:tcW w:w="439" w:type="dxa"/>
            <w:vMerge/>
            <w:shd w:val="clear" w:color="auto" w:fill="auto"/>
          </w:tcPr>
          <w:p w:rsidR="00402465" w:rsidRPr="007E0305" w:rsidRDefault="00402465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02465" w:rsidRPr="007E0305" w:rsidRDefault="00402465" w:rsidP="007E030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02465" w:rsidRPr="007E0305" w:rsidRDefault="00402465" w:rsidP="007E03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02465" w:rsidRPr="007E0305" w:rsidRDefault="00402465" w:rsidP="007E0305">
            <w:pPr>
              <w:rPr>
                <w:rFonts w:ascii="Times New Roman" w:hAnsi="Times New Roman"/>
              </w:rPr>
            </w:pPr>
          </w:p>
        </w:tc>
        <w:tc>
          <w:tcPr>
            <w:tcW w:w="6885" w:type="dxa"/>
            <w:gridSpan w:val="7"/>
            <w:shd w:val="clear" w:color="auto" w:fill="auto"/>
          </w:tcPr>
          <w:p w:rsidR="00402465" w:rsidRPr="007E0305" w:rsidRDefault="00C262C9" w:rsidP="007E0305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b/>
              </w:rPr>
            </w:pPr>
            <w:r w:rsidRPr="007E0305">
              <w:rPr>
                <w:rStyle w:val="1"/>
                <w:rFonts w:ascii="Times New Roman" w:hAnsi="Times New Roman"/>
                <w:b/>
              </w:rPr>
              <w:t>Количественные</w:t>
            </w:r>
          </w:p>
        </w:tc>
        <w:tc>
          <w:tcPr>
            <w:tcW w:w="2977" w:type="dxa"/>
          </w:tcPr>
          <w:p w:rsidR="00402465" w:rsidRPr="007E0305" w:rsidRDefault="00402465" w:rsidP="007E0305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b/>
              </w:rPr>
            </w:pPr>
          </w:p>
        </w:tc>
      </w:tr>
      <w:tr w:rsidR="00C262C9" w:rsidRPr="007E0305" w:rsidTr="00A51C12">
        <w:tc>
          <w:tcPr>
            <w:tcW w:w="439" w:type="dxa"/>
            <w:vMerge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C262C9" w:rsidRPr="007E0305" w:rsidRDefault="00C262C9" w:rsidP="007E0305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b/>
              </w:rPr>
            </w:pPr>
            <w:r w:rsidRPr="007E0305">
              <w:rPr>
                <w:rFonts w:ascii="Times New Roman" w:eastAsia="Lucida Sans Unicode" w:hAnsi="Times New Roman"/>
                <w:szCs w:val="21"/>
              </w:rPr>
              <w:t xml:space="preserve">Диаметр поворотных колес 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  <w:r w:rsidRPr="007E0305">
              <w:rPr>
                <w:rFonts w:ascii="Times New Roman" w:hAnsi="Times New Roman"/>
              </w:rPr>
              <w:t xml:space="preserve"> ≥ 15 ≤ 20</w:t>
            </w:r>
          </w:p>
        </w:tc>
        <w:tc>
          <w:tcPr>
            <w:tcW w:w="1843" w:type="dxa"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  <w:r w:rsidRPr="007E0305">
              <w:rPr>
                <w:rFonts w:ascii="Times New Roman" w:hAnsi="Times New Roman"/>
              </w:rPr>
              <w:t>Сантиметр</w:t>
            </w:r>
          </w:p>
        </w:tc>
        <w:tc>
          <w:tcPr>
            <w:tcW w:w="2977" w:type="dxa"/>
          </w:tcPr>
          <w:p w:rsidR="00C262C9" w:rsidRPr="007E0305" w:rsidRDefault="00C262C9" w:rsidP="007E0305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b/>
              </w:rPr>
            </w:pPr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C262C9" w:rsidRPr="007E0305" w:rsidTr="00A51C12">
        <w:trPr>
          <w:trHeight w:val="400"/>
        </w:trPr>
        <w:tc>
          <w:tcPr>
            <w:tcW w:w="439" w:type="dxa"/>
            <w:vMerge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C262C9" w:rsidRPr="007E0305" w:rsidRDefault="00C262C9" w:rsidP="007E0305">
            <w:pPr>
              <w:pStyle w:val="ac"/>
              <w:jc w:val="center"/>
              <w:rPr>
                <w:rFonts w:ascii="Times New Roman" w:eastAsia="Lucida Sans Unicode" w:hAnsi="Times New Roman" w:cs="Times New Roman"/>
                <w:szCs w:val="21"/>
              </w:rPr>
            </w:pPr>
            <w:r w:rsidRPr="007E0305">
              <w:rPr>
                <w:rFonts w:ascii="Times New Roman" w:eastAsia="Lucida Sans Unicode" w:hAnsi="Times New Roman" w:cs="Times New Roman"/>
                <w:szCs w:val="21"/>
              </w:rPr>
              <w:t>Количество позиций установки вилки поворотного колеса</w:t>
            </w:r>
          </w:p>
        </w:tc>
        <w:tc>
          <w:tcPr>
            <w:tcW w:w="2852" w:type="dxa"/>
            <w:gridSpan w:val="5"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  <w:r w:rsidRPr="007E0305">
              <w:rPr>
                <w:rFonts w:ascii="Times New Roman" w:hAnsi="Times New Roman"/>
              </w:rPr>
              <w:t>≥ 4</w:t>
            </w:r>
          </w:p>
        </w:tc>
        <w:tc>
          <w:tcPr>
            <w:tcW w:w="1843" w:type="dxa"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  <w:r w:rsidRPr="007E0305">
              <w:rPr>
                <w:rFonts w:ascii="Times New Roman" w:hAnsi="Times New Roman"/>
              </w:rPr>
              <w:t>Единица</w:t>
            </w:r>
          </w:p>
        </w:tc>
        <w:tc>
          <w:tcPr>
            <w:tcW w:w="2977" w:type="dxa"/>
          </w:tcPr>
          <w:p w:rsidR="00C262C9" w:rsidRPr="007E0305" w:rsidRDefault="00C262C9" w:rsidP="007E0305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C262C9" w:rsidRPr="007E0305" w:rsidTr="00A51C12">
        <w:trPr>
          <w:trHeight w:val="400"/>
        </w:trPr>
        <w:tc>
          <w:tcPr>
            <w:tcW w:w="439" w:type="dxa"/>
            <w:vMerge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C262C9" w:rsidRPr="007E0305" w:rsidRDefault="00C262C9" w:rsidP="007E0305">
            <w:pPr>
              <w:pStyle w:val="ac"/>
              <w:jc w:val="center"/>
              <w:rPr>
                <w:rFonts w:ascii="Times New Roman" w:eastAsia="Lucida Sans Unicode" w:hAnsi="Times New Roman" w:cs="Times New Roman"/>
                <w:szCs w:val="21"/>
              </w:rPr>
            </w:pPr>
            <w:r w:rsidRPr="007E0305">
              <w:rPr>
                <w:rFonts w:ascii="Times New Roman" w:eastAsia="Lucida Sans Unicode" w:hAnsi="Times New Roman" w:cs="Times New Roman"/>
                <w:szCs w:val="21"/>
              </w:rPr>
              <w:t>Диаметр приводных колес</w:t>
            </w:r>
          </w:p>
        </w:tc>
        <w:tc>
          <w:tcPr>
            <w:tcW w:w="2852" w:type="dxa"/>
            <w:gridSpan w:val="5"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  <w:r w:rsidRPr="007E0305">
              <w:rPr>
                <w:rFonts w:ascii="Times New Roman" w:hAnsi="Times New Roman"/>
              </w:rPr>
              <w:t>≥ 57 ≤ 62</w:t>
            </w:r>
          </w:p>
        </w:tc>
        <w:tc>
          <w:tcPr>
            <w:tcW w:w="1843" w:type="dxa"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  <w:r w:rsidRPr="007E0305">
              <w:rPr>
                <w:rFonts w:ascii="Times New Roman" w:hAnsi="Times New Roman"/>
              </w:rPr>
              <w:t>Сантиметр</w:t>
            </w:r>
          </w:p>
        </w:tc>
        <w:tc>
          <w:tcPr>
            <w:tcW w:w="2977" w:type="dxa"/>
          </w:tcPr>
          <w:p w:rsidR="00C262C9" w:rsidRPr="007E0305" w:rsidRDefault="00C262C9" w:rsidP="007E0305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C262C9" w:rsidRPr="007E0305" w:rsidTr="00A51C12">
        <w:trPr>
          <w:trHeight w:val="286"/>
        </w:trPr>
        <w:tc>
          <w:tcPr>
            <w:tcW w:w="439" w:type="dxa"/>
            <w:vMerge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C262C9" w:rsidRPr="007E0305" w:rsidRDefault="00C262C9" w:rsidP="007E0305">
            <w:pPr>
              <w:pStyle w:val="ac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Cs w:val="21"/>
              </w:rPr>
            </w:pPr>
            <w:r w:rsidRPr="007E0305">
              <w:rPr>
                <w:rFonts w:ascii="Times New Roman" w:eastAsia="Lucida Sans Unicode" w:hAnsi="Times New Roman" w:cs="Times New Roman"/>
              </w:rPr>
              <w:t>Высота спинки</w:t>
            </w:r>
          </w:p>
        </w:tc>
        <w:tc>
          <w:tcPr>
            <w:tcW w:w="2852" w:type="dxa"/>
            <w:gridSpan w:val="5"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  <w:r w:rsidRPr="007E0305">
              <w:rPr>
                <w:rFonts w:ascii="Times New Roman" w:hAnsi="Times New Roman"/>
              </w:rPr>
              <w:t xml:space="preserve"> ≥ 42,5 </w:t>
            </w:r>
          </w:p>
        </w:tc>
        <w:tc>
          <w:tcPr>
            <w:tcW w:w="1843" w:type="dxa"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  <w:r w:rsidRPr="007E0305">
              <w:rPr>
                <w:rFonts w:ascii="Times New Roman" w:hAnsi="Times New Roman"/>
              </w:rPr>
              <w:t>Сантиметр</w:t>
            </w:r>
          </w:p>
        </w:tc>
        <w:tc>
          <w:tcPr>
            <w:tcW w:w="2977" w:type="dxa"/>
          </w:tcPr>
          <w:p w:rsidR="00C262C9" w:rsidRPr="007E0305" w:rsidRDefault="00C262C9" w:rsidP="007E0305">
            <w:pPr>
              <w:rPr>
                <w:rStyle w:val="10"/>
                <w:rFonts w:ascii="Times New Roman" w:hAnsi="Times New Roman"/>
                <w:sz w:val="21"/>
                <w:szCs w:val="21"/>
              </w:rPr>
            </w:pPr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C262C9" w:rsidRPr="007E0305" w:rsidTr="00A51C12">
        <w:tc>
          <w:tcPr>
            <w:tcW w:w="439" w:type="dxa"/>
            <w:vMerge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C262C9" w:rsidRPr="007E0305" w:rsidRDefault="00C262C9" w:rsidP="007E0305">
            <w:pPr>
              <w:pStyle w:val="ac"/>
              <w:jc w:val="center"/>
              <w:rPr>
                <w:rStyle w:val="10"/>
                <w:rFonts w:ascii="Times New Roman" w:hAnsi="Times New Roman" w:cs="Times New Roman"/>
                <w:color w:val="000000"/>
                <w:szCs w:val="21"/>
              </w:rPr>
            </w:pPr>
            <w:r w:rsidRPr="007E0305">
              <w:rPr>
                <w:rFonts w:ascii="Times New Roman" w:eastAsia="Lucida Sans Unicode" w:hAnsi="Times New Roman" w:cs="Times New Roman"/>
              </w:rPr>
              <w:t xml:space="preserve">Возможность регулировки по высоте </w:t>
            </w:r>
            <w:r w:rsidR="00300E36" w:rsidRPr="007E0305">
              <w:rPr>
                <w:rFonts w:ascii="Times New Roman" w:hAnsi="Times New Roman"/>
              </w:rPr>
              <w:t>+/-</w:t>
            </w:r>
          </w:p>
        </w:tc>
        <w:tc>
          <w:tcPr>
            <w:tcW w:w="2852" w:type="dxa"/>
            <w:gridSpan w:val="5"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  <w:r w:rsidRPr="007E0305">
              <w:rPr>
                <w:rFonts w:ascii="Times New Roman" w:hAnsi="Times New Roman"/>
              </w:rPr>
              <w:t>≥ 5</w:t>
            </w:r>
          </w:p>
        </w:tc>
        <w:tc>
          <w:tcPr>
            <w:tcW w:w="1843" w:type="dxa"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  <w:r w:rsidRPr="007E0305">
              <w:rPr>
                <w:rFonts w:ascii="Times New Roman" w:hAnsi="Times New Roman"/>
              </w:rPr>
              <w:t>Сантиметр</w:t>
            </w:r>
          </w:p>
        </w:tc>
        <w:tc>
          <w:tcPr>
            <w:tcW w:w="2977" w:type="dxa"/>
          </w:tcPr>
          <w:p w:rsidR="00C262C9" w:rsidRPr="007E0305" w:rsidRDefault="00C262C9" w:rsidP="007E0305">
            <w:pPr>
              <w:rPr>
                <w:rStyle w:val="1"/>
                <w:rFonts w:ascii="Times New Roman" w:hAnsi="Times New Roman"/>
              </w:rPr>
            </w:pPr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C262C9" w:rsidRPr="007E0305" w:rsidTr="00A51C12">
        <w:tc>
          <w:tcPr>
            <w:tcW w:w="439" w:type="dxa"/>
            <w:vMerge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C262C9" w:rsidRPr="007E0305" w:rsidRDefault="00C262C9" w:rsidP="007E0305">
            <w:pPr>
              <w:pStyle w:val="ac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7E0305">
              <w:rPr>
                <w:rFonts w:ascii="Times New Roman" w:eastAsia="Lucida Sans Unicode" w:hAnsi="Times New Roman" w:cs="Times New Roman"/>
              </w:rPr>
              <w:t>Количество положений регулировки сидения</w:t>
            </w:r>
          </w:p>
        </w:tc>
        <w:tc>
          <w:tcPr>
            <w:tcW w:w="2852" w:type="dxa"/>
            <w:gridSpan w:val="5"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  <w:r w:rsidRPr="007E0305">
              <w:rPr>
                <w:rFonts w:ascii="Times New Roman" w:hAnsi="Times New Roman"/>
              </w:rPr>
              <w:t>≥ 3</w:t>
            </w:r>
          </w:p>
        </w:tc>
        <w:tc>
          <w:tcPr>
            <w:tcW w:w="1843" w:type="dxa"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  <w:r w:rsidRPr="007E0305">
              <w:rPr>
                <w:rFonts w:ascii="Times New Roman" w:hAnsi="Times New Roman"/>
              </w:rPr>
              <w:t>Единица</w:t>
            </w:r>
          </w:p>
        </w:tc>
        <w:tc>
          <w:tcPr>
            <w:tcW w:w="2977" w:type="dxa"/>
          </w:tcPr>
          <w:p w:rsidR="00C262C9" w:rsidRPr="007E0305" w:rsidRDefault="00C262C9" w:rsidP="007E0305">
            <w:pPr>
              <w:rPr>
                <w:rStyle w:val="10"/>
                <w:rFonts w:ascii="Times New Roman" w:hAnsi="Times New Roman"/>
                <w:sz w:val="21"/>
                <w:szCs w:val="21"/>
              </w:rPr>
            </w:pPr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C262C9" w:rsidRPr="007E0305" w:rsidTr="00A51C12">
        <w:tc>
          <w:tcPr>
            <w:tcW w:w="439" w:type="dxa"/>
            <w:vMerge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C262C9" w:rsidRPr="007E0305" w:rsidRDefault="00C262C9" w:rsidP="007E0305">
            <w:pPr>
              <w:pStyle w:val="ac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7E0305">
              <w:rPr>
                <w:rFonts w:ascii="Times New Roman" w:eastAsia="Lucida Sans Unicode" w:hAnsi="Times New Roman" w:cs="Times New Roman"/>
              </w:rPr>
              <w:t xml:space="preserve">Диапазон регулировки глубины сиденья </w:t>
            </w:r>
          </w:p>
        </w:tc>
        <w:tc>
          <w:tcPr>
            <w:tcW w:w="2852" w:type="dxa"/>
            <w:gridSpan w:val="5"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  <w:r w:rsidRPr="007E0305">
              <w:rPr>
                <w:rFonts w:ascii="Times New Roman" w:hAnsi="Times New Roman"/>
              </w:rPr>
              <w:t>≥  6</w:t>
            </w:r>
          </w:p>
        </w:tc>
        <w:tc>
          <w:tcPr>
            <w:tcW w:w="1843" w:type="dxa"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  <w:r w:rsidRPr="007E0305">
              <w:rPr>
                <w:rFonts w:ascii="Times New Roman" w:hAnsi="Times New Roman"/>
              </w:rPr>
              <w:t>Сантиметр</w:t>
            </w:r>
          </w:p>
        </w:tc>
        <w:tc>
          <w:tcPr>
            <w:tcW w:w="2977" w:type="dxa"/>
          </w:tcPr>
          <w:p w:rsidR="00C262C9" w:rsidRPr="007E0305" w:rsidRDefault="00C262C9" w:rsidP="007E0305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C262C9" w:rsidRPr="007E0305" w:rsidTr="00A51C12">
        <w:tc>
          <w:tcPr>
            <w:tcW w:w="439" w:type="dxa"/>
            <w:vMerge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C262C9" w:rsidRPr="007E0305" w:rsidRDefault="00C262C9" w:rsidP="007E0305">
            <w:pPr>
              <w:pStyle w:val="ac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7E0305">
              <w:rPr>
                <w:rFonts w:ascii="Times New Roman" w:eastAsia="Lucida Sans Unicode" w:hAnsi="Times New Roman" w:cs="Times New Roman"/>
              </w:rPr>
              <w:t>Длина подлокотников</w:t>
            </w:r>
          </w:p>
        </w:tc>
        <w:tc>
          <w:tcPr>
            <w:tcW w:w="2852" w:type="dxa"/>
            <w:gridSpan w:val="5"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  <w:r w:rsidRPr="007E0305">
              <w:rPr>
                <w:rFonts w:ascii="Times New Roman" w:hAnsi="Times New Roman"/>
              </w:rPr>
              <w:t>≥ 27 ≤30</w:t>
            </w:r>
          </w:p>
        </w:tc>
        <w:tc>
          <w:tcPr>
            <w:tcW w:w="1843" w:type="dxa"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  <w:r w:rsidRPr="007E0305">
              <w:rPr>
                <w:rFonts w:ascii="Times New Roman" w:hAnsi="Times New Roman"/>
              </w:rPr>
              <w:t>Сантиметр</w:t>
            </w:r>
          </w:p>
        </w:tc>
        <w:tc>
          <w:tcPr>
            <w:tcW w:w="2977" w:type="dxa"/>
          </w:tcPr>
          <w:p w:rsidR="00C262C9" w:rsidRPr="007E0305" w:rsidRDefault="00C262C9" w:rsidP="007E0305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C262C9" w:rsidRPr="007E0305" w:rsidTr="00A51C12">
        <w:tc>
          <w:tcPr>
            <w:tcW w:w="439" w:type="dxa"/>
            <w:vMerge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C262C9" w:rsidRPr="007E0305" w:rsidRDefault="00C262C9" w:rsidP="007E0305">
            <w:pPr>
              <w:pStyle w:val="ac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7E0305">
              <w:rPr>
                <w:rFonts w:ascii="Times New Roman" w:eastAsia="Lucida Sans Unicode" w:hAnsi="Times New Roman" w:cs="Times New Roman"/>
              </w:rPr>
              <w:t>Регулировка опор подножек по высоте от</w:t>
            </w:r>
            <w:r w:rsidR="00300E36" w:rsidRPr="007E0305">
              <w:rPr>
                <w:rFonts w:ascii="Times New Roman" w:eastAsia="Lucida Sans Unicode" w:hAnsi="Times New Roman" w:cs="Times New Roman"/>
              </w:rPr>
              <w:t xml:space="preserve"> </w:t>
            </w:r>
            <w:r w:rsidR="00300E36" w:rsidRPr="007E0305">
              <w:rPr>
                <w:rFonts w:ascii="Times New Roman" w:hAnsi="Times New Roman"/>
              </w:rPr>
              <w:t>+/-1</w:t>
            </w:r>
          </w:p>
        </w:tc>
        <w:tc>
          <w:tcPr>
            <w:tcW w:w="2852" w:type="dxa"/>
            <w:gridSpan w:val="5"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  <w:r w:rsidRPr="007E0305">
              <w:rPr>
                <w:rFonts w:ascii="Times New Roman" w:hAnsi="Times New Roman"/>
              </w:rPr>
              <w:t xml:space="preserve">36 </w:t>
            </w:r>
          </w:p>
        </w:tc>
        <w:tc>
          <w:tcPr>
            <w:tcW w:w="1843" w:type="dxa"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  <w:r w:rsidRPr="007E0305">
              <w:rPr>
                <w:rFonts w:ascii="Times New Roman" w:hAnsi="Times New Roman"/>
              </w:rPr>
              <w:t>Сантиметр</w:t>
            </w:r>
          </w:p>
        </w:tc>
        <w:tc>
          <w:tcPr>
            <w:tcW w:w="2977" w:type="dxa"/>
          </w:tcPr>
          <w:p w:rsidR="00C262C9" w:rsidRPr="007E0305" w:rsidRDefault="00DE1C47" w:rsidP="007E0305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7E0305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C262C9" w:rsidRPr="007E0305" w:rsidTr="00A51C12">
        <w:tc>
          <w:tcPr>
            <w:tcW w:w="439" w:type="dxa"/>
            <w:vMerge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C262C9" w:rsidRPr="007E0305" w:rsidRDefault="00C262C9" w:rsidP="007E0305">
            <w:pPr>
              <w:pStyle w:val="ac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 w:rsidRPr="007E0305">
              <w:rPr>
                <w:rFonts w:ascii="Times New Roman" w:eastAsia="Lucida Sans Unicode" w:hAnsi="Times New Roman" w:cs="Times New Roman"/>
              </w:rPr>
              <w:t>Регулировка опор подножек по высоте  до</w:t>
            </w:r>
            <w:r w:rsidR="00300E36" w:rsidRPr="007E0305">
              <w:rPr>
                <w:rFonts w:ascii="Times New Roman" w:eastAsia="Lucida Sans Unicode" w:hAnsi="Times New Roman" w:cs="Times New Roman"/>
              </w:rPr>
              <w:t xml:space="preserve"> </w:t>
            </w:r>
            <w:r w:rsidR="00300E36" w:rsidRPr="007E0305">
              <w:rPr>
                <w:rFonts w:ascii="Times New Roman" w:hAnsi="Times New Roman"/>
              </w:rPr>
              <w:t>+/-1</w:t>
            </w:r>
          </w:p>
        </w:tc>
        <w:tc>
          <w:tcPr>
            <w:tcW w:w="2852" w:type="dxa"/>
            <w:gridSpan w:val="5"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  <w:r w:rsidRPr="007E0305">
              <w:rPr>
                <w:rFonts w:ascii="Times New Roman" w:hAnsi="Times New Roman"/>
              </w:rPr>
              <w:t xml:space="preserve">47 </w:t>
            </w:r>
          </w:p>
        </w:tc>
        <w:tc>
          <w:tcPr>
            <w:tcW w:w="1843" w:type="dxa"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  <w:r w:rsidRPr="007E0305">
              <w:rPr>
                <w:rFonts w:ascii="Times New Roman" w:hAnsi="Times New Roman"/>
              </w:rPr>
              <w:t>Сантиметр</w:t>
            </w:r>
          </w:p>
        </w:tc>
        <w:tc>
          <w:tcPr>
            <w:tcW w:w="2977" w:type="dxa"/>
          </w:tcPr>
          <w:p w:rsidR="00C262C9" w:rsidRPr="007E0305" w:rsidRDefault="00C262C9" w:rsidP="007E0305">
            <w:r w:rsidRPr="007E0305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C262C9" w:rsidRPr="007E0305" w:rsidTr="00A51C12">
        <w:tc>
          <w:tcPr>
            <w:tcW w:w="439" w:type="dxa"/>
            <w:vMerge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C262C9" w:rsidRPr="007E0305" w:rsidRDefault="00C262C9" w:rsidP="007E0305">
            <w:pPr>
              <w:pStyle w:val="ac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 w:rsidRPr="007E0305">
              <w:rPr>
                <w:rFonts w:ascii="Times New Roman" w:eastAsia="Lucida Sans Unicode" w:hAnsi="Times New Roman" w:cs="Times New Roman"/>
              </w:rPr>
              <w:t>Угол наклона опоры подножек (Градус °)</w:t>
            </w:r>
          </w:p>
        </w:tc>
        <w:tc>
          <w:tcPr>
            <w:tcW w:w="2852" w:type="dxa"/>
            <w:gridSpan w:val="5"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  <w:r w:rsidRPr="007E0305">
              <w:rPr>
                <w:rFonts w:ascii="Times New Roman" w:hAnsi="Times New Roman"/>
              </w:rPr>
              <w:t>≥ 10</w:t>
            </w:r>
          </w:p>
        </w:tc>
        <w:tc>
          <w:tcPr>
            <w:tcW w:w="1843" w:type="dxa"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  <w:r w:rsidRPr="007E0305">
              <w:rPr>
                <w:rFonts w:ascii="Times New Roman" w:hAnsi="Times New Roman"/>
              </w:rPr>
              <w:t>Единица</w:t>
            </w:r>
          </w:p>
        </w:tc>
        <w:tc>
          <w:tcPr>
            <w:tcW w:w="2977" w:type="dxa"/>
          </w:tcPr>
          <w:p w:rsidR="00C262C9" w:rsidRPr="007E0305" w:rsidRDefault="00DE1C47" w:rsidP="007E0305"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C262C9" w:rsidRPr="007E0305" w:rsidTr="00A51C12">
        <w:tc>
          <w:tcPr>
            <w:tcW w:w="439" w:type="dxa"/>
            <w:vMerge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C262C9" w:rsidRPr="007E0305" w:rsidRDefault="00C262C9" w:rsidP="007E0305">
            <w:pPr>
              <w:pStyle w:val="ac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 w:rsidRPr="007E0305">
              <w:rPr>
                <w:rFonts w:ascii="Times New Roman" w:eastAsia="Lucida Sans Unicode" w:hAnsi="Times New Roman" w:cs="Times New Roman"/>
              </w:rPr>
              <w:t>Количество позиций индивидуальных регулировок коляски</w:t>
            </w:r>
          </w:p>
        </w:tc>
        <w:tc>
          <w:tcPr>
            <w:tcW w:w="2852" w:type="dxa"/>
            <w:gridSpan w:val="5"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  <w:r w:rsidRPr="007E0305">
              <w:rPr>
                <w:rFonts w:ascii="Times New Roman" w:hAnsi="Times New Roman"/>
              </w:rPr>
              <w:t>≥ 16</w:t>
            </w:r>
          </w:p>
        </w:tc>
        <w:tc>
          <w:tcPr>
            <w:tcW w:w="1843" w:type="dxa"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  <w:r w:rsidRPr="007E0305">
              <w:rPr>
                <w:rFonts w:ascii="Times New Roman" w:hAnsi="Times New Roman"/>
              </w:rPr>
              <w:t>Единица</w:t>
            </w:r>
          </w:p>
        </w:tc>
        <w:tc>
          <w:tcPr>
            <w:tcW w:w="2977" w:type="dxa"/>
          </w:tcPr>
          <w:p w:rsidR="00C262C9" w:rsidRPr="007E0305" w:rsidRDefault="00C262C9" w:rsidP="007E0305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C262C9" w:rsidRPr="007E0305" w:rsidTr="00A51C12">
        <w:tc>
          <w:tcPr>
            <w:tcW w:w="439" w:type="dxa"/>
            <w:vMerge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C262C9" w:rsidRPr="007E0305" w:rsidRDefault="00C262C9" w:rsidP="007E0305">
            <w:pPr>
              <w:pStyle w:val="ac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 w:rsidRPr="007E0305">
              <w:rPr>
                <w:rFonts w:ascii="Times New Roman" w:eastAsia="Lucida Sans Unicode" w:hAnsi="Times New Roman" w:cs="Times New Roman"/>
              </w:rPr>
              <w:t>Диапазон изменения высоты сиденья спереди</w:t>
            </w:r>
          </w:p>
        </w:tc>
        <w:tc>
          <w:tcPr>
            <w:tcW w:w="2852" w:type="dxa"/>
            <w:gridSpan w:val="5"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  <w:r w:rsidRPr="007E0305">
              <w:rPr>
                <w:rFonts w:ascii="Times New Roman" w:hAnsi="Times New Roman"/>
              </w:rPr>
              <w:t>≥ 3</w:t>
            </w:r>
          </w:p>
        </w:tc>
        <w:tc>
          <w:tcPr>
            <w:tcW w:w="1843" w:type="dxa"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  <w:r w:rsidRPr="007E0305">
              <w:rPr>
                <w:rFonts w:ascii="Times New Roman" w:hAnsi="Times New Roman"/>
              </w:rPr>
              <w:t>Сантиметр</w:t>
            </w:r>
          </w:p>
        </w:tc>
        <w:tc>
          <w:tcPr>
            <w:tcW w:w="2977" w:type="dxa"/>
          </w:tcPr>
          <w:p w:rsidR="00C262C9" w:rsidRPr="007E0305" w:rsidRDefault="00C262C9" w:rsidP="007E0305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</w:t>
            </w:r>
          </w:p>
        </w:tc>
      </w:tr>
      <w:tr w:rsidR="00C262C9" w:rsidRPr="007E0305" w:rsidTr="00A51C12">
        <w:tc>
          <w:tcPr>
            <w:tcW w:w="439" w:type="dxa"/>
            <w:vMerge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C262C9" w:rsidRPr="007E0305" w:rsidRDefault="00C262C9" w:rsidP="007E0305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7E0305">
              <w:rPr>
                <w:rFonts w:ascii="Times New Roman" w:eastAsia="Lucida Sans Unicode" w:hAnsi="Times New Roman" w:cs="Times New Roman"/>
              </w:rPr>
              <w:t>Диапазон изменения высоты сиденья сзади</w:t>
            </w:r>
          </w:p>
        </w:tc>
        <w:tc>
          <w:tcPr>
            <w:tcW w:w="2852" w:type="dxa"/>
            <w:gridSpan w:val="5"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  <w:r w:rsidRPr="007E0305">
              <w:rPr>
                <w:rFonts w:ascii="Times New Roman" w:hAnsi="Times New Roman"/>
              </w:rPr>
              <w:t>≥ 9</w:t>
            </w:r>
          </w:p>
        </w:tc>
        <w:tc>
          <w:tcPr>
            <w:tcW w:w="1843" w:type="dxa"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  <w:r w:rsidRPr="007E0305">
              <w:rPr>
                <w:rFonts w:ascii="Times New Roman" w:hAnsi="Times New Roman"/>
              </w:rPr>
              <w:t>Сантиметр</w:t>
            </w:r>
          </w:p>
        </w:tc>
        <w:tc>
          <w:tcPr>
            <w:tcW w:w="2977" w:type="dxa"/>
          </w:tcPr>
          <w:p w:rsidR="00C262C9" w:rsidRPr="007E0305" w:rsidRDefault="00C262C9" w:rsidP="007E0305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C262C9" w:rsidRPr="007E0305" w:rsidTr="00A51C12">
        <w:tc>
          <w:tcPr>
            <w:tcW w:w="439" w:type="dxa"/>
            <w:vMerge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C262C9" w:rsidRPr="007E0305" w:rsidRDefault="00C262C9" w:rsidP="007E0305">
            <w:pPr>
              <w:pStyle w:val="ac"/>
              <w:jc w:val="both"/>
              <w:rPr>
                <w:rFonts w:ascii="Times New Roman" w:eastAsia="Lucida Sans Unicode" w:hAnsi="Times New Roman" w:cs="Times New Roman"/>
              </w:rPr>
            </w:pPr>
            <w:r w:rsidRPr="007E0305">
              <w:rPr>
                <w:rFonts w:ascii="Times New Roman" w:hAnsi="Times New Roman" w:cs="Times New Roman"/>
              </w:rPr>
              <w:t>Изменение угла наклона сиденья от</w:t>
            </w:r>
            <w:r w:rsidR="003F7898" w:rsidRPr="007E0305">
              <w:rPr>
                <w:rFonts w:ascii="Times New Roman" w:hAnsi="Times New Roman" w:cs="Times New Roman"/>
              </w:rPr>
              <w:t xml:space="preserve"> минус</w:t>
            </w:r>
            <w:r w:rsidRPr="007E0305">
              <w:rPr>
                <w:rFonts w:ascii="Times New Roman" w:hAnsi="Times New Roman" w:cs="Times New Roman"/>
              </w:rPr>
              <w:t xml:space="preserve"> (Градус °)</w:t>
            </w:r>
          </w:p>
        </w:tc>
        <w:tc>
          <w:tcPr>
            <w:tcW w:w="2852" w:type="dxa"/>
            <w:gridSpan w:val="5"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  <w:r w:rsidRPr="007E0305">
              <w:rPr>
                <w:rFonts w:ascii="Times New Roman" w:hAnsi="Times New Roman"/>
              </w:rPr>
              <w:t xml:space="preserve"> 5 </w:t>
            </w:r>
          </w:p>
        </w:tc>
        <w:tc>
          <w:tcPr>
            <w:tcW w:w="1843" w:type="dxa"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  <w:r w:rsidRPr="007E0305">
              <w:rPr>
                <w:rFonts w:ascii="Times New Roman" w:hAnsi="Times New Roman"/>
              </w:rPr>
              <w:t>Единиц</w:t>
            </w:r>
          </w:p>
        </w:tc>
        <w:tc>
          <w:tcPr>
            <w:tcW w:w="2977" w:type="dxa"/>
          </w:tcPr>
          <w:p w:rsidR="00C262C9" w:rsidRPr="007E0305" w:rsidRDefault="00DE1C47" w:rsidP="007E0305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7E0305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C262C9" w:rsidRPr="007E0305" w:rsidTr="00A51C12">
        <w:tc>
          <w:tcPr>
            <w:tcW w:w="439" w:type="dxa"/>
            <w:vMerge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C262C9" w:rsidRPr="007E0305" w:rsidRDefault="00C262C9" w:rsidP="007E0305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7E0305">
              <w:rPr>
                <w:rFonts w:ascii="Times New Roman" w:hAnsi="Times New Roman" w:cs="Times New Roman"/>
              </w:rPr>
              <w:t>Изменение угла наклона сиденья до (Градус °)</w:t>
            </w:r>
          </w:p>
        </w:tc>
        <w:tc>
          <w:tcPr>
            <w:tcW w:w="2852" w:type="dxa"/>
            <w:gridSpan w:val="5"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  <w:r w:rsidRPr="007E0305"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  <w:r w:rsidRPr="007E0305">
              <w:rPr>
                <w:rFonts w:ascii="Times New Roman" w:hAnsi="Times New Roman"/>
              </w:rPr>
              <w:t>Единиц</w:t>
            </w:r>
          </w:p>
        </w:tc>
        <w:tc>
          <w:tcPr>
            <w:tcW w:w="2977" w:type="dxa"/>
          </w:tcPr>
          <w:p w:rsidR="00C262C9" w:rsidRPr="007E0305" w:rsidRDefault="00C262C9" w:rsidP="007E0305">
            <w:r w:rsidRPr="007E0305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C262C9" w:rsidRPr="007E0305" w:rsidTr="00A51C12">
        <w:tc>
          <w:tcPr>
            <w:tcW w:w="439" w:type="dxa"/>
            <w:vMerge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C262C9" w:rsidRPr="007E0305" w:rsidRDefault="00C262C9" w:rsidP="007E0305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7E0305">
              <w:rPr>
                <w:rFonts w:ascii="Times New Roman" w:eastAsia="Lucida Sans Unicode" w:hAnsi="Times New Roman" w:cs="Times New Roman"/>
              </w:rPr>
              <w:t>Количество положений изменения длины колесной базы</w:t>
            </w:r>
          </w:p>
        </w:tc>
        <w:tc>
          <w:tcPr>
            <w:tcW w:w="2852" w:type="dxa"/>
            <w:gridSpan w:val="5"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  <w:r w:rsidRPr="007E0305">
              <w:rPr>
                <w:rFonts w:ascii="Times New Roman" w:hAnsi="Times New Roman"/>
              </w:rPr>
              <w:t>≥ 2</w:t>
            </w:r>
          </w:p>
        </w:tc>
        <w:tc>
          <w:tcPr>
            <w:tcW w:w="1843" w:type="dxa"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  <w:r w:rsidRPr="007E0305">
              <w:rPr>
                <w:rFonts w:ascii="Times New Roman" w:hAnsi="Times New Roman"/>
              </w:rPr>
              <w:t>Единиц</w:t>
            </w:r>
          </w:p>
        </w:tc>
        <w:tc>
          <w:tcPr>
            <w:tcW w:w="2977" w:type="dxa"/>
          </w:tcPr>
          <w:p w:rsidR="00C262C9" w:rsidRPr="007E0305" w:rsidRDefault="00DE1C47" w:rsidP="007E0305"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C262C9" w:rsidRPr="007E0305" w:rsidTr="00A51C12">
        <w:tc>
          <w:tcPr>
            <w:tcW w:w="439" w:type="dxa"/>
            <w:vMerge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C262C9" w:rsidRPr="007E0305" w:rsidRDefault="00C262C9" w:rsidP="007E0305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7E0305">
              <w:rPr>
                <w:rFonts w:ascii="Times New Roman" w:eastAsia="Lucida Sans Unicode" w:hAnsi="Times New Roman" w:cs="Times New Roman"/>
              </w:rPr>
              <w:t>Диапазон изменения длины колесной базы</w:t>
            </w:r>
          </w:p>
        </w:tc>
        <w:tc>
          <w:tcPr>
            <w:tcW w:w="2852" w:type="dxa"/>
            <w:gridSpan w:val="5"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  <w:r w:rsidRPr="007E0305">
              <w:rPr>
                <w:rFonts w:ascii="Times New Roman" w:hAnsi="Times New Roman"/>
              </w:rPr>
              <w:t>≥ 8</w:t>
            </w:r>
          </w:p>
        </w:tc>
        <w:tc>
          <w:tcPr>
            <w:tcW w:w="1843" w:type="dxa"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  <w:r w:rsidRPr="007E0305">
              <w:rPr>
                <w:rFonts w:ascii="Times New Roman" w:hAnsi="Times New Roman"/>
              </w:rPr>
              <w:t>Сантиметр</w:t>
            </w:r>
          </w:p>
        </w:tc>
        <w:tc>
          <w:tcPr>
            <w:tcW w:w="2977" w:type="dxa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C262C9" w:rsidRPr="007E0305" w:rsidTr="00A51C12">
        <w:tc>
          <w:tcPr>
            <w:tcW w:w="439" w:type="dxa"/>
            <w:vMerge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C262C9" w:rsidRPr="007E0305" w:rsidRDefault="001D6463" w:rsidP="007E0305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7E0305">
              <w:rPr>
                <w:rFonts w:ascii="Times New Roman" w:eastAsia="Lucida Sans Unicode" w:hAnsi="Times New Roman" w:cs="Times New Roman"/>
              </w:rPr>
              <w:t>Толщина подушки</w:t>
            </w:r>
          </w:p>
        </w:tc>
        <w:tc>
          <w:tcPr>
            <w:tcW w:w="2852" w:type="dxa"/>
            <w:gridSpan w:val="5"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  <w:r w:rsidRPr="007E0305">
              <w:rPr>
                <w:rFonts w:ascii="Times New Roman" w:hAnsi="Times New Roman"/>
              </w:rPr>
              <w:t>≥ 5</w:t>
            </w:r>
          </w:p>
        </w:tc>
        <w:tc>
          <w:tcPr>
            <w:tcW w:w="1843" w:type="dxa"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  <w:r w:rsidRPr="007E0305">
              <w:rPr>
                <w:rFonts w:ascii="Times New Roman" w:hAnsi="Times New Roman"/>
              </w:rPr>
              <w:t>Сантиметр</w:t>
            </w:r>
          </w:p>
        </w:tc>
        <w:tc>
          <w:tcPr>
            <w:tcW w:w="2977" w:type="dxa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C262C9" w:rsidRPr="007E0305" w:rsidTr="00A51C12">
        <w:tc>
          <w:tcPr>
            <w:tcW w:w="439" w:type="dxa"/>
            <w:vMerge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C262C9" w:rsidRPr="007E0305" w:rsidRDefault="00C262C9" w:rsidP="007E0305">
            <w:pPr>
              <w:pStyle w:val="ac"/>
              <w:jc w:val="both"/>
              <w:rPr>
                <w:rFonts w:ascii="Times New Roman" w:eastAsia="Lucida Sans Unicode" w:hAnsi="Times New Roman" w:cs="Times New Roman"/>
              </w:rPr>
            </w:pPr>
            <w:r w:rsidRPr="007E0305">
              <w:rPr>
                <w:rFonts w:ascii="Times New Roman" w:eastAsia="Lucida Sans Unicode" w:hAnsi="Times New Roman" w:cs="Times New Roman"/>
              </w:rPr>
              <w:t>Максимальный вес пользователя</w:t>
            </w:r>
          </w:p>
        </w:tc>
        <w:tc>
          <w:tcPr>
            <w:tcW w:w="2852" w:type="dxa"/>
            <w:gridSpan w:val="5"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  <w:r w:rsidRPr="007E0305">
              <w:rPr>
                <w:rFonts w:ascii="Times New Roman" w:hAnsi="Times New Roman"/>
              </w:rPr>
              <w:t>≥ 1</w:t>
            </w:r>
            <w:r w:rsidR="00C5136B" w:rsidRPr="007E0305">
              <w:rPr>
                <w:rFonts w:ascii="Times New Roman" w:hAnsi="Times New Roman"/>
              </w:rPr>
              <w:t>30</w:t>
            </w:r>
          </w:p>
        </w:tc>
        <w:tc>
          <w:tcPr>
            <w:tcW w:w="1843" w:type="dxa"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  <w:r w:rsidRPr="007E0305">
              <w:rPr>
                <w:rFonts w:ascii="Times New Roman" w:hAnsi="Times New Roman"/>
              </w:rPr>
              <w:t>Килограмм</w:t>
            </w:r>
          </w:p>
        </w:tc>
        <w:tc>
          <w:tcPr>
            <w:tcW w:w="2977" w:type="dxa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C262C9" w:rsidRPr="007E0305" w:rsidTr="00A51C12">
        <w:tc>
          <w:tcPr>
            <w:tcW w:w="439" w:type="dxa"/>
            <w:vMerge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C262C9" w:rsidRPr="007E0305" w:rsidRDefault="00C262C9" w:rsidP="007E0305">
            <w:pPr>
              <w:pStyle w:val="ac"/>
              <w:jc w:val="both"/>
              <w:rPr>
                <w:rFonts w:ascii="Times New Roman" w:eastAsia="Lucida Sans Unicode" w:hAnsi="Times New Roman" w:cs="Times New Roman"/>
              </w:rPr>
            </w:pPr>
            <w:r w:rsidRPr="007E0305">
              <w:rPr>
                <w:rFonts w:ascii="Times New Roman" w:hAnsi="Times New Roman" w:cs="Times New Roman"/>
              </w:rPr>
              <w:t xml:space="preserve">Вес кресла-коляски без дополнительного оснащения  </w:t>
            </w:r>
          </w:p>
        </w:tc>
        <w:tc>
          <w:tcPr>
            <w:tcW w:w="2852" w:type="dxa"/>
            <w:gridSpan w:val="5"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  <w:r w:rsidRPr="007E0305">
              <w:rPr>
                <w:rFonts w:ascii="Times New Roman" w:hAnsi="Times New Roman"/>
              </w:rPr>
              <w:t>≤ 21</w:t>
            </w:r>
          </w:p>
        </w:tc>
        <w:tc>
          <w:tcPr>
            <w:tcW w:w="1843" w:type="dxa"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  <w:r w:rsidRPr="007E0305">
              <w:rPr>
                <w:rFonts w:ascii="Times New Roman" w:hAnsi="Times New Roman"/>
              </w:rPr>
              <w:t>Килограмм</w:t>
            </w:r>
          </w:p>
        </w:tc>
        <w:tc>
          <w:tcPr>
            <w:tcW w:w="2977" w:type="dxa"/>
          </w:tcPr>
          <w:p w:rsidR="00C262C9" w:rsidRPr="007E0305" w:rsidRDefault="00C262C9" w:rsidP="007E0305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C262C9" w:rsidRPr="007E0305" w:rsidTr="00A51C12">
        <w:tc>
          <w:tcPr>
            <w:tcW w:w="439" w:type="dxa"/>
            <w:vMerge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C262C9" w:rsidRPr="007E0305" w:rsidRDefault="00C262C9" w:rsidP="007E0305">
            <w:pPr>
              <w:pStyle w:val="ac"/>
              <w:jc w:val="both"/>
              <w:rPr>
                <w:rFonts w:ascii="Times New Roman" w:hAnsi="Times New Roman"/>
              </w:rPr>
            </w:pPr>
            <w:r w:rsidRPr="007E0305">
              <w:rPr>
                <w:rFonts w:ascii="Times New Roman" w:hAnsi="Times New Roman"/>
                <w:szCs w:val="21"/>
              </w:rPr>
              <w:t>Ширина сиденья</w:t>
            </w:r>
            <w:r w:rsidR="00300E36" w:rsidRPr="007E0305">
              <w:rPr>
                <w:rFonts w:ascii="Times New Roman" w:hAnsi="Times New Roman"/>
                <w:szCs w:val="21"/>
              </w:rPr>
              <w:t xml:space="preserve"> </w:t>
            </w:r>
            <w:r w:rsidR="00300E36" w:rsidRPr="007E0305">
              <w:rPr>
                <w:rFonts w:ascii="Times New Roman" w:hAnsi="Times New Roman"/>
              </w:rPr>
              <w:t>+/-1</w:t>
            </w:r>
            <w:r w:rsidR="00566534" w:rsidRPr="007E0305">
              <w:rPr>
                <w:rFonts w:ascii="Times New Roman" w:hAnsi="Times New Roman"/>
              </w:rPr>
              <w:t>,</w:t>
            </w:r>
          </w:p>
          <w:p w:rsidR="00566534" w:rsidRPr="007E0305" w:rsidRDefault="00566534" w:rsidP="007E0305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7E0305">
              <w:rPr>
                <w:rFonts w:ascii="Times New Roman" w:hAnsi="Times New Roman" w:cs="Times New Roman"/>
              </w:rPr>
              <w:t>поставляется</w:t>
            </w:r>
            <w:r w:rsidR="00043E2E" w:rsidRPr="007E0305">
              <w:rPr>
                <w:rFonts w:ascii="Times New Roman" w:hAnsi="Times New Roman" w:cs="Times New Roman"/>
              </w:rPr>
              <w:t xml:space="preserve"> в 3</w:t>
            </w:r>
            <w:r w:rsidRPr="007E0305">
              <w:rPr>
                <w:rFonts w:ascii="Times New Roman" w:hAnsi="Times New Roman" w:cs="Times New Roman"/>
              </w:rPr>
              <w:t xml:space="preserve">-х типоразмерах </w:t>
            </w:r>
          </w:p>
        </w:tc>
        <w:tc>
          <w:tcPr>
            <w:tcW w:w="2852" w:type="dxa"/>
            <w:gridSpan w:val="5"/>
            <w:shd w:val="clear" w:color="auto" w:fill="auto"/>
          </w:tcPr>
          <w:p w:rsidR="00C262C9" w:rsidRPr="007E0305" w:rsidRDefault="00043E2E" w:rsidP="007E0305">
            <w:pPr>
              <w:rPr>
                <w:rFonts w:ascii="Times New Roman" w:hAnsi="Times New Roman"/>
              </w:rPr>
            </w:pPr>
            <w:r w:rsidRPr="007E0305">
              <w:rPr>
                <w:rFonts w:ascii="Times New Roman" w:hAnsi="Times New Roman"/>
              </w:rPr>
              <w:t>46, 48, 50</w:t>
            </w:r>
          </w:p>
        </w:tc>
        <w:tc>
          <w:tcPr>
            <w:tcW w:w="1843" w:type="dxa"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  <w:r w:rsidRPr="007E0305">
              <w:rPr>
                <w:rFonts w:ascii="Times New Roman" w:hAnsi="Times New Roman"/>
              </w:rPr>
              <w:t>Сантиметр</w:t>
            </w:r>
          </w:p>
        </w:tc>
        <w:tc>
          <w:tcPr>
            <w:tcW w:w="2977" w:type="dxa"/>
          </w:tcPr>
          <w:p w:rsidR="00C262C9" w:rsidRPr="007E0305" w:rsidRDefault="00C262C9" w:rsidP="007E0305">
            <w:r w:rsidRPr="007E0305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C262C9" w:rsidRPr="007E0305" w:rsidTr="00A51C12">
        <w:tc>
          <w:tcPr>
            <w:tcW w:w="439" w:type="dxa"/>
            <w:vMerge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262C9" w:rsidRPr="007E0305" w:rsidRDefault="00C262C9" w:rsidP="007E0305">
            <w:pPr>
              <w:rPr>
                <w:rFonts w:ascii="Times New Roman" w:hAnsi="Times New Roman"/>
              </w:rPr>
            </w:pPr>
          </w:p>
        </w:tc>
        <w:tc>
          <w:tcPr>
            <w:tcW w:w="9862" w:type="dxa"/>
            <w:gridSpan w:val="8"/>
            <w:shd w:val="clear" w:color="auto" w:fill="auto"/>
            <w:vAlign w:val="center"/>
          </w:tcPr>
          <w:p w:rsidR="00C262C9" w:rsidRPr="007E0305" w:rsidRDefault="00C262C9" w:rsidP="007E0305">
            <w:pPr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 w:rsidRPr="007E0305">
              <w:rPr>
                <w:rStyle w:val="1"/>
                <w:rFonts w:ascii="Times New Roman" w:eastAsia="Lucida Sans Unicode" w:hAnsi="Times New Roman"/>
                <w:b/>
                <w:bCs/>
                <w:szCs w:val="21"/>
              </w:rPr>
              <w:t>Качественные</w:t>
            </w:r>
            <w:r w:rsidR="00546DAC" w:rsidRPr="007E0305">
              <w:rPr>
                <w:rStyle w:val="1"/>
                <w:rFonts w:ascii="Times New Roman" w:eastAsia="Lucida Sans Unicode" w:hAnsi="Times New Roman"/>
                <w:b/>
                <w:bCs/>
                <w:szCs w:val="21"/>
              </w:rPr>
              <w:t xml:space="preserve"> характеристики</w:t>
            </w:r>
          </w:p>
        </w:tc>
      </w:tr>
      <w:tr w:rsidR="00402465" w:rsidRPr="007E0305" w:rsidTr="00A51C12">
        <w:tc>
          <w:tcPr>
            <w:tcW w:w="439" w:type="dxa"/>
            <w:vMerge/>
            <w:shd w:val="clear" w:color="auto" w:fill="auto"/>
          </w:tcPr>
          <w:p w:rsidR="00402465" w:rsidRPr="007E0305" w:rsidRDefault="00402465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02465" w:rsidRPr="007E0305" w:rsidRDefault="00402465" w:rsidP="007E030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02465" w:rsidRPr="007E0305" w:rsidRDefault="00402465" w:rsidP="007E03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02465" w:rsidRPr="007E0305" w:rsidRDefault="00402465" w:rsidP="007E0305">
            <w:pPr>
              <w:rPr>
                <w:rFonts w:ascii="Times New Roman" w:hAnsi="Times New Roman"/>
              </w:rPr>
            </w:pPr>
          </w:p>
        </w:tc>
        <w:tc>
          <w:tcPr>
            <w:tcW w:w="6885" w:type="dxa"/>
            <w:gridSpan w:val="7"/>
            <w:shd w:val="clear" w:color="auto" w:fill="auto"/>
          </w:tcPr>
          <w:p w:rsidR="00402465" w:rsidRPr="007E0305" w:rsidRDefault="00402465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Кресло-коляска с ручным приводом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402465" w:rsidRPr="007E0305" w:rsidRDefault="00402465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Кресло-коляска с приводом от обода колеса.</w:t>
            </w:r>
          </w:p>
          <w:p w:rsidR="00402465" w:rsidRPr="007E0305" w:rsidRDefault="00402465" w:rsidP="007E0305">
            <w:pPr>
              <w:pStyle w:val="20"/>
              <w:ind w:firstLine="426"/>
              <w:rPr>
                <w:sz w:val="21"/>
                <w:szCs w:val="21"/>
              </w:rPr>
            </w:pPr>
            <w:r w:rsidRPr="007E0305">
              <w:rPr>
                <w:sz w:val="21"/>
                <w:szCs w:val="21"/>
              </w:rPr>
              <w:t xml:space="preserve">Рамная конструкция кресла-коляски изготовлена из высокопрочных алюминиевых сплавов. Рама кресла-коляски имеет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402465" w:rsidRPr="007E0305" w:rsidRDefault="00402465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Поверхности металлических элементов кресла-коляски обеспечивают антикоррозийную защиту и устойчивы к дезинфекции, а также покрыты высококачественной порошковой краской на основе полиэфира.</w:t>
            </w:r>
          </w:p>
          <w:p w:rsidR="00402465" w:rsidRPr="007E0305" w:rsidRDefault="00402465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Кресло-коляска имеет возможность складывания и раскладывания кресла-коляски без применения инструмента.</w:t>
            </w:r>
          </w:p>
          <w:p w:rsidR="00402465" w:rsidRPr="007E0305" w:rsidRDefault="00402465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В качестве опор вращения в передних и в задних колесах применены шариковые подшипники, работающие в паре со стальной втулкой. </w:t>
            </w:r>
          </w:p>
          <w:p w:rsidR="00402465" w:rsidRPr="007E0305" w:rsidRDefault="00402465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Приводные колеса имеют литые покрышки, легко демонтируемые путем использования быстросъемных колесных осей с пружинно-шариковыми фиксаторами, снабжены алюминиевыми ободами и обручами.</w:t>
            </w:r>
          </w:p>
          <w:p w:rsidR="00566534" w:rsidRPr="007E0305" w:rsidRDefault="00566534" w:rsidP="007E0305">
            <w:pPr>
              <w:spacing w:after="0" w:line="240" w:lineRule="auto"/>
              <w:ind w:firstLine="442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hAnsi="Times New Roman"/>
              </w:rPr>
              <w:t>Спинка и сиденье изготовлены из высококачественной синтетической ткани (нейтральной термически и химически), армированной нейлоновыми волокнами.</w:t>
            </w:r>
          </w:p>
          <w:p w:rsidR="00402465" w:rsidRPr="007E0305" w:rsidRDefault="00402465" w:rsidP="007E0305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Спинка имеет возможность регулировки по высоте.</w:t>
            </w:r>
          </w:p>
          <w:p w:rsidR="00402465" w:rsidRPr="007E0305" w:rsidRDefault="00402465" w:rsidP="007E0305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Глубина сиденья регулируется в зависимости от длины бедра. </w:t>
            </w:r>
          </w:p>
          <w:p w:rsidR="00402465" w:rsidRPr="007E0305" w:rsidRDefault="00402465" w:rsidP="007E0305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Подлокотники кресла-коляски откидываются назад. Для манипулирования одной рукой узла фиксации подлокотника, он не обладает возвратной пружиной. </w:t>
            </w:r>
          </w:p>
          <w:p w:rsidR="00402465" w:rsidRPr="007E0305" w:rsidRDefault="00402465" w:rsidP="007E0305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lastRenderedPageBreak/>
              <w:t xml:space="preserve">Подлокотники регулируются по высоте. Накладки подлокотников изготовлены из вспененной резины. </w:t>
            </w:r>
          </w:p>
          <w:p w:rsidR="00402465" w:rsidRPr="007E0305" w:rsidRDefault="00402465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Подножки легко демонтируются или просто отведены внутрь рамы без демонтажа. Опоры подножек имеют плавную регулировку по высоте и углу наклона.</w:t>
            </w:r>
          </w:p>
          <w:p w:rsidR="00402465" w:rsidRPr="007E0305" w:rsidRDefault="00402465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Кресло-коляска снабжена многофункциональным адаптером, расположенным на приводном колесе и обеспечивающим индивидуальные регулировки коляски:</w:t>
            </w:r>
          </w:p>
          <w:p w:rsidR="00402465" w:rsidRPr="007E0305" w:rsidRDefault="00402465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- изменение высоты сиденья спереди и сзади; </w:t>
            </w:r>
          </w:p>
          <w:p w:rsidR="00402465" w:rsidRPr="007E0305" w:rsidRDefault="00402465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-  изменение угла наклона сиденья; </w:t>
            </w:r>
          </w:p>
          <w:p w:rsidR="00402465" w:rsidRPr="007E0305" w:rsidRDefault="00402465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изменение длины колесной базы посредством регулировки расстояния между приводными и поворотными колесами.</w:t>
            </w:r>
          </w:p>
          <w:p w:rsidR="00402465" w:rsidRPr="007E0305" w:rsidRDefault="00402465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Кресло-коляска укомплектована подушкой на сиденье.</w:t>
            </w:r>
          </w:p>
          <w:p w:rsidR="00402465" w:rsidRPr="007E0305" w:rsidRDefault="00402465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Кресло-коляска укомплектована страховочным устройством от опрокидывания.</w:t>
            </w:r>
          </w:p>
          <w:p w:rsidR="00402465" w:rsidRPr="007E0305" w:rsidRDefault="00402465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402465" w:rsidRPr="007E0305" w:rsidRDefault="00402465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Маркировка кресла-коляски содержит:</w:t>
            </w:r>
          </w:p>
          <w:p w:rsidR="00402465" w:rsidRPr="007E0305" w:rsidRDefault="00402465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- наименование производителя; </w:t>
            </w:r>
          </w:p>
          <w:p w:rsidR="00402465" w:rsidRPr="007E0305" w:rsidRDefault="00402465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- адрес производителя; </w:t>
            </w:r>
          </w:p>
          <w:p w:rsidR="00402465" w:rsidRPr="007E0305" w:rsidRDefault="00402465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обозначение типа (модели) кресла-коляски (в зависимости от модификации);</w:t>
            </w:r>
          </w:p>
          <w:p w:rsidR="00402465" w:rsidRPr="007E0305" w:rsidRDefault="00402465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дату выпуска (месяц, год);</w:t>
            </w:r>
          </w:p>
          <w:p w:rsidR="00402465" w:rsidRPr="007E0305" w:rsidRDefault="00402465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артикул модификации кресла-коляски;</w:t>
            </w:r>
          </w:p>
          <w:p w:rsidR="00402465" w:rsidRPr="007E0305" w:rsidRDefault="00402465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серийный номер;</w:t>
            </w:r>
          </w:p>
          <w:p w:rsidR="00402465" w:rsidRPr="007E0305" w:rsidRDefault="00402465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рекомендуемую максимальную массу пользователя.</w:t>
            </w:r>
          </w:p>
          <w:p w:rsidR="00402465" w:rsidRPr="007E0305" w:rsidRDefault="00402465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В комплект поставки входит:</w:t>
            </w:r>
          </w:p>
          <w:p w:rsidR="00402465" w:rsidRPr="007E0305" w:rsidRDefault="00402465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набор инструментов;</w:t>
            </w:r>
          </w:p>
          <w:p w:rsidR="00402465" w:rsidRPr="007E0305" w:rsidRDefault="00402465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инструкция для пользователя (на русском языке);</w:t>
            </w:r>
          </w:p>
          <w:p w:rsidR="00402465" w:rsidRPr="007E0305" w:rsidRDefault="00402465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гарантийный талон (с отметкой о произведенной проверке контроля качества).</w:t>
            </w:r>
          </w:p>
          <w:p w:rsidR="00402465" w:rsidRPr="007E0305" w:rsidRDefault="00402465" w:rsidP="007E0305">
            <w:pPr>
              <w:keepNext/>
              <w:keepLines/>
              <w:tabs>
                <w:tab w:val="left" w:pos="2590"/>
              </w:tabs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C262C9" w:rsidRPr="007E0305" w:rsidRDefault="00402465" w:rsidP="007E0305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E0305">
              <w:rPr>
                <w:rFonts w:ascii="Times New Roman" w:hAnsi="Times New Roman"/>
                <w:sz w:val="21"/>
                <w:szCs w:val="21"/>
              </w:rPr>
              <w:t>Кресло-коляска соответствует требованиям государственных стандартов, предусмотренных для данного вида технического средства реабилитации.</w:t>
            </w:r>
          </w:p>
          <w:p w:rsidR="00546DAC" w:rsidRPr="007E0305" w:rsidRDefault="00546DAC" w:rsidP="007E0305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546DAC" w:rsidRPr="007E0305" w:rsidRDefault="00546DAC" w:rsidP="007E0305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eastAsia="Lucida Sans Unicode" w:hAnsi="Times New Roman"/>
                <w:b/>
                <w:bCs/>
                <w:szCs w:val="21"/>
              </w:rPr>
            </w:pPr>
          </w:p>
        </w:tc>
        <w:tc>
          <w:tcPr>
            <w:tcW w:w="2977" w:type="dxa"/>
          </w:tcPr>
          <w:p w:rsidR="00402465" w:rsidRPr="007E0305" w:rsidRDefault="00402465" w:rsidP="007E0305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eastAsia="Lucida Sans Unicode" w:hAnsi="Times New Roman"/>
                <w:b/>
                <w:bCs/>
                <w:szCs w:val="21"/>
              </w:rPr>
            </w:pPr>
            <w:r w:rsidRPr="007E0305">
              <w:rPr>
                <w:rFonts w:ascii="Times New Roman" w:hAnsi="Times New Roman"/>
                <w:color w:val="000000"/>
                <w:szCs w:val="21"/>
                <w:lang w:bidi="en-US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402465" w:rsidRPr="007E0305" w:rsidTr="00A51C12">
        <w:trPr>
          <w:trHeight w:val="132"/>
        </w:trPr>
        <w:tc>
          <w:tcPr>
            <w:tcW w:w="439" w:type="dxa"/>
            <w:vMerge w:val="restart"/>
            <w:shd w:val="clear" w:color="auto" w:fill="auto"/>
          </w:tcPr>
          <w:p w:rsidR="00402465" w:rsidRPr="007E0305" w:rsidRDefault="00896656" w:rsidP="007E0305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7E0305">
              <w:rPr>
                <w:rFonts w:ascii="Times New Roman" w:hAnsi="Times New Roman" w:cs="Times New Roman"/>
                <w:szCs w:val="21"/>
              </w:rPr>
              <w:lastRenderedPageBreak/>
              <w:t>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02465" w:rsidRPr="007E0305" w:rsidRDefault="00402465" w:rsidP="007E0305">
            <w:pPr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 w:rsidRPr="007E0305">
              <w:rPr>
                <w:rFonts w:ascii="Times New Roman" w:hAnsi="Times New Roman"/>
                <w:color w:val="000000"/>
                <w:szCs w:val="21"/>
                <w:lang w:bidi="en-US"/>
              </w:rPr>
              <w:t>КТРУ 30.92.20.000-00000039          Кресло-коляска механическая</w:t>
            </w:r>
          </w:p>
          <w:p w:rsidR="00402465" w:rsidRPr="007E0305" w:rsidRDefault="00402465" w:rsidP="007E0305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7E0305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КОЗ: </w:t>
            </w:r>
          </w:p>
          <w:p w:rsidR="00402465" w:rsidRPr="007E0305" w:rsidRDefault="00402465" w:rsidP="007E0305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7E0305">
              <w:rPr>
                <w:rFonts w:ascii="Times New Roman" w:hAnsi="Times New Roman"/>
                <w:b/>
                <w:bCs/>
                <w:sz w:val="21"/>
                <w:szCs w:val="21"/>
              </w:rPr>
              <w:t>01.28.07.02.01.08</w:t>
            </w:r>
          </w:p>
          <w:p w:rsidR="00402465" w:rsidRPr="007E0305" w:rsidRDefault="00402465" w:rsidP="007E0305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E0305">
              <w:rPr>
                <w:rFonts w:ascii="Times New Roman" w:hAnsi="Times New Roman"/>
                <w:bCs/>
                <w:sz w:val="21"/>
                <w:szCs w:val="21"/>
              </w:rPr>
              <w:t xml:space="preserve">Кресло-коляска с ручным приводом </w:t>
            </w:r>
            <w:r w:rsidRPr="007E0305">
              <w:rPr>
                <w:rFonts w:ascii="Times New Roman" w:hAnsi="Times New Roman"/>
                <w:b/>
                <w:bCs/>
                <w:sz w:val="21"/>
                <w:szCs w:val="21"/>
              </w:rPr>
              <w:t>прогулочная</w:t>
            </w:r>
            <w:r w:rsidRPr="007E0305">
              <w:rPr>
                <w:rFonts w:ascii="Times New Roman" w:hAnsi="Times New Roman"/>
                <w:bCs/>
                <w:sz w:val="21"/>
                <w:szCs w:val="21"/>
              </w:rPr>
              <w:t xml:space="preserve"> (для инвалидов и детей-инвалидов) (Максимальная ширина сиденья  ≥ 46  и  ≤ 55; Максимальный вес пациента ≥ 113  и  ≤ 200)</w:t>
            </w:r>
          </w:p>
          <w:p w:rsidR="00402465" w:rsidRPr="007E0305" w:rsidRDefault="00402465" w:rsidP="007E0305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7E0305">
              <w:rPr>
                <w:rFonts w:ascii="Times New Roman" w:hAnsi="Times New Roman"/>
                <w:b/>
                <w:sz w:val="21"/>
                <w:szCs w:val="21"/>
              </w:rPr>
              <w:t>(ОКПД2: 30.92.20.000-</w:t>
            </w:r>
          </w:p>
          <w:p w:rsidR="00402465" w:rsidRPr="007E0305" w:rsidRDefault="00402465" w:rsidP="007E030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E0305">
              <w:rPr>
                <w:rFonts w:ascii="Times New Roman" w:hAnsi="Times New Roman"/>
                <w:sz w:val="21"/>
                <w:szCs w:val="21"/>
              </w:rPr>
              <w:t>Коляски инвалидные, кроме частей и принадлежностей)</w:t>
            </w:r>
          </w:p>
          <w:p w:rsidR="00402465" w:rsidRPr="007E0305" w:rsidRDefault="00402465" w:rsidP="007E0305">
            <w:pPr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402465" w:rsidRPr="007E0305" w:rsidRDefault="00402465" w:rsidP="007E0305">
            <w:pPr>
              <w:rPr>
                <w:rFonts w:ascii="Times New Roman" w:hAnsi="Times New Roman"/>
              </w:rPr>
            </w:pPr>
          </w:p>
          <w:p w:rsidR="00402465" w:rsidRPr="007E0305" w:rsidRDefault="00402465" w:rsidP="007E0305">
            <w:pPr>
              <w:keepNext/>
              <w:keepLines/>
              <w:tabs>
                <w:tab w:val="left" w:pos="2590"/>
              </w:tabs>
              <w:jc w:val="both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 w:rsidRPr="007E0305">
              <w:rPr>
                <w:rFonts w:ascii="Times New Roman" w:hAnsi="Times New Roman"/>
                <w:color w:val="000000"/>
                <w:szCs w:val="21"/>
                <w:lang w:bidi="en-US"/>
              </w:rPr>
              <w:t>Штука</w:t>
            </w:r>
          </w:p>
          <w:p w:rsidR="00402465" w:rsidRPr="007E0305" w:rsidRDefault="00402465" w:rsidP="007E0305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02465" w:rsidRPr="007E0305" w:rsidRDefault="00402465" w:rsidP="007E0305">
            <w:pPr>
              <w:rPr>
                <w:rFonts w:ascii="Times New Roman" w:hAnsi="Times New Roman"/>
              </w:rPr>
            </w:pPr>
          </w:p>
          <w:p w:rsidR="00402465" w:rsidRPr="007E0305" w:rsidRDefault="00896656" w:rsidP="007E0305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  <w:r w:rsidRPr="007E0305">
              <w:rPr>
                <w:rFonts w:ascii="Times New Roman" w:hAnsi="Times New Roman"/>
                <w:color w:val="000000"/>
                <w:szCs w:val="21"/>
                <w:lang w:bidi="en-US"/>
              </w:rPr>
              <w:t>350</w:t>
            </w:r>
          </w:p>
        </w:tc>
        <w:tc>
          <w:tcPr>
            <w:tcW w:w="6885" w:type="dxa"/>
            <w:gridSpan w:val="7"/>
            <w:shd w:val="clear" w:color="auto" w:fill="auto"/>
          </w:tcPr>
          <w:p w:rsidR="00402465" w:rsidRPr="007E0305" w:rsidRDefault="00402465" w:rsidP="007E0305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b/>
              </w:rPr>
            </w:pPr>
            <w:r w:rsidRPr="007E0305">
              <w:rPr>
                <w:rFonts w:ascii="Times New Roman" w:hAnsi="Times New Roman"/>
                <w:b/>
                <w:color w:val="000000"/>
                <w:lang w:bidi="en-US"/>
              </w:rPr>
              <w:t>Количественные</w:t>
            </w:r>
          </w:p>
        </w:tc>
        <w:tc>
          <w:tcPr>
            <w:tcW w:w="2977" w:type="dxa"/>
          </w:tcPr>
          <w:p w:rsidR="00402465" w:rsidRPr="007E0305" w:rsidRDefault="00402465" w:rsidP="007E0305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pPr>
          </w:p>
        </w:tc>
      </w:tr>
      <w:tr w:rsidR="00402465" w:rsidRPr="007E0305" w:rsidTr="00A51C12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402465" w:rsidRPr="007E0305" w:rsidRDefault="00402465" w:rsidP="007E0305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02465" w:rsidRPr="007E0305" w:rsidRDefault="00402465" w:rsidP="007E0305">
            <w:pPr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02465" w:rsidRPr="007E0305" w:rsidRDefault="00402465" w:rsidP="007E0305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02465" w:rsidRPr="007E0305" w:rsidRDefault="00402465" w:rsidP="007E0305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95" w:type="dxa"/>
            <w:gridSpan w:val="3"/>
            <w:shd w:val="clear" w:color="auto" w:fill="auto"/>
          </w:tcPr>
          <w:p w:rsidR="00402465" w:rsidRPr="007E0305" w:rsidRDefault="00402465" w:rsidP="007E0305">
            <w:pPr>
              <w:keepNext/>
              <w:keepLines/>
              <w:tabs>
                <w:tab w:val="left" w:pos="2590"/>
              </w:tabs>
              <w:rPr>
                <w:rStyle w:val="1"/>
                <w:rFonts w:ascii="Times New Roman" w:hAnsi="Times New Roman"/>
              </w:rPr>
            </w:pPr>
            <w:r w:rsidRPr="007E0305">
              <w:rPr>
                <w:rStyle w:val="1"/>
                <w:rFonts w:ascii="Times New Roman" w:hAnsi="Times New Roman"/>
              </w:rPr>
              <w:t>Максимальная ширина сиденья</w:t>
            </w:r>
          </w:p>
        </w:tc>
        <w:tc>
          <w:tcPr>
            <w:tcW w:w="2747" w:type="dxa"/>
            <w:gridSpan w:val="3"/>
            <w:shd w:val="clear" w:color="auto" w:fill="auto"/>
          </w:tcPr>
          <w:p w:rsidR="00402465" w:rsidRPr="007E0305" w:rsidRDefault="00402465" w:rsidP="007E0305">
            <w:pPr>
              <w:keepNext/>
              <w:keepLines/>
              <w:tabs>
                <w:tab w:val="left" w:pos="2590"/>
              </w:tabs>
              <w:rPr>
                <w:rStyle w:val="1"/>
                <w:rFonts w:ascii="Times New Roman" w:hAnsi="Times New Roman"/>
              </w:rPr>
            </w:pPr>
            <w:r w:rsidRPr="007E0305">
              <w:rPr>
                <w:rStyle w:val="1"/>
                <w:rFonts w:ascii="Times New Roman" w:hAnsi="Times New Roman"/>
              </w:rPr>
              <w:t>≥ 46 и ≤ 55</w:t>
            </w:r>
          </w:p>
        </w:tc>
        <w:tc>
          <w:tcPr>
            <w:tcW w:w="1843" w:type="dxa"/>
            <w:shd w:val="clear" w:color="auto" w:fill="auto"/>
          </w:tcPr>
          <w:p w:rsidR="00402465" w:rsidRPr="007E0305" w:rsidRDefault="00402465" w:rsidP="007E0305">
            <w:pPr>
              <w:keepNext/>
              <w:keepLines/>
              <w:tabs>
                <w:tab w:val="left" w:pos="2590"/>
              </w:tabs>
              <w:rPr>
                <w:rStyle w:val="1"/>
                <w:rFonts w:ascii="Times New Roman" w:hAnsi="Times New Roman"/>
              </w:rPr>
            </w:pPr>
            <w:r w:rsidRPr="007E0305">
              <w:rPr>
                <w:rStyle w:val="1"/>
                <w:rFonts w:ascii="Times New Roman" w:hAnsi="Times New Roman"/>
              </w:rPr>
              <w:t>Сантиметр</w:t>
            </w:r>
          </w:p>
        </w:tc>
        <w:tc>
          <w:tcPr>
            <w:tcW w:w="2977" w:type="dxa"/>
          </w:tcPr>
          <w:p w:rsidR="00402465" w:rsidRPr="007E0305" w:rsidRDefault="00402465" w:rsidP="007E0305"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402465" w:rsidRPr="007E0305" w:rsidTr="00A51C12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402465" w:rsidRPr="007E0305" w:rsidRDefault="00402465" w:rsidP="007E0305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02465" w:rsidRPr="007E0305" w:rsidRDefault="00402465" w:rsidP="007E0305">
            <w:pPr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02465" w:rsidRPr="007E0305" w:rsidRDefault="00402465" w:rsidP="007E0305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02465" w:rsidRPr="007E0305" w:rsidRDefault="00402465" w:rsidP="007E0305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95" w:type="dxa"/>
            <w:gridSpan w:val="3"/>
            <w:shd w:val="clear" w:color="auto" w:fill="auto"/>
          </w:tcPr>
          <w:p w:rsidR="00402465" w:rsidRPr="007E0305" w:rsidRDefault="00402465" w:rsidP="007E0305">
            <w:pPr>
              <w:keepNext/>
              <w:keepLines/>
              <w:tabs>
                <w:tab w:val="left" w:pos="2590"/>
              </w:tabs>
              <w:rPr>
                <w:rStyle w:val="1"/>
                <w:rFonts w:ascii="Times New Roman" w:hAnsi="Times New Roman"/>
              </w:rPr>
            </w:pPr>
            <w:r w:rsidRPr="007E0305">
              <w:rPr>
                <w:rStyle w:val="1"/>
                <w:rFonts w:ascii="Times New Roman" w:hAnsi="Times New Roman"/>
              </w:rPr>
              <w:t>Максимальный вес пациента</w:t>
            </w:r>
          </w:p>
        </w:tc>
        <w:tc>
          <w:tcPr>
            <w:tcW w:w="2747" w:type="dxa"/>
            <w:gridSpan w:val="3"/>
            <w:shd w:val="clear" w:color="auto" w:fill="auto"/>
          </w:tcPr>
          <w:p w:rsidR="00402465" w:rsidRPr="007E0305" w:rsidRDefault="00402465" w:rsidP="007E0305">
            <w:pPr>
              <w:rPr>
                <w:rFonts w:ascii="Times New Roman" w:hAnsi="Times New Roman"/>
              </w:rPr>
            </w:pPr>
            <w:r w:rsidRPr="007E0305">
              <w:rPr>
                <w:rFonts w:ascii="Times New Roman" w:hAnsi="Times New Roman"/>
              </w:rPr>
              <w:t>≥ 113 и ≤ 200</w:t>
            </w:r>
          </w:p>
        </w:tc>
        <w:tc>
          <w:tcPr>
            <w:tcW w:w="1843" w:type="dxa"/>
            <w:shd w:val="clear" w:color="auto" w:fill="auto"/>
          </w:tcPr>
          <w:p w:rsidR="00402465" w:rsidRPr="007E0305" w:rsidRDefault="00402465" w:rsidP="007E0305">
            <w:pPr>
              <w:rPr>
                <w:rFonts w:ascii="Times New Roman" w:hAnsi="Times New Roman"/>
              </w:rPr>
            </w:pPr>
            <w:r w:rsidRPr="007E0305">
              <w:rPr>
                <w:rFonts w:ascii="Times New Roman" w:hAnsi="Times New Roman"/>
              </w:rPr>
              <w:t>Килограмм</w:t>
            </w:r>
          </w:p>
        </w:tc>
        <w:tc>
          <w:tcPr>
            <w:tcW w:w="2977" w:type="dxa"/>
          </w:tcPr>
          <w:p w:rsidR="00402465" w:rsidRPr="007E0305" w:rsidRDefault="00402465" w:rsidP="007E0305"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402465" w:rsidRPr="007E0305" w:rsidTr="00A51C12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402465" w:rsidRPr="007E0305" w:rsidRDefault="00402465" w:rsidP="007E0305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02465" w:rsidRPr="007E0305" w:rsidRDefault="00402465" w:rsidP="007E0305">
            <w:pPr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02465" w:rsidRPr="007E0305" w:rsidRDefault="00402465" w:rsidP="007E0305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02465" w:rsidRPr="007E0305" w:rsidRDefault="00402465" w:rsidP="007E0305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885" w:type="dxa"/>
            <w:gridSpan w:val="7"/>
            <w:shd w:val="clear" w:color="auto" w:fill="auto"/>
          </w:tcPr>
          <w:p w:rsidR="00402465" w:rsidRPr="007E0305" w:rsidRDefault="00402465" w:rsidP="007E0305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b/>
              </w:rPr>
            </w:pPr>
            <w:r w:rsidRPr="007E0305">
              <w:rPr>
                <w:rStyle w:val="1"/>
                <w:rFonts w:ascii="Times New Roman" w:hAnsi="Times New Roman"/>
                <w:b/>
              </w:rPr>
              <w:t>Качественные</w:t>
            </w:r>
          </w:p>
        </w:tc>
        <w:tc>
          <w:tcPr>
            <w:tcW w:w="2977" w:type="dxa"/>
          </w:tcPr>
          <w:p w:rsidR="00402465" w:rsidRPr="007E0305" w:rsidRDefault="00402465" w:rsidP="007E0305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pPr>
          </w:p>
        </w:tc>
      </w:tr>
      <w:tr w:rsidR="00430714" w:rsidRPr="007E0305" w:rsidTr="00A51C12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430714" w:rsidRPr="007E0305" w:rsidRDefault="00430714" w:rsidP="007E0305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30714" w:rsidRPr="007E0305" w:rsidRDefault="00430714" w:rsidP="007E0305">
            <w:pPr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30714" w:rsidRPr="007E0305" w:rsidRDefault="00430714" w:rsidP="007E0305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30714" w:rsidRPr="007E0305" w:rsidRDefault="00430714" w:rsidP="007E0305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95" w:type="dxa"/>
            <w:gridSpan w:val="3"/>
            <w:shd w:val="clear" w:color="auto" w:fill="auto"/>
          </w:tcPr>
          <w:p w:rsidR="00430714" w:rsidRPr="007E0305" w:rsidRDefault="00430714" w:rsidP="007E0305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7E0305">
              <w:rPr>
                <w:rFonts w:ascii="Times New Roman" w:hAnsi="Times New Roman" w:cs="Times New Roman"/>
                <w:szCs w:val="21"/>
              </w:rPr>
              <w:t>Конструкция</w:t>
            </w:r>
          </w:p>
        </w:tc>
        <w:tc>
          <w:tcPr>
            <w:tcW w:w="4590" w:type="dxa"/>
            <w:gridSpan w:val="4"/>
            <w:shd w:val="clear" w:color="auto" w:fill="auto"/>
          </w:tcPr>
          <w:p w:rsidR="00430714" w:rsidRPr="007E0305" w:rsidRDefault="00430714" w:rsidP="007E0305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 w:rsidRPr="007E0305">
              <w:rPr>
                <w:rFonts w:ascii="Times New Roman" w:hAnsi="Times New Roman"/>
              </w:rPr>
              <w:t>Складная</w:t>
            </w:r>
          </w:p>
        </w:tc>
        <w:tc>
          <w:tcPr>
            <w:tcW w:w="2977" w:type="dxa"/>
          </w:tcPr>
          <w:p w:rsidR="00430714" w:rsidRPr="007E0305" w:rsidRDefault="00430714" w:rsidP="007E0305">
            <w:pPr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 w:rsidRPr="007E0305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402465" w:rsidRPr="007E0305" w:rsidTr="00A51C12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402465" w:rsidRPr="007E0305" w:rsidRDefault="00402465" w:rsidP="007E0305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02465" w:rsidRPr="007E0305" w:rsidRDefault="00402465" w:rsidP="007E0305">
            <w:pPr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02465" w:rsidRPr="007E0305" w:rsidRDefault="00402465" w:rsidP="007E0305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02465" w:rsidRPr="007E0305" w:rsidRDefault="00402465" w:rsidP="007E0305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95" w:type="dxa"/>
            <w:gridSpan w:val="3"/>
            <w:shd w:val="clear" w:color="auto" w:fill="auto"/>
          </w:tcPr>
          <w:p w:rsidR="00402465" w:rsidRPr="007E0305" w:rsidRDefault="00402465" w:rsidP="007E0305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7E0305">
              <w:rPr>
                <w:rFonts w:ascii="Times New Roman" w:hAnsi="Times New Roman" w:cs="Times New Roman"/>
                <w:szCs w:val="21"/>
              </w:rPr>
              <w:t>Назначение</w:t>
            </w:r>
          </w:p>
        </w:tc>
        <w:tc>
          <w:tcPr>
            <w:tcW w:w="4590" w:type="dxa"/>
            <w:gridSpan w:val="4"/>
            <w:shd w:val="clear" w:color="auto" w:fill="auto"/>
          </w:tcPr>
          <w:p w:rsidR="00402465" w:rsidRPr="007E0305" w:rsidRDefault="00402465" w:rsidP="007E0305">
            <w:r w:rsidRPr="007E0305">
              <w:rPr>
                <w:rFonts w:ascii="Times New Roman" w:hAnsi="Times New Roman"/>
              </w:rPr>
              <w:t>Прогулочная</w:t>
            </w:r>
          </w:p>
        </w:tc>
        <w:tc>
          <w:tcPr>
            <w:tcW w:w="2977" w:type="dxa"/>
          </w:tcPr>
          <w:p w:rsidR="00402465" w:rsidRPr="007E0305" w:rsidRDefault="00402465" w:rsidP="007E0305">
            <w:r w:rsidRPr="007E0305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402465" w:rsidRPr="007E0305" w:rsidTr="00A51C12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402465" w:rsidRPr="007E0305" w:rsidRDefault="00402465" w:rsidP="007E0305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02465" w:rsidRPr="007E0305" w:rsidRDefault="00402465" w:rsidP="007E0305">
            <w:pPr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02465" w:rsidRPr="007E0305" w:rsidRDefault="00402465" w:rsidP="007E0305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02465" w:rsidRPr="007E0305" w:rsidRDefault="00402465" w:rsidP="007E0305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95" w:type="dxa"/>
            <w:gridSpan w:val="3"/>
            <w:shd w:val="clear" w:color="auto" w:fill="auto"/>
          </w:tcPr>
          <w:p w:rsidR="00402465" w:rsidRPr="007E0305" w:rsidRDefault="00402465" w:rsidP="007E0305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7E0305">
              <w:rPr>
                <w:rFonts w:ascii="Times New Roman" w:hAnsi="Times New Roman" w:cs="Times New Roman"/>
                <w:szCs w:val="21"/>
              </w:rPr>
              <w:t>Наличие подголовника</w:t>
            </w:r>
          </w:p>
        </w:tc>
        <w:tc>
          <w:tcPr>
            <w:tcW w:w="4590" w:type="dxa"/>
            <w:gridSpan w:val="4"/>
            <w:shd w:val="clear" w:color="auto" w:fill="auto"/>
          </w:tcPr>
          <w:p w:rsidR="00402465" w:rsidRPr="007E0305" w:rsidRDefault="00402465" w:rsidP="007E0305">
            <w:r w:rsidRPr="007E0305">
              <w:rPr>
                <w:rFonts w:ascii="Times New Roman" w:hAnsi="Times New Roman"/>
              </w:rPr>
              <w:t>нет</w:t>
            </w:r>
          </w:p>
        </w:tc>
        <w:tc>
          <w:tcPr>
            <w:tcW w:w="2977" w:type="dxa"/>
          </w:tcPr>
          <w:p w:rsidR="00402465" w:rsidRPr="007E0305" w:rsidRDefault="00402465" w:rsidP="007E0305">
            <w:r w:rsidRPr="007E0305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402465" w:rsidRPr="007E0305" w:rsidTr="00A51C12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402465" w:rsidRPr="007E0305" w:rsidRDefault="00402465" w:rsidP="007E0305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02465" w:rsidRPr="007E0305" w:rsidRDefault="00402465" w:rsidP="007E0305">
            <w:pPr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02465" w:rsidRPr="007E0305" w:rsidRDefault="00402465" w:rsidP="007E0305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02465" w:rsidRPr="007E0305" w:rsidRDefault="00402465" w:rsidP="007E0305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95" w:type="dxa"/>
            <w:gridSpan w:val="3"/>
            <w:shd w:val="clear" w:color="auto" w:fill="auto"/>
          </w:tcPr>
          <w:p w:rsidR="00402465" w:rsidRPr="007E0305" w:rsidRDefault="00402465" w:rsidP="007E0305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7E0305">
              <w:rPr>
                <w:rFonts w:ascii="Times New Roman" w:hAnsi="Times New Roman" w:cs="Times New Roman"/>
                <w:szCs w:val="21"/>
              </w:rPr>
              <w:t>Откидная спинка</w:t>
            </w:r>
          </w:p>
        </w:tc>
        <w:tc>
          <w:tcPr>
            <w:tcW w:w="4590" w:type="dxa"/>
            <w:gridSpan w:val="4"/>
            <w:shd w:val="clear" w:color="auto" w:fill="auto"/>
          </w:tcPr>
          <w:p w:rsidR="00402465" w:rsidRPr="007E0305" w:rsidRDefault="00402465" w:rsidP="007E0305">
            <w:r w:rsidRPr="007E0305">
              <w:rPr>
                <w:rFonts w:ascii="Times New Roman" w:hAnsi="Times New Roman"/>
              </w:rPr>
              <w:t>нет</w:t>
            </w:r>
          </w:p>
        </w:tc>
        <w:tc>
          <w:tcPr>
            <w:tcW w:w="2977" w:type="dxa"/>
          </w:tcPr>
          <w:p w:rsidR="00402465" w:rsidRPr="007E0305" w:rsidRDefault="00402465" w:rsidP="007E0305">
            <w:r w:rsidRPr="007E0305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402465" w:rsidRPr="007E0305" w:rsidTr="00A51C12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402465" w:rsidRPr="007E0305" w:rsidRDefault="00402465" w:rsidP="007E0305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02465" w:rsidRPr="007E0305" w:rsidRDefault="00402465" w:rsidP="007E0305">
            <w:pPr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02465" w:rsidRPr="007E0305" w:rsidRDefault="00402465" w:rsidP="007E0305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02465" w:rsidRPr="007E0305" w:rsidRDefault="00402465" w:rsidP="007E0305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95" w:type="dxa"/>
            <w:gridSpan w:val="3"/>
            <w:shd w:val="clear" w:color="auto" w:fill="auto"/>
          </w:tcPr>
          <w:p w:rsidR="00402465" w:rsidRPr="007E0305" w:rsidRDefault="00402465" w:rsidP="007E0305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7E0305">
              <w:rPr>
                <w:rFonts w:ascii="Times New Roman" w:hAnsi="Times New Roman" w:cs="Times New Roman"/>
                <w:szCs w:val="21"/>
              </w:rPr>
              <w:t>Регулировка угла наклона подножки</w:t>
            </w:r>
          </w:p>
        </w:tc>
        <w:tc>
          <w:tcPr>
            <w:tcW w:w="4590" w:type="dxa"/>
            <w:gridSpan w:val="4"/>
            <w:shd w:val="clear" w:color="auto" w:fill="auto"/>
          </w:tcPr>
          <w:p w:rsidR="00402465" w:rsidRPr="007E0305" w:rsidRDefault="00BB4210" w:rsidP="007E0305">
            <w:r w:rsidRPr="007E0305">
              <w:rPr>
                <w:rFonts w:ascii="Times New Roman" w:hAnsi="Times New Roman"/>
              </w:rPr>
              <w:t>Нет</w:t>
            </w:r>
          </w:p>
        </w:tc>
        <w:tc>
          <w:tcPr>
            <w:tcW w:w="2977" w:type="dxa"/>
          </w:tcPr>
          <w:p w:rsidR="00402465" w:rsidRPr="007E0305" w:rsidRDefault="00402465" w:rsidP="007E0305">
            <w:r w:rsidRPr="007E0305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402465" w:rsidRPr="007E0305" w:rsidTr="00A51C12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402465" w:rsidRPr="007E0305" w:rsidRDefault="00402465" w:rsidP="007E0305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02465" w:rsidRPr="007E0305" w:rsidRDefault="00402465" w:rsidP="007E0305">
            <w:pPr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02465" w:rsidRPr="007E0305" w:rsidRDefault="00402465" w:rsidP="007E0305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02465" w:rsidRPr="007E0305" w:rsidRDefault="00402465" w:rsidP="007E0305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95" w:type="dxa"/>
            <w:gridSpan w:val="3"/>
            <w:shd w:val="clear" w:color="auto" w:fill="auto"/>
          </w:tcPr>
          <w:p w:rsidR="00402465" w:rsidRPr="007E0305" w:rsidRDefault="00402465" w:rsidP="007E0305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7E0305">
              <w:rPr>
                <w:rFonts w:ascii="Times New Roman" w:hAnsi="Times New Roman" w:cs="Times New Roman"/>
                <w:szCs w:val="21"/>
              </w:rPr>
              <w:t>Рычажный привод</w:t>
            </w:r>
          </w:p>
        </w:tc>
        <w:tc>
          <w:tcPr>
            <w:tcW w:w="4590" w:type="dxa"/>
            <w:gridSpan w:val="4"/>
            <w:shd w:val="clear" w:color="auto" w:fill="auto"/>
          </w:tcPr>
          <w:p w:rsidR="00402465" w:rsidRPr="007E0305" w:rsidRDefault="00402465" w:rsidP="007E0305">
            <w:r w:rsidRPr="007E0305">
              <w:rPr>
                <w:rFonts w:ascii="Times New Roman" w:hAnsi="Times New Roman"/>
              </w:rPr>
              <w:t>Нет</w:t>
            </w:r>
          </w:p>
        </w:tc>
        <w:tc>
          <w:tcPr>
            <w:tcW w:w="2977" w:type="dxa"/>
          </w:tcPr>
          <w:p w:rsidR="00402465" w:rsidRPr="007E0305" w:rsidRDefault="00402465" w:rsidP="007E0305">
            <w:r w:rsidRPr="007E0305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402465" w:rsidRPr="007E0305" w:rsidTr="00A51C12">
        <w:trPr>
          <w:trHeight w:val="845"/>
        </w:trPr>
        <w:tc>
          <w:tcPr>
            <w:tcW w:w="439" w:type="dxa"/>
            <w:vMerge/>
            <w:shd w:val="clear" w:color="auto" w:fill="auto"/>
          </w:tcPr>
          <w:p w:rsidR="00402465" w:rsidRPr="007E0305" w:rsidRDefault="00402465" w:rsidP="007E0305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02465" w:rsidRPr="007E0305" w:rsidRDefault="00402465" w:rsidP="007E0305">
            <w:pPr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02465" w:rsidRPr="007E0305" w:rsidRDefault="00402465" w:rsidP="007E0305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02465" w:rsidRPr="007E0305" w:rsidRDefault="00402465" w:rsidP="007E0305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95" w:type="dxa"/>
            <w:gridSpan w:val="3"/>
            <w:shd w:val="clear" w:color="auto" w:fill="auto"/>
          </w:tcPr>
          <w:p w:rsidR="00402465" w:rsidRPr="007E0305" w:rsidRDefault="00402465" w:rsidP="007E0305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7E0305">
              <w:rPr>
                <w:rFonts w:ascii="Times New Roman" w:hAnsi="Times New Roman" w:cs="Times New Roman"/>
                <w:szCs w:val="21"/>
              </w:rPr>
              <w:t>Тип управления</w:t>
            </w:r>
          </w:p>
        </w:tc>
        <w:tc>
          <w:tcPr>
            <w:tcW w:w="4590" w:type="dxa"/>
            <w:gridSpan w:val="4"/>
            <w:shd w:val="clear" w:color="auto" w:fill="auto"/>
          </w:tcPr>
          <w:p w:rsidR="00402465" w:rsidRPr="007E0305" w:rsidRDefault="008F0F2E" w:rsidP="007E0305">
            <w:r w:rsidRPr="007E0305">
              <w:rPr>
                <w:rFonts w:ascii="Times New Roman" w:hAnsi="Times New Roman"/>
              </w:rPr>
              <w:t>Пациентом</w:t>
            </w:r>
          </w:p>
        </w:tc>
        <w:tc>
          <w:tcPr>
            <w:tcW w:w="2977" w:type="dxa"/>
          </w:tcPr>
          <w:p w:rsidR="00402465" w:rsidRPr="007E0305" w:rsidRDefault="00402465" w:rsidP="007E0305">
            <w:r w:rsidRPr="007E0305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402465" w:rsidRPr="007E0305" w:rsidTr="00A51C12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402465" w:rsidRPr="007E0305" w:rsidRDefault="00402465" w:rsidP="007E0305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02465" w:rsidRPr="007E0305" w:rsidRDefault="00402465" w:rsidP="007E0305">
            <w:pPr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02465" w:rsidRPr="007E0305" w:rsidRDefault="00402465" w:rsidP="007E0305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02465" w:rsidRPr="007E0305" w:rsidRDefault="00402465" w:rsidP="007E0305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95" w:type="dxa"/>
            <w:gridSpan w:val="3"/>
            <w:shd w:val="clear" w:color="auto" w:fill="auto"/>
          </w:tcPr>
          <w:p w:rsidR="00402465" w:rsidRPr="007E0305" w:rsidRDefault="00402465" w:rsidP="007E0305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7E0305">
              <w:rPr>
                <w:rFonts w:ascii="Times New Roman" w:hAnsi="Times New Roman" w:cs="Times New Roman"/>
                <w:szCs w:val="21"/>
              </w:rPr>
              <w:t>Фиксация туловища</w:t>
            </w:r>
          </w:p>
        </w:tc>
        <w:tc>
          <w:tcPr>
            <w:tcW w:w="4590" w:type="dxa"/>
            <w:gridSpan w:val="4"/>
            <w:shd w:val="clear" w:color="auto" w:fill="auto"/>
          </w:tcPr>
          <w:p w:rsidR="00402465" w:rsidRPr="007E0305" w:rsidRDefault="00402465" w:rsidP="007E0305">
            <w:r w:rsidRPr="007E0305">
              <w:rPr>
                <w:rFonts w:ascii="Times New Roman" w:hAnsi="Times New Roman"/>
                <w:color w:val="000000"/>
                <w:szCs w:val="21"/>
                <w:lang w:bidi="en-US"/>
              </w:rPr>
              <w:t>Нет</w:t>
            </w:r>
          </w:p>
        </w:tc>
        <w:tc>
          <w:tcPr>
            <w:tcW w:w="2977" w:type="dxa"/>
          </w:tcPr>
          <w:p w:rsidR="00402465" w:rsidRPr="007E0305" w:rsidRDefault="00402465" w:rsidP="007E0305">
            <w:r w:rsidRPr="007E0305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402465" w:rsidRPr="007E0305" w:rsidTr="00A51C12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402465" w:rsidRPr="007E0305" w:rsidRDefault="00402465" w:rsidP="007E0305">
            <w:pPr>
              <w:pStyle w:val="11"/>
              <w:suppressAutoHyphens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02465" w:rsidRPr="007E0305" w:rsidRDefault="00402465" w:rsidP="007E0305">
            <w:pPr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spacing w:val="-3"/>
                <w:lang w:bidi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02465" w:rsidRPr="007E0305" w:rsidRDefault="00402465" w:rsidP="007E0305">
            <w:pPr>
              <w:tabs>
                <w:tab w:val="left" w:pos="2590"/>
              </w:tabs>
              <w:jc w:val="both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02465" w:rsidRPr="007E0305" w:rsidRDefault="00402465" w:rsidP="007E0305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9862" w:type="dxa"/>
            <w:gridSpan w:val="8"/>
            <w:shd w:val="clear" w:color="auto" w:fill="auto"/>
          </w:tcPr>
          <w:p w:rsidR="00402465" w:rsidRPr="007E0305" w:rsidRDefault="00402465" w:rsidP="007E0305">
            <w:pPr>
              <w:keepNext/>
              <w:keepLines/>
              <w:tabs>
                <w:tab w:val="left" w:pos="2590"/>
              </w:tabs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pPr>
            <w:r w:rsidRPr="007E0305">
              <w:rPr>
                <w:rStyle w:val="1"/>
                <w:rFonts w:ascii="Times New Roman" w:hAnsi="Times New Roman"/>
                <w:b/>
              </w:rPr>
              <w:t>Дополнительные потребительские свойства, в том числе функциональные, технические, качественные, эксплуатационные характеристики Товара</w:t>
            </w:r>
          </w:p>
        </w:tc>
      </w:tr>
      <w:tr w:rsidR="00402465" w:rsidRPr="007E0305" w:rsidTr="00A51C12">
        <w:tc>
          <w:tcPr>
            <w:tcW w:w="439" w:type="dxa"/>
            <w:vMerge/>
            <w:shd w:val="clear" w:color="auto" w:fill="auto"/>
          </w:tcPr>
          <w:p w:rsidR="00402465" w:rsidRPr="007E0305" w:rsidRDefault="00402465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02465" w:rsidRPr="007E0305" w:rsidRDefault="00402465" w:rsidP="007E030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02465" w:rsidRPr="007E0305" w:rsidRDefault="00402465" w:rsidP="007E03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02465" w:rsidRPr="007E0305" w:rsidRDefault="00402465" w:rsidP="007E0305">
            <w:pPr>
              <w:rPr>
                <w:rFonts w:ascii="Times New Roman" w:hAnsi="Times New Roman"/>
              </w:rPr>
            </w:pPr>
          </w:p>
        </w:tc>
        <w:tc>
          <w:tcPr>
            <w:tcW w:w="6885" w:type="dxa"/>
            <w:gridSpan w:val="7"/>
            <w:shd w:val="clear" w:color="auto" w:fill="auto"/>
          </w:tcPr>
          <w:p w:rsidR="00402465" w:rsidRPr="007E0305" w:rsidRDefault="00402465" w:rsidP="007E0305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b/>
              </w:rPr>
            </w:pPr>
            <w:r w:rsidRPr="007E0305">
              <w:rPr>
                <w:rStyle w:val="1"/>
                <w:rFonts w:ascii="Times New Roman" w:hAnsi="Times New Roman"/>
                <w:b/>
              </w:rPr>
              <w:t>Количественные</w:t>
            </w:r>
          </w:p>
        </w:tc>
        <w:tc>
          <w:tcPr>
            <w:tcW w:w="2977" w:type="dxa"/>
          </w:tcPr>
          <w:p w:rsidR="00402465" w:rsidRPr="007E0305" w:rsidRDefault="00402465" w:rsidP="007E0305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b/>
              </w:rPr>
            </w:pPr>
          </w:p>
        </w:tc>
      </w:tr>
      <w:tr w:rsidR="001F4450" w:rsidRPr="007E0305" w:rsidTr="00A51C12">
        <w:tc>
          <w:tcPr>
            <w:tcW w:w="439" w:type="dxa"/>
            <w:vMerge/>
            <w:shd w:val="clear" w:color="auto" w:fill="auto"/>
          </w:tcPr>
          <w:p w:rsidR="001F4450" w:rsidRPr="007E0305" w:rsidRDefault="001F44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F4450" w:rsidRPr="007E0305" w:rsidRDefault="001F44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F4450" w:rsidRPr="007E0305" w:rsidRDefault="001F44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F4450" w:rsidRPr="007E0305" w:rsidRDefault="001F44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1F4450" w:rsidRPr="007E0305" w:rsidRDefault="001F4450" w:rsidP="007E0305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b/>
              </w:rPr>
            </w:pPr>
            <w:r w:rsidRPr="007E0305">
              <w:rPr>
                <w:rFonts w:ascii="Times New Roman" w:eastAsia="Lucida Sans Unicode" w:hAnsi="Times New Roman"/>
                <w:szCs w:val="21"/>
              </w:rPr>
              <w:t xml:space="preserve">Диаметр поворотных колес 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1F4450" w:rsidRPr="007E0305" w:rsidRDefault="001F4450" w:rsidP="007E0305">
            <w:pPr>
              <w:pStyle w:val="11"/>
              <w:ind w:left="832" w:hanging="832"/>
              <w:rPr>
                <w:rFonts w:ascii="Times New Roman" w:hAnsi="Times New Roman" w:cs="Times New Roman"/>
                <w:szCs w:val="21"/>
              </w:rPr>
            </w:pPr>
            <w:r w:rsidRPr="007E0305">
              <w:rPr>
                <w:rFonts w:ascii="Times New Roman" w:eastAsia="Lucida Sans Unicode" w:hAnsi="Times New Roman" w:cs="Times New Roman"/>
                <w:szCs w:val="21"/>
              </w:rPr>
              <w:t xml:space="preserve"> </w:t>
            </w:r>
            <w:r w:rsidRPr="007E0305">
              <w:rPr>
                <w:rStyle w:val="1"/>
                <w:rFonts w:ascii="Times New Roman" w:hAnsi="Times New Roman" w:cs="Times New Roman"/>
                <w:color w:val="000000"/>
              </w:rPr>
              <w:t xml:space="preserve">≥ 15 </w:t>
            </w:r>
            <w:r w:rsidRPr="007E0305">
              <w:rPr>
                <w:rFonts w:ascii="Times New Roman" w:eastAsia="Lucida Sans Unicode" w:hAnsi="Times New Roman" w:cs="Times New Roman"/>
                <w:szCs w:val="21"/>
              </w:rPr>
              <w:t>≤ 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4450" w:rsidRPr="007E0305" w:rsidRDefault="001F4450" w:rsidP="007E0305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1F4450" w:rsidRPr="007E0305" w:rsidRDefault="00C262C9" w:rsidP="007E0305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b/>
              </w:rPr>
            </w:pPr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1F4450" w:rsidRPr="007E0305" w:rsidTr="00A51C12">
        <w:trPr>
          <w:trHeight w:val="400"/>
        </w:trPr>
        <w:tc>
          <w:tcPr>
            <w:tcW w:w="439" w:type="dxa"/>
            <w:vMerge/>
            <w:shd w:val="clear" w:color="auto" w:fill="auto"/>
          </w:tcPr>
          <w:p w:rsidR="001F4450" w:rsidRPr="007E0305" w:rsidRDefault="001F44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F4450" w:rsidRPr="007E0305" w:rsidRDefault="001F44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F4450" w:rsidRPr="007E0305" w:rsidRDefault="001F44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F4450" w:rsidRPr="007E0305" w:rsidRDefault="001F44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1F4450" w:rsidRPr="007E0305" w:rsidRDefault="001F4450" w:rsidP="007E0305">
            <w:pPr>
              <w:pStyle w:val="ac"/>
              <w:jc w:val="center"/>
              <w:rPr>
                <w:rFonts w:ascii="Times New Roman" w:eastAsia="Lucida Sans Unicode" w:hAnsi="Times New Roman" w:cs="Times New Roman"/>
                <w:szCs w:val="21"/>
              </w:rPr>
            </w:pPr>
            <w:r w:rsidRPr="007E0305">
              <w:rPr>
                <w:rFonts w:ascii="Times New Roman" w:eastAsia="Lucida Sans Unicode" w:hAnsi="Times New Roman" w:cs="Times New Roman"/>
                <w:szCs w:val="21"/>
              </w:rPr>
              <w:t>Количество позиций установки вилки поворотного колеса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1F4450" w:rsidRPr="007E0305" w:rsidRDefault="001F4450" w:rsidP="007E0305">
            <w:pPr>
              <w:pStyle w:val="11"/>
              <w:ind w:left="832" w:hanging="832"/>
              <w:rPr>
                <w:rFonts w:ascii="Times New Roman" w:eastAsia="Lucida Sans Unicode" w:hAnsi="Times New Roman" w:cs="Times New Roman"/>
                <w:szCs w:val="21"/>
              </w:rPr>
            </w:pPr>
            <w:r w:rsidRPr="007E0305">
              <w:rPr>
                <w:rStyle w:val="1"/>
                <w:rFonts w:ascii="Times New Roman" w:hAnsi="Times New Roman" w:cs="Times New Roman"/>
                <w:color w:val="000000"/>
              </w:rPr>
              <w:t>≥ 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4450" w:rsidRPr="007E0305" w:rsidRDefault="001F4450" w:rsidP="007E0305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Единица</w:t>
            </w:r>
          </w:p>
        </w:tc>
        <w:tc>
          <w:tcPr>
            <w:tcW w:w="2977" w:type="dxa"/>
          </w:tcPr>
          <w:p w:rsidR="001F4450" w:rsidRPr="007E0305" w:rsidRDefault="001F4450" w:rsidP="007E0305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1F4450" w:rsidRPr="007E0305" w:rsidTr="00A51C12">
        <w:trPr>
          <w:trHeight w:val="400"/>
        </w:trPr>
        <w:tc>
          <w:tcPr>
            <w:tcW w:w="439" w:type="dxa"/>
            <w:vMerge/>
            <w:shd w:val="clear" w:color="auto" w:fill="auto"/>
          </w:tcPr>
          <w:p w:rsidR="001F4450" w:rsidRPr="007E0305" w:rsidRDefault="001F44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F4450" w:rsidRPr="007E0305" w:rsidRDefault="001F44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F4450" w:rsidRPr="007E0305" w:rsidRDefault="001F44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F4450" w:rsidRPr="007E0305" w:rsidRDefault="001F44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1F4450" w:rsidRPr="007E0305" w:rsidRDefault="001F4450" w:rsidP="007E0305">
            <w:pPr>
              <w:pStyle w:val="ac"/>
              <w:jc w:val="center"/>
              <w:rPr>
                <w:rFonts w:ascii="Times New Roman" w:eastAsia="Lucida Sans Unicode" w:hAnsi="Times New Roman" w:cs="Times New Roman"/>
                <w:szCs w:val="21"/>
              </w:rPr>
            </w:pPr>
            <w:r w:rsidRPr="007E0305">
              <w:rPr>
                <w:rFonts w:ascii="Times New Roman" w:eastAsia="Lucida Sans Unicode" w:hAnsi="Times New Roman" w:cs="Times New Roman"/>
                <w:szCs w:val="21"/>
              </w:rPr>
              <w:t>Диаметр приводных колес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1F4450" w:rsidRPr="007E0305" w:rsidRDefault="001F4450" w:rsidP="007E0305">
            <w:pPr>
              <w:pStyle w:val="11"/>
              <w:rPr>
                <w:rStyle w:val="1"/>
                <w:rFonts w:ascii="Times New Roman" w:hAnsi="Times New Roman" w:cs="Times New Roman"/>
              </w:rPr>
            </w:pPr>
            <w:r w:rsidRPr="007E0305">
              <w:rPr>
                <w:rStyle w:val="1"/>
                <w:rFonts w:ascii="Times New Roman" w:hAnsi="Times New Roman" w:cs="Times New Roman"/>
                <w:color w:val="000000"/>
              </w:rPr>
              <w:t xml:space="preserve">≥ 57 </w:t>
            </w:r>
            <w:r w:rsidRPr="007E0305">
              <w:rPr>
                <w:rFonts w:ascii="Times New Roman" w:eastAsia="Lucida Sans Unicode" w:hAnsi="Times New Roman" w:cs="Times New Roman"/>
                <w:szCs w:val="21"/>
              </w:rPr>
              <w:t>≤ 62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4450" w:rsidRPr="007E0305" w:rsidRDefault="001F4450" w:rsidP="007E0305">
            <w:pPr>
              <w:pStyle w:val="11"/>
              <w:jc w:val="both"/>
              <w:rPr>
                <w:rStyle w:val="10"/>
                <w:rFonts w:ascii="Times New Roman" w:hAnsi="Times New Roman" w:cs="Times New Roman"/>
                <w:szCs w:val="21"/>
              </w:rPr>
            </w:pPr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1F4450" w:rsidRPr="007E0305" w:rsidRDefault="001F4450" w:rsidP="007E0305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1F4450" w:rsidRPr="007E0305" w:rsidTr="00A51C12">
        <w:trPr>
          <w:trHeight w:val="286"/>
        </w:trPr>
        <w:tc>
          <w:tcPr>
            <w:tcW w:w="439" w:type="dxa"/>
            <w:vMerge/>
            <w:shd w:val="clear" w:color="auto" w:fill="auto"/>
          </w:tcPr>
          <w:p w:rsidR="001F4450" w:rsidRPr="007E0305" w:rsidRDefault="001F44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F4450" w:rsidRPr="007E0305" w:rsidRDefault="001F44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F4450" w:rsidRPr="007E0305" w:rsidRDefault="001F44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F4450" w:rsidRPr="007E0305" w:rsidRDefault="001F44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1F4450" w:rsidRPr="007E0305" w:rsidRDefault="001F4450" w:rsidP="007E0305">
            <w:pPr>
              <w:pStyle w:val="ac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Cs w:val="21"/>
              </w:rPr>
            </w:pPr>
            <w:r w:rsidRPr="007E0305">
              <w:rPr>
                <w:rFonts w:ascii="Times New Roman" w:eastAsia="Lucida Sans Unicode" w:hAnsi="Times New Roman" w:cs="Times New Roman"/>
              </w:rPr>
              <w:t>Высота спинки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1F4450" w:rsidRPr="007E0305" w:rsidRDefault="001F4450" w:rsidP="007E0305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7E0305">
              <w:rPr>
                <w:rStyle w:val="1"/>
                <w:rFonts w:ascii="Times New Roman" w:hAnsi="Times New Roman" w:cs="Times New Roman"/>
                <w:color w:val="000000"/>
              </w:rPr>
              <w:t xml:space="preserve"> ≥ 42,5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4450" w:rsidRPr="007E0305" w:rsidRDefault="001F4450" w:rsidP="007E0305">
            <w:pPr>
              <w:rPr>
                <w:rStyle w:val="1"/>
                <w:rFonts w:ascii="Times New Roman" w:hAnsi="Times New Roman"/>
              </w:rPr>
            </w:pPr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1F4450" w:rsidRPr="007E0305" w:rsidRDefault="001F4450" w:rsidP="007E0305">
            <w:pPr>
              <w:rPr>
                <w:rStyle w:val="10"/>
                <w:rFonts w:ascii="Times New Roman" w:hAnsi="Times New Roman"/>
                <w:sz w:val="21"/>
                <w:szCs w:val="21"/>
              </w:rPr>
            </w:pPr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1F4450" w:rsidRPr="007E0305" w:rsidTr="00A51C12">
        <w:tc>
          <w:tcPr>
            <w:tcW w:w="439" w:type="dxa"/>
            <w:vMerge/>
            <w:shd w:val="clear" w:color="auto" w:fill="auto"/>
          </w:tcPr>
          <w:p w:rsidR="001F4450" w:rsidRPr="007E0305" w:rsidRDefault="001F44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F4450" w:rsidRPr="007E0305" w:rsidRDefault="001F44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F4450" w:rsidRPr="007E0305" w:rsidRDefault="001F44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F4450" w:rsidRPr="007E0305" w:rsidRDefault="001F44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1F4450" w:rsidRPr="007E0305" w:rsidRDefault="001F4450" w:rsidP="007E0305">
            <w:pPr>
              <w:pStyle w:val="ac"/>
              <w:jc w:val="center"/>
              <w:rPr>
                <w:rStyle w:val="10"/>
                <w:rFonts w:ascii="Times New Roman" w:hAnsi="Times New Roman" w:cs="Times New Roman"/>
                <w:color w:val="000000"/>
                <w:szCs w:val="21"/>
              </w:rPr>
            </w:pPr>
            <w:r w:rsidRPr="007E0305">
              <w:rPr>
                <w:rFonts w:ascii="Times New Roman" w:eastAsia="Lucida Sans Unicode" w:hAnsi="Times New Roman" w:cs="Times New Roman"/>
              </w:rPr>
              <w:t xml:space="preserve">Возможность регулировки по высоте </w:t>
            </w:r>
            <w:r w:rsidR="00300E36" w:rsidRPr="007E0305">
              <w:rPr>
                <w:rStyle w:val="1"/>
                <w:rFonts w:ascii="Times New Roman" w:hAnsi="Times New Roman" w:cs="Times New Roman"/>
                <w:color w:val="000000"/>
              </w:rPr>
              <w:t>+/-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1F4450" w:rsidRPr="007E0305" w:rsidRDefault="001F4450" w:rsidP="007E0305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</w:rPr>
            </w:pPr>
            <w:r w:rsidRPr="007E0305">
              <w:rPr>
                <w:rStyle w:val="1"/>
                <w:rFonts w:ascii="Times New Roman" w:hAnsi="Times New Roman" w:cs="Times New Roman"/>
                <w:color w:val="000000"/>
              </w:rPr>
              <w:t>≥ 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4450" w:rsidRPr="007E0305" w:rsidRDefault="001F4450" w:rsidP="007E0305">
            <w:pPr>
              <w:pStyle w:val="11"/>
              <w:jc w:val="both"/>
              <w:rPr>
                <w:rStyle w:val="10"/>
                <w:rFonts w:ascii="Times New Roman" w:hAnsi="Times New Roman" w:cs="Times New Roman"/>
                <w:szCs w:val="21"/>
              </w:rPr>
            </w:pPr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1F4450" w:rsidRPr="007E0305" w:rsidRDefault="001F4450" w:rsidP="007E0305">
            <w:pPr>
              <w:rPr>
                <w:rStyle w:val="1"/>
                <w:rFonts w:ascii="Times New Roman" w:hAnsi="Times New Roman"/>
              </w:rPr>
            </w:pPr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1F4450" w:rsidRPr="007E0305" w:rsidTr="00A51C12">
        <w:tc>
          <w:tcPr>
            <w:tcW w:w="439" w:type="dxa"/>
            <w:vMerge/>
            <w:shd w:val="clear" w:color="auto" w:fill="auto"/>
          </w:tcPr>
          <w:p w:rsidR="001F4450" w:rsidRPr="007E0305" w:rsidRDefault="001F44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F4450" w:rsidRPr="007E0305" w:rsidRDefault="001F44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F4450" w:rsidRPr="007E0305" w:rsidRDefault="001F44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F4450" w:rsidRPr="007E0305" w:rsidRDefault="001F44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1F4450" w:rsidRPr="007E0305" w:rsidRDefault="001F4450" w:rsidP="007E0305">
            <w:pPr>
              <w:pStyle w:val="ac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7E0305">
              <w:rPr>
                <w:rFonts w:ascii="Times New Roman" w:eastAsia="Lucida Sans Unicode" w:hAnsi="Times New Roman" w:cs="Times New Roman"/>
              </w:rPr>
              <w:t>Количество положений регулировки сидения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1F4450" w:rsidRPr="007E0305" w:rsidRDefault="001F4450" w:rsidP="007E0305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</w:rPr>
            </w:pPr>
            <w:r w:rsidRPr="007E0305">
              <w:rPr>
                <w:rStyle w:val="1"/>
                <w:rFonts w:ascii="Times New Roman" w:hAnsi="Times New Roman" w:cs="Times New Roman"/>
                <w:color w:val="000000"/>
              </w:rPr>
              <w:t>≥ 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4450" w:rsidRPr="007E0305" w:rsidRDefault="001F4450" w:rsidP="007E0305">
            <w:pPr>
              <w:pStyle w:val="11"/>
              <w:jc w:val="both"/>
              <w:rPr>
                <w:rStyle w:val="10"/>
                <w:rFonts w:ascii="Times New Roman" w:hAnsi="Times New Roman" w:cs="Times New Roman"/>
                <w:szCs w:val="21"/>
              </w:rPr>
            </w:pPr>
            <w:r w:rsidRPr="007E0305">
              <w:rPr>
                <w:rFonts w:ascii="Times New Roman" w:eastAsia="Lucida Sans Unicode" w:hAnsi="Times New Roman" w:cs="Times New Roman"/>
                <w:color w:val="000000"/>
                <w:szCs w:val="21"/>
              </w:rPr>
              <w:t>Единица</w:t>
            </w:r>
          </w:p>
        </w:tc>
        <w:tc>
          <w:tcPr>
            <w:tcW w:w="2977" w:type="dxa"/>
          </w:tcPr>
          <w:p w:rsidR="001F4450" w:rsidRPr="007E0305" w:rsidRDefault="001F4450" w:rsidP="007E0305">
            <w:pPr>
              <w:rPr>
                <w:rStyle w:val="10"/>
                <w:rFonts w:ascii="Times New Roman" w:hAnsi="Times New Roman"/>
                <w:sz w:val="21"/>
                <w:szCs w:val="21"/>
              </w:rPr>
            </w:pPr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1F4450" w:rsidRPr="007E0305" w:rsidTr="00A51C12">
        <w:tc>
          <w:tcPr>
            <w:tcW w:w="439" w:type="dxa"/>
            <w:vMerge/>
            <w:shd w:val="clear" w:color="auto" w:fill="auto"/>
          </w:tcPr>
          <w:p w:rsidR="001F4450" w:rsidRPr="007E0305" w:rsidRDefault="001F44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F4450" w:rsidRPr="007E0305" w:rsidRDefault="001F44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F4450" w:rsidRPr="007E0305" w:rsidRDefault="001F44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F4450" w:rsidRPr="007E0305" w:rsidRDefault="001F44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1F4450" w:rsidRPr="007E0305" w:rsidRDefault="001F4450" w:rsidP="007E0305">
            <w:pPr>
              <w:pStyle w:val="ac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7E0305">
              <w:rPr>
                <w:rFonts w:ascii="Times New Roman" w:eastAsia="Lucida Sans Unicode" w:hAnsi="Times New Roman" w:cs="Times New Roman"/>
              </w:rPr>
              <w:t xml:space="preserve">Диапазон регулировки глубины сиденья 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1F4450" w:rsidRPr="007E0305" w:rsidRDefault="001F4450" w:rsidP="007E0305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7E0305">
              <w:rPr>
                <w:rStyle w:val="1"/>
                <w:rFonts w:ascii="Times New Roman" w:hAnsi="Times New Roman" w:cs="Times New Roman"/>
                <w:color w:val="000000"/>
              </w:rPr>
              <w:t>≥  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4450" w:rsidRPr="007E0305" w:rsidRDefault="001F4450" w:rsidP="007E0305">
            <w:pPr>
              <w:pStyle w:val="11"/>
              <w:jc w:val="both"/>
              <w:rPr>
                <w:rStyle w:val="10"/>
                <w:rFonts w:ascii="Times New Roman" w:hAnsi="Times New Roman" w:cs="Times New Roman"/>
                <w:szCs w:val="21"/>
              </w:rPr>
            </w:pPr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1F4450" w:rsidRPr="007E0305" w:rsidRDefault="001F4450" w:rsidP="007E0305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1F4450" w:rsidRPr="007E0305" w:rsidTr="00A51C12">
        <w:tc>
          <w:tcPr>
            <w:tcW w:w="439" w:type="dxa"/>
            <w:vMerge/>
            <w:shd w:val="clear" w:color="auto" w:fill="auto"/>
          </w:tcPr>
          <w:p w:rsidR="001F4450" w:rsidRPr="007E0305" w:rsidRDefault="001F44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F4450" w:rsidRPr="007E0305" w:rsidRDefault="001F44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F4450" w:rsidRPr="007E0305" w:rsidRDefault="001F44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F4450" w:rsidRPr="007E0305" w:rsidRDefault="001F44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1F4450" w:rsidRPr="007E0305" w:rsidRDefault="001F4450" w:rsidP="007E0305">
            <w:pPr>
              <w:pStyle w:val="ac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7E0305">
              <w:rPr>
                <w:rFonts w:ascii="Times New Roman" w:eastAsia="Lucida Sans Unicode" w:hAnsi="Times New Roman" w:cs="Times New Roman"/>
              </w:rPr>
              <w:t>Длина подлокотников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1F4450" w:rsidRPr="007E0305" w:rsidRDefault="001F4450" w:rsidP="007E0305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7E0305">
              <w:rPr>
                <w:rStyle w:val="1"/>
                <w:rFonts w:ascii="Times New Roman" w:hAnsi="Times New Roman" w:cs="Times New Roman"/>
                <w:color w:val="000000"/>
              </w:rPr>
              <w:t xml:space="preserve">≥ 27 </w:t>
            </w:r>
            <w:r w:rsidRPr="007E0305">
              <w:rPr>
                <w:rFonts w:ascii="Times New Roman" w:eastAsia="Lucida Sans Unicode" w:hAnsi="Times New Roman" w:cs="Times New Roman"/>
                <w:szCs w:val="21"/>
              </w:rPr>
              <w:t>≤30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4450" w:rsidRPr="007E0305" w:rsidRDefault="001F4450" w:rsidP="007E0305">
            <w:pPr>
              <w:pStyle w:val="11"/>
              <w:jc w:val="both"/>
              <w:rPr>
                <w:rStyle w:val="10"/>
                <w:rFonts w:ascii="Times New Roman" w:hAnsi="Times New Roman" w:cs="Times New Roman"/>
                <w:szCs w:val="21"/>
              </w:rPr>
            </w:pPr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1F4450" w:rsidRPr="007E0305" w:rsidRDefault="001F4450" w:rsidP="007E0305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1F4450" w:rsidRPr="007E0305" w:rsidTr="00A51C12">
        <w:tc>
          <w:tcPr>
            <w:tcW w:w="439" w:type="dxa"/>
            <w:vMerge/>
            <w:shd w:val="clear" w:color="auto" w:fill="auto"/>
          </w:tcPr>
          <w:p w:rsidR="001F4450" w:rsidRPr="007E0305" w:rsidRDefault="001F44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F4450" w:rsidRPr="007E0305" w:rsidRDefault="001F44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F4450" w:rsidRPr="007E0305" w:rsidRDefault="001F44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F4450" w:rsidRPr="007E0305" w:rsidRDefault="001F44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1F4450" w:rsidRPr="007E0305" w:rsidRDefault="001F4450" w:rsidP="007E0305">
            <w:pPr>
              <w:pStyle w:val="ac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7E0305">
              <w:rPr>
                <w:rFonts w:ascii="Times New Roman" w:eastAsia="Lucida Sans Unicode" w:hAnsi="Times New Roman" w:cs="Times New Roman"/>
              </w:rPr>
              <w:t>Регулировка опор подножек по высоте от</w:t>
            </w:r>
            <w:r w:rsidR="00300E36" w:rsidRPr="007E0305">
              <w:rPr>
                <w:rFonts w:ascii="Times New Roman" w:eastAsia="Lucida Sans Unicode" w:hAnsi="Times New Roman" w:cs="Times New Roman"/>
              </w:rPr>
              <w:t xml:space="preserve"> </w:t>
            </w:r>
            <w:r w:rsidR="00300E36" w:rsidRPr="007E0305">
              <w:rPr>
                <w:rStyle w:val="1"/>
                <w:rFonts w:ascii="Times New Roman" w:hAnsi="Times New Roman" w:cs="Times New Roman"/>
                <w:color w:val="000000"/>
              </w:rPr>
              <w:t>+/-1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1F4450" w:rsidRPr="007E0305" w:rsidRDefault="001F4450" w:rsidP="007E0305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7E0305">
              <w:rPr>
                <w:rStyle w:val="1"/>
                <w:rFonts w:ascii="Times New Roman" w:hAnsi="Times New Roman" w:cs="Times New Roman"/>
                <w:color w:val="000000"/>
              </w:rPr>
              <w:t xml:space="preserve">36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4450" w:rsidRPr="007E0305" w:rsidRDefault="001F4450" w:rsidP="007E0305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1F4450" w:rsidRPr="007E0305" w:rsidRDefault="00DE1C47" w:rsidP="007E0305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7E0305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1F4450" w:rsidRPr="007E0305" w:rsidTr="00A51C12">
        <w:tc>
          <w:tcPr>
            <w:tcW w:w="439" w:type="dxa"/>
            <w:vMerge/>
            <w:shd w:val="clear" w:color="auto" w:fill="auto"/>
          </w:tcPr>
          <w:p w:rsidR="001F4450" w:rsidRPr="007E0305" w:rsidRDefault="001F44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F4450" w:rsidRPr="007E0305" w:rsidRDefault="001F44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F4450" w:rsidRPr="007E0305" w:rsidRDefault="001F44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F4450" w:rsidRPr="007E0305" w:rsidRDefault="001F44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1F4450" w:rsidRPr="007E0305" w:rsidRDefault="001F4450" w:rsidP="007E0305">
            <w:pPr>
              <w:pStyle w:val="ac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 w:rsidRPr="007E0305">
              <w:rPr>
                <w:rFonts w:ascii="Times New Roman" w:eastAsia="Lucida Sans Unicode" w:hAnsi="Times New Roman" w:cs="Times New Roman"/>
              </w:rPr>
              <w:t>Регулировка опор подножек по высоте  до</w:t>
            </w:r>
            <w:r w:rsidR="00300E36" w:rsidRPr="007E0305">
              <w:rPr>
                <w:rFonts w:ascii="Times New Roman" w:eastAsia="Lucida Sans Unicode" w:hAnsi="Times New Roman" w:cs="Times New Roman"/>
              </w:rPr>
              <w:t xml:space="preserve"> </w:t>
            </w:r>
            <w:r w:rsidR="00300E36" w:rsidRPr="007E0305">
              <w:rPr>
                <w:rStyle w:val="1"/>
                <w:rFonts w:ascii="Times New Roman" w:hAnsi="Times New Roman" w:cs="Times New Roman"/>
                <w:color w:val="000000"/>
              </w:rPr>
              <w:t>+/-1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1F4450" w:rsidRPr="007E0305" w:rsidRDefault="001F4450" w:rsidP="007E0305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7E0305">
              <w:rPr>
                <w:rStyle w:val="1"/>
                <w:rFonts w:ascii="Times New Roman" w:hAnsi="Times New Roman" w:cs="Times New Roman"/>
                <w:color w:val="000000"/>
              </w:rPr>
              <w:t xml:space="preserve">47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4450" w:rsidRPr="007E0305" w:rsidRDefault="001F4450" w:rsidP="007E0305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1F4450" w:rsidRPr="007E0305" w:rsidRDefault="001F4450" w:rsidP="007E0305">
            <w:r w:rsidRPr="007E0305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1F4450" w:rsidRPr="007E0305" w:rsidTr="00A51C12">
        <w:tc>
          <w:tcPr>
            <w:tcW w:w="439" w:type="dxa"/>
            <w:vMerge/>
            <w:shd w:val="clear" w:color="auto" w:fill="auto"/>
          </w:tcPr>
          <w:p w:rsidR="001F4450" w:rsidRPr="007E0305" w:rsidRDefault="001F44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F4450" w:rsidRPr="007E0305" w:rsidRDefault="001F44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F4450" w:rsidRPr="007E0305" w:rsidRDefault="001F44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F4450" w:rsidRPr="007E0305" w:rsidRDefault="001F44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1F4450" w:rsidRPr="007E0305" w:rsidRDefault="001F4450" w:rsidP="007E0305">
            <w:pPr>
              <w:pStyle w:val="ac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 w:rsidRPr="007E0305">
              <w:rPr>
                <w:rFonts w:ascii="Times New Roman" w:eastAsia="Lucida Sans Unicode" w:hAnsi="Times New Roman" w:cs="Times New Roman"/>
              </w:rPr>
              <w:t>Угол наклона опоры подножек (Градус °)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1F4450" w:rsidRPr="007E0305" w:rsidRDefault="001F4450" w:rsidP="007E0305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7E0305">
              <w:rPr>
                <w:rStyle w:val="1"/>
                <w:rFonts w:ascii="Times New Roman" w:hAnsi="Times New Roman" w:cs="Times New Roman"/>
              </w:rPr>
              <w:t>≥</w:t>
            </w:r>
            <w:r w:rsidRPr="007E0305">
              <w:rPr>
                <w:rStyle w:val="1"/>
                <w:rFonts w:ascii="Times New Roman" w:hAnsi="Times New Roman" w:cs="Times New Roman"/>
                <w:color w:val="000000"/>
              </w:rPr>
              <w:t xml:space="preserve"> 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4450" w:rsidRPr="007E0305" w:rsidRDefault="001F4450" w:rsidP="007E0305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7E0305">
              <w:rPr>
                <w:rFonts w:ascii="Times New Roman" w:eastAsia="Lucida Sans Unicode" w:hAnsi="Times New Roman" w:cs="Times New Roman"/>
                <w:szCs w:val="21"/>
              </w:rPr>
              <w:t>Единица</w:t>
            </w:r>
          </w:p>
        </w:tc>
        <w:tc>
          <w:tcPr>
            <w:tcW w:w="2977" w:type="dxa"/>
          </w:tcPr>
          <w:p w:rsidR="001F4450" w:rsidRPr="007E0305" w:rsidRDefault="00DE1C47" w:rsidP="007E0305"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1F4450" w:rsidRPr="007E0305" w:rsidTr="00A51C12">
        <w:tc>
          <w:tcPr>
            <w:tcW w:w="439" w:type="dxa"/>
            <w:vMerge/>
            <w:shd w:val="clear" w:color="auto" w:fill="auto"/>
          </w:tcPr>
          <w:p w:rsidR="001F4450" w:rsidRPr="007E0305" w:rsidRDefault="001F44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F4450" w:rsidRPr="007E0305" w:rsidRDefault="001F44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F4450" w:rsidRPr="007E0305" w:rsidRDefault="001F44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F4450" w:rsidRPr="007E0305" w:rsidRDefault="001F44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1F4450" w:rsidRPr="007E0305" w:rsidRDefault="001F4450" w:rsidP="007E0305">
            <w:pPr>
              <w:pStyle w:val="ac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 w:rsidRPr="007E0305">
              <w:rPr>
                <w:rFonts w:ascii="Times New Roman" w:eastAsia="Lucida Sans Unicode" w:hAnsi="Times New Roman" w:cs="Times New Roman"/>
              </w:rPr>
              <w:t>Количество позиций индивидуальных регулировок коляски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1F4450" w:rsidRPr="007E0305" w:rsidRDefault="001F4450" w:rsidP="007E0305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7E0305">
              <w:rPr>
                <w:rStyle w:val="1"/>
                <w:rFonts w:ascii="Times New Roman" w:hAnsi="Times New Roman" w:cs="Times New Roman"/>
              </w:rPr>
              <w:t>≥ 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4450" w:rsidRPr="007E0305" w:rsidRDefault="001F4450" w:rsidP="007E0305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7E0305">
              <w:rPr>
                <w:rFonts w:ascii="Times New Roman" w:eastAsia="Lucida Sans Unicode" w:hAnsi="Times New Roman" w:cs="Times New Roman"/>
                <w:szCs w:val="21"/>
              </w:rPr>
              <w:t>Единица</w:t>
            </w:r>
          </w:p>
        </w:tc>
        <w:tc>
          <w:tcPr>
            <w:tcW w:w="2977" w:type="dxa"/>
          </w:tcPr>
          <w:p w:rsidR="001F4450" w:rsidRPr="007E0305" w:rsidRDefault="001F4450" w:rsidP="007E0305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1F4450" w:rsidRPr="007E0305" w:rsidTr="00A51C12">
        <w:tc>
          <w:tcPr>
            <w:tcW w:w="439" w:type="dxa"/>
            <w:vMerge/>
            <w:shd w:val="clear" w:color="auto" w:fill="auto"/>
          </w:tcPr>
          <w:p w:rsidR="001F4450" w:rsidRPr="007E0305" w:rsidRDefault="001F44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F4450" w:rsidRPr="007E0305" w:rsidRDefault="001F44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F4450" w:rsidRPr="007E0305" w:rsidRDefault="001F44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F4450" w:rsidRPr="007E0305" w:rsidRDefault="001F44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1F4450" w:rsidRPr="007E0305" w:rsidRDefault="001F4450" w:rsidP="007E0305">
            <w:pPr>
              <w:pStyle w:val="ac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 w:rsidRPr="007E0305">
              <w:rPr>
                <w:rFonts w:ascii="Times New Roman" w:eastAsia="Lucida Sans Unicode" w:hAnsi="Times New Roman" w:cs="Times New Roman"/>
              </w:rPr>
              <w:t>Диапазон изменения высоты сиденья спереди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1F4450" w:rsidRPr="007E0305" w:rsidRDefault="001F4450" w:rsidP="007E0305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</w:rPr>
            </w:pPr>
            <w:r w:rsidRPr="007E0305">
              <w:rPr>
                <w:rStyle w:val="1"/>
                <w:rFonts w:ascii="Times New Roman" w:hAnsi="Times New Roman" w:cs="Times New Roman"/>
              </w:rPr>
              <w:t>≥</w:t>
            </w:r>
            <w:r w:rsidRPr="007E0305">
              <w:rPr>
                <w:rStyle w:val="1"/>
                <w:rFonts w:ascii="Times New Roman" w:hAnsi="Times New Roman" w:cs="Times New Roman"/>
                <w:color w:val="000000"/>
              </w:rPr>
              <w:t xml:space="preserve"> 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4450" w:rsidRPr="007E0305" w:rsidRDefault="001F4450" w:rsidP="007E0305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1F4450" w:rsidRPr="007E0305" w:rsidRDefault="001F4450" w:rsidP="007E0305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</w:t>
            </w:r>
          </w:p>
        </w:tc>
      </w:tr>
      <w:tr w:rsidR="001F4450" w:rsidRPr="007E0305" w:rsidTr="00A51C12">
        <w:tc>
          <w:tcPr>
            <w:tcW w:w="439" w:type="dxa"/>
            <w:vMerge/>
            <w:shd w:val="clear" w:color="auto" w:fill="auto"/>
          </w:tcPr>
          <w:p w:rsidR="001F4450" w:rsidRPr="007E0305" w:rsidRDefault="001F44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F4450" w:rsidRPr="007E0305" w:rsidRDefault="001F44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F4450" w:rsidRPr="007E0305" w:rsidRDefault="001F44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F4450" w:rsidRPr="007E0305" w:rsidRDefault="001F44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1F4450" w:rsidRPr="007E0305" w:rsidRDefault="001F4450" w:rsidP="007E0305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7E0305">
              <w:rPr>
                <w:rFonts w:ascii="Times New Roman" w:eastAsia="Lucida Sans Unicode" w:hAnsi="Times New Roman" w:cs="Times New Roman"/>
              </w:rPr>
              <w:t>Диапазон изменения высоты сиденья сзади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1F4450" w:rsidRPr="007E0305" w:rsidRDefault="001F4450" w:rsidP="007E0305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</w:rPr>
            </w:pPr>
            <w:r w:rsidRPr="007E0305">
              <w:rPr>
                <w:rStyle w:val="1"/>
                <w:rFonts w:ascii="Times New Roman" w:hAnsi="Times New Roman" w:cs="Times New Roman"/>
              </w:rPr>
              <w:t>≥</w:t>
            </w:r>
            <w:r w:rsidRPr="007E0305">
              <w:rPr>
                <w:rStyle w:val="1"/>
                <w:rFonts w:ascii="Times New Roman" w:hAnsi="Times New Roman" w:cs="Times New Roman"/>
                <w:color w:val="000000"/>
              </w:rPr>
              <w:t xml:space="preserve"> 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4450" w:rsidRPr="007E0305" w:rsidRDefault="001F4450" w:rsidP="007E0305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1F4450" w:rsidRPr="007E0305" w:rsidRDefault="001F4450" w:rsidP="007E0305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1F4450" w:rsidRPr="007E0305" w:rsidTr="00A51C12">
        <w:tc>
          <w:tcPr>
            <w:tcW w:w="439" w:type="dxa"/>
            <w:vMerge/>
            <w:shd w:val="clear" w:color="auto" w:fill="auto"/>
          </w:tcPr>
          <w:p w:rsidR="001F4450" w:rsidRPr="007E0305" w:rsidRDefault="001F44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F4450" w:rsidRPr="007E0305" w:rsidRDefault="001F44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F4450" w:rsidRPr="007E0305" w:rsidRDefault="001F44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F4450" w:rsidRPr="007E0305" w:rsidRDefault="001F44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1F4450" w:rsidRPr="007E0305" w:rsidRDefault="001F4450" w:rsidP="007E0305">
            <w:pPr>
              <w:pStyle w:val="ac"/>
              <w:jc w:val="both"/>
              <w:rPr>
                <w:rFonts w:ascii="Times New Roman" w:eastAsia="Lucida Sans Unicode" w:hAnsi="Times New Roman" w:cs="Times New Roman"/>
              </w:rPr>
            </w:pPr>
            <w:r w:rsidRPr="007E0305">
              <w:rPr>
                <w:rFonts w:ascii="Times New Roman" w:hAnsi="Times New Roman" w:cs="Times New Roman"/>
              </w:rPr>
              <w:t xml:space="preserve">Изменение угла наклона сиденья от </w:t>
            </w:r>
            <w:r w:rsidR="003F7898" w:rsidRPr="007E0305">
              <w:rPr>
                <w:rFonts w:ascii="Times New Roman" w:hAnsi="Times New Roman" w:cs="Times New Roman"/>
              </w:rPr>
              <w:t xml:space="preserve">минус </w:t>
            </w:r>
            <w:r w:rsidRPr="007E0305">
              <w:rPr>
                <w:rFonts w:ascii="Times New Roman" w:hAnsi="Times New Roman" w:cs="Times New Roman"/>
              </w:rPr>
              <w:t>(Градус °)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1F4450" w:rsidRPr="007E0305" w:rsidRDefault="001F4450" w:rsidP="007E0305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7E0305">
              <w:rPr>
                <w:rStyle w:val="1"/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4450" w:rsidRPr="007E0305" w:rsidRDefault="001F4450" w:rsidP="007E0305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7E0305">
              <w:rPr>
                <w:rFonts w:ascii="Times New Roman" w:eastAsia="Lucida Sans Unicode" w:hAnsi="Times New Roman" w:cs="Times New Roman"/>
                <w:szCs w:val="21"/>
              </w:rPr>
              <w:t>Единиц</w:t>
            </w:r>
          </w:p>
        </w:tc>
        <w:tc>
          <w:tcPr>
            <w:tcW w:w="2977" w:type="dxa"/>
          </w:tcPr>
          <w:p w:rsidR="001F4450" w:rsidRPr="007E0305" w:rsidRDefault="00DE1C47" w:rsidP="007E0305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7E0305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1F4450" w:rsidRPr="007E0305" w:rsidTr="00A51C12">
        <w:tc>
          <w:tcPr>
            <w:tcW w:w="439" w:type="dxa"/>
            <w:vMerge/>
            <w:shd w:val="clear" w:color="auto" w:fill="auto"/>
          </w:tcPr>
          <w:p w:rsidR="001F4450" w:rsidRPr="007E0305" w:rsidRDefault="001F44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F4450" w:rsidRPr="007E0305" w:rsidRDefault="001F44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F4450" w:rsidRPr="007E0305" w:rsidRDefault="001F44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F4450" w:rsidRPr="007E0305" w:rsidRDefault="001F44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1F4450" w:rsidRPr="007E0305" w:rsidRDefault="001F4450" w:rsidP="007E0305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7E0305">
              <w:rPr>
                <w:rFonts w:ascii="Times New Roman" w:hAnsi="Times New Roman" w:cs="Times New Roman"/>
              </w:rPr>
              <w:t>Изменение угла наклона сиденья до (Градус °)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1F4450" w:rsidRPr="007E0305" w:rsidRDefault="001F4450" w:rsidP="007E0305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7E0305">
              <w:rPr>
                <w:rStyle w:val="1"/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4450" w:rsidRPr="007E0305" w:rsidRDefault="001F4450" w:rsidP="007E0305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7E0305">
              <w:rPr>
                <w:rFonts w:ascii="Times New Roman" w:eastAsia="Lucida Sans Unicode" w:hAnsi="Times New Roman" w:cs="Times New Roman"/>
                <w:szCs w:val="21"/>
              </w:rPr>
              <w:t>Единиц</w:t>
            </w:r>
          </w:p>
        </w:tc>
        <w:tc>
          <w:tcPr>
            <w:tcW w:w="2977" w:type="dxa"/>
          </w:tcPr>
          <w:p w:rsidR="001F4450" w:rsidRPr="007E0305" w:rsidRDefault="001F4450" w:rsidP="007E0305">
            <w:r w:rsidRPr="007E0305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1F4450" w:rsidRPr="007E0305" w:rsidTr="00A51C12">
        <w:tc>
          <w:tcPr>
            <w:tcW w:w="439" w:type="dxa"/>
            <w:vMerge/>
            <w:shd w:val="clear" w:color="auto" w:fill="auto"/>
          </w:tcPr>
          <w:p w:rsidR="001F4450" w:rsidRPr="007E0305" w:rsidRDefault="001F44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F4450" w:rsidRPr="007E0305" w:rsidRDefault="001F44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F4450" w:rsidRPr="007E0305" w:rsidRDefault="001F44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F4450" w:rsidRPr="007E0305" w:rsidRDefault="001F44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1F4450" w:rsidRPr="007E0305" w:rsidRDefault="001F4450" w:rsidP="007E0305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7E0305">
              <w:rPr>
                <w:rFonts w:ascii="Times New Roman" w:eastAsia="Lucida Sans Unicode" w:hAnsi="Times New Roman" w:cs="Times New Roman"/>
              </w:rPr>
              <w:t>Количество положений изменения длины колесной базы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1F4450" w:rsidRPr="007E0305" w:rsidRDefault="001F4450" w:rsidP="007E0305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7E0305">
              <w:rPr>
                <w:rStyle w:val="1"/>
                <w:rFonts w:ascii="Times New Roman" w:hAnsi="Times New Roman" w:cs="Times New Roman"/>
                <w:color w:val="000000"/>
              </w:rPr>
              <w:t>≥ 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4450" w:rsidRPr="007E0305" w:rsidRDefault="001F4450" w:rsidP="007E0305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7E0305">
              <w:rPr>
                <w:rFonts w:ascii="Times New Roman" w:eastAsia="Lucida Sans Unicode" w:hAnsi="Times New Roman" w:cs="Times New Roman"/>
                <w:szCs w:val="21"/>
              </w:rPr>
              <w:t>Единиц</w:t>
            </w:r>
          </w:p>
        </w:tc>
        <w:tc>
          <w:tcPr>
            <w:tcW w:w="2977" w:type="dxa"/>
          </w:tcPr>
          <w:p w:rsidR="001F4450" w:rsidRPr="007E0305" w:rsidRDefault="00DE1C47" w:rsidP="007E0305"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1F4450" w:rsidRPr="007E0305" w:rsidTr="00A51C12">
        <w:tc>
          <w:tcPr>
            <w:tcW w:w="439" w:type="dxa"/>
            <w:vMerge/>
            <w:shd w:val="clear" w:color="auto" w:fill="auto"/>
          </w:tcPr>
          <w:p w:rsidR="001F4450" w:rsidRPr="007E0305" w:rsidRDefault="001F44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F4450" w:rsidRPr="007E0305" w:rsidRDefault="001F44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F4450" w:rsidRPr="007E0305" w:rsidRDefault="001F44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F4450" w:rsidRPr="007E0305" w:rsidRDefault="001F44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1F4450" w:rsidRPr="007E0305" w:rsidRDefault="001F4450" w:rsidP="007E0305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7E0305">
              <w:rPr>
                <w:rFonts w:ascii="Times New Roman" w:eastAsia="Lucida Sans Unicode" w:hAnsi="Times New Roman" w:cs="Times New Roman"/>
              </w:rPr>
              <w:t>Диапазон изменения длины колесной базы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1F4450" w:rsidRPr="007E0305" w:rsidRDefault="001F4450" w:rsidP="007E0305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7E0305">
              <w:rPr>
                <w:rStyle w:val="1"/>
                <w:rFonts w:ascii="Times New Roman" w:hAnsi="Times New Roman" w:cs="Times New Roman"/>
                <w:color w:val="000000"/>
              </w:rPr>
              <w:t>≥ 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4450" w:rsidRPr="007E0305" w:rsidRDefault="001F4450" w:rsidP="007E0305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1F4450" w:rsidRPr="007E0305" w:rsidRDefault="001F4450" w:rsidP="007E0305">
            <w:pPr>
              <w:rPr>
                <w:rFonts w:ascii="Times New Roman" w:hAnsi="Times New Roman"/>
              </w:rPr>
            </w:pPr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1F4450" w:rsidRPr="007E0305" w:rsidTr="00A51C12">
        <w:tc>
          <w:tcPr>
            <w:tcW w:w="439" w:type="dxa"/>
            <w:vMerge/>
            <w:shd w:val="clear" w:color="auto" w:fill="auto"/>
          </w:tcPr>
          <w:p w:rsidR="001F4450" w:rsidRPr="007E0305" w:rsidRDefault="001F44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F4450" w:rsidRPr="007E0305" w:rsidRDefault="001F44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F4450" w:rsidRPr="007E0305" w:rsidRDefault="001F44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F4450" w:rsidRPr="007E0305" w:rsidRDefault="001F44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1F4450" w:rsidRPr="007E0305" w:rsidRDefault="001F4450" w:rsidP="007E0305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7E0305">
              <w:rPr>
                <w:rFonts w:ascii="Times New Roman" w:eastAsia="Lucida Sans Unicode" w:hAnsi="Times New Roman" w:cs="Times New Roman"/>
              </w:rPr>
              <w:t>Толщина подушки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1F4450" w:rsidRPr="007E0305" w:rsidRDefault="001F4450" w:rsidP="007E0305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7E0305">
              <w:rPr>
                <w:rStyle w:val="1"/>
                <w:rFonts w:ascii="Times New Roman" w:hAnsi="Times New Roman" w:cs="Times New Roman"/>
                <w:color w:val="000000"/>
              </w:rPr>
              <w:t>≥ 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4450" w:rsidRPr="007E0305" w:rsidRDefault="001F4450" w:rsidP="007E0305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1F4450" w:rsidRPr="007E0305" w:rsidRDefault="001F4450" w:rsidP="007E0305">
            <w:pPr>
              <w:rPr>
                <w:rFonts w:ascii="Times New Roman" w:hAnsi="Times New Roman"/>
              </w:rPr>
            </w:pPr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1F4450" w:rsidRPr="007E0305" w:rsidTr="00A51C12">
        <w:tc>
          <w:tcPr>
            <w:tcW w:w="439" w:type="dxa"/>
            <w:vMerge/>
            <w:shd w:val="clear" w:color="auto" w:fill="auto"/>
          </w:tcPr>
          <w:p w:rsidR="001F4450" w:rsidRPr="007E0305" w:rsidRDefault="001F44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F4450" w:rsidRPr="007E0305" w:rsidRDefault="001F44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F4450" w:rsidRPr="007E0305" w:rsidRDefault="001F44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F4450" w:rsidRPr="007E0305" w:rsidRDefault="001F44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1F4450" w:rsidRPr="007E0305" w:rsidRDefault="001F4450" w:rsidP="007E0305">
            <w:pPr>
              <w:pStyle w:val="ac"/>
              <w:jc w:val="both"/>
              <w:rPr>
                <w:rFonts w:ascii="Times New Roman" w:eastAsia="Lucida Sans Unicode" w:hAnsi="Times New Roman" w:cs="Times New Roman"/>
              </w:rPr>
            </w:pPr>
            <w:r w:rsidRPr="007E0305">
              <w:rPr>
                <w:rFonts w:ascii="Times New Roman" w:eastAsia="Lucida Sans Unicode" w:hAnsi="Times New Roman" w:cs="Times New Roman"/>
              </w:rPr>
              <w:t>Максимальный вес пользователя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1F4450" w:rsidRPr="007E0305" w:rsidRDefault="00C5136B" w:rsidP="007E0305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7E0305">
              <w:rPr>
                <w:rStyle w:val="1"/>
                <w:rFonts w:ascii="Times New Roman" w:hAnsi="Times New Roman" w:cs="Times New Roman"/>
                <w:color w:val="000000"/>
              </w:rPr>
              <w:t>≥ 130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4450" w:rsidRPr="007E0305" w:rsidRDefault="001F4450" w:rsidP="007E0305">
            <w:pPr>
              <w:pStyle w:val="11"/>
              <w:jc w:val="both"/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Килограмм</w:t>
            </w:r>
          </w:p>
        </w:tc>
        <w:tc>
          <w:tcPr>
            <w:tcW w:w="2977" w:type="dxa"/>
          </w:tcPr>
          <w:p w:rsidR="001F4450" w:rsidRPr="007E0305" w:rsidRDefault="001F4450" w:rsidP="007E0305">
            <w:pPr>
              <w:rPr>
                <w:rFonts w:ascii="Times New Roman" w:hAnsi="Times New Roman"/>
              </w:rPr>
            </w:pPr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1F4450" w:rsidRPr="007E0305" w:rsidTr="00A51C12">
        <w:tc>
          <w:tcPr>
            <w:tcW w:w="439" w:type="dxa"/>
            <w:vMerge/>
            <w:shd w:val="clear" w:color="auto" w:fill="auto"/>
          </w:tcPr>
          <w:p w:rsidR="001F4450" w:rsidRPr="007E0305" w:rsidRDefault="001F44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F4450" w:rsidRPr="007E0305" w:rsidRDefault="001F44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F4450" w:rsidRPr="007E0305" w:rsidRDefault="001F44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F4450" w:rsidRPr="007E0305" w:rsidRDefault="001F44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1F4450" w:rsidRPr="007E0305" w:rsidRDefault="001F4450" w:rsidP="007E0305">
            <w:pPr>
              <w:pStyle w:val="ac"/>
              <w:jc w:val="both"/>
              <w:rPr>
                <w:rFonts w:ascii="Times New Roman" w:eastAsia="Lucida Sans Unicode" w:hAnsi="Times New Roman" w:cs="Times New Roman"/>
              </w:rPr>
            </w:pPr>
            <w:r w:rsidRPr="007E0305">
              <w:rPr>
                <w:rFonts w:ascii="Times New Roman" w:hAnsi="Times New Roman" w:cs="Times New Roman"/>
              </w:rPr>
              <w:t xml:space="preserve">Вес кресла-коляски без дополнительного оснащения  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1F4450" w:rsidRPr="007E0305" w:rsidRDefault="001F4450" w:rsidP="007E0305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7E0305">
              <w:rPr>
                <w:rStyle w:val="1"/>
                <w:rFonts w:ascii="Times New Roman" w:hAnsi="Times New Roman" w:cs="Times New Roman"/>
              </w:rPr>
              <w:t>≤ 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4450" w:rsidRPr="007E0305" w:rsidRDefault="001F4450" w:rsidP="007E0305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7E0305">
              <w:rPr>
                <w:rFonts w:ascii="Times New Roman" w:eastAsia="Lucida Sans Unicode" w:hAnsi="Times New Roman" w:cs="Times New Roman"/>
                <w:szCs w:val="21"/>
              </w:rPr>
              <w:t>Килограмм</w:t>
            </w:r>
          </w:p>
        </w:tc>
        <w:tc>
          <w:tcPr>
            <w:tcW w:w="2977" w:type="dxa"/>
          </w:tcPr>
          <w:p w:rsidR="001F4450" w:rsidRPr="007E0305" w:rsidRDefault="001F4450" w:rsidP="007E0305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F61DBB" w:rsidRPr="007E0305" w:rsidTr="001D6463">
        <w:tc>
          <w:tcPr>
            <w:tcW w:w="439" w:type="dxa"/>
            <w:vMerge/>
            <w:shd w:val="clear" w:color="auto" w:fill="auto"/>
          </w:tcPr>
          <w:p w:rsidR="00F61DBB" w:rsidRPr="007E0305" w:rsidRDefault="00F61DBB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61DBB" w:rsidRPr="007E0305" w:rsidRDefault="00F61DBB" w:rsidP="007E030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61DBB" w:rsidRPr="007E0305" w:rsidRDefault="00F61DBB" w:rsidP="007E03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61DBB" w:rsidRPr="007E0305" w:rsidRDefault="00F61DBB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F61DBB" w:rsidRPr="007E0305" w:rsidRDefault="00F61DBB" w:rsidP="007E0305">
            <w:pPr>
              <w:pStyle w:val="ac"/>
              <w:jc w:val="both"/>
              <w:rPr>
                <w:rFonts w:ascii="Times New Roman" w:hAnsi="Times New Roman"/>
              </w:rPr>
            </w:pPr>
            <w:r w:rsidRPr="007E0305">
              <w:rPr>
                <w:rFonts w:ascii="Times New Roman" w:hAnsi="Times New Roman"/>
                <w:szCs w:val="21"/>
              </w:rPr>
              <w:t xml:space="preserve">Ширина сиденья </w:t>
            </w:r>
            <w:r w:rsidRPr="007E0305">
              <w:rPr>
                <w:rFonts w:ascii="Times New Roman" w:hAnsi="Times New Roman"/>
              </w:rPr>
              <w:t>+/-1,</w:t>
            </w:r>
          </w:p>
          <w:p w:rsidR="00F61DBB" w:rsidRPr="007E0305" w:rsidRDefault="00F61DBB" w:rsidP="007E0305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7E0305">
              <w:rPr>
                <w:rFonts w:ascii="Times New Roman" w:hAnsi="Times New Roman" w:cs="Times New Roman"/>
              </w:rPr>
              <w:t xml:space="preserve">поставляется в </w:t>
            </w:r>
            <w:r w:rsidR="00C64615" w:rsidRPr="007E0305">
              <w:rPr>
                <w:rFonts w:ascii="Times New Roman" w:hAnsi="Times New Roman" w:cs="Times New Roman"/>
              </w:rPr>
              <w:t>3</w:t>
            </w:r>
            <w:r w:rsidRPr="007E0305">
              <w:rPr>
                <w:rFonts w:ascii="Times New Roman" w:hAnsi="Times New Roman" w:cs="Times New Roman"/>
              </w:rPr>
              <w:t xml:space="preserve">-х типоразмерах </w:t>
            </w:r>
          </w:p>
        </w:tc>
        <w:tc>
          <w:tcPr>
            <w:tcW w:w="2852" w:type="dxa"/>
            <w:gridSpan w:val="5"/>
            <w:shd w:val="clear" w:color="auto" w:fill="auto"/>
          </w:tcPr>
          <w:p w:rsidR="00F61DBB" w:rsidRPr="007E0305" w:rsidRDefault="00C64615" w:rsidP="007E0305">
            <w:pPr>
              <w:rPr>
                <w:rFonts w:ascii="Times New Roman" w:hAnsi="Times New Roman"/>
              </w:rPr>
            </w:pPr>
            <w:r w:rsidRPr="007E0305">
              <w:rPr>
                <w:rFonts w:ascii="Times New Roman" w:hAnsi="Times New Roman"/>
              </w:rPr>
              <w:t>46, 48, 50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1DBB" w:rsidRPr="007E0305" w:rsidRDefault="00F61DBB" w:rsidP="007E0305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F61DBB" w:rsidRPr="007E0305" w:rsidRDefault="00F61DBB" w:rsidP="007E0305">
            <w:r w:rsidRPr="007E0305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7F5B50" w:rsidRPr="007E0305" w:rsidTr="00A51C12">
        <w:tc>
          <w:tcPr>
            <w:tcW w:w="439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9862" w:type="dxa"/>
            <w:gridSpan w:val="8"/>
            <w:shd w:val="clear" w:color="auto" w:fill="auto"/>
            <w:vAlign w:val="center"/>
          </w:tcPr>
          <w:p w:rsidR="007F5B50" w:rsidRPr="007E0305" w:rsidRDefault="007F5B50" w:rsidP="007E0305">
            <w:pPr>
              <w:jc w:val="center"/>
            </w:pPr>
            <w:r w:rsidRPr="007E0305">
              <w:rPr>
                <w:rStyle w:val="1"/>
                <w:rFonts w:ascii="Times New Roman" w:eastAsia="Lucida Sans Unicode" w:hAnsi="Times New Roman"/>
                <w:b/>
                <w:bCs/>
                <w:szCs w:val="21"/>
              </w:rPr>
              <w:t>Качественные</w:t>
            </w:r>
          </w:p>
        </w:tc>
      </w:tr>
      <w:tr w:rsidR="007F5B50" w:rsidRPr="007E0305" w:rsidTr="00A51C12">
        <w:tc>
          <w:tcPr>
            <w:tcW w:w="439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6885" w:type="dxa"/>
            <w:gridSpan w:val="7"/>
            <w:shd w:val="clear" w:color="auto" w:fill="auto"/>
          </w:tcPr>
          <w:p w:rsidR="007F5B50" w:rsidRPr="007E0305" w:rsidRDefault="007F5B50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Кресло-коляска с ручным приводом предназначена для передвижения лиц с ограниченными двигательными возможностями как самостоятельно, так и с посторонней помощью в условиях улицы.</w:t>
            </w:r>
          </w:p>
          <w:p w:rsidR="007F5B50" w:rsidRPr="007E0305" w:rsidRDefault="007F5B50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Кресло-коляска с приводом от обода колеса.</w:t>
            </w:r>
          </w:p>
          <w:p w:rsidR="007F5B50" w:rsidRPr="007E0305" w:rsidRDefault="007F5B50" w:rsidP="007E0305">
            <w:pPr>
              <w:pStyle w:val="20"/>
              <w:ind w:firstLine="426"/>
              <w:rPr>
                <w:sz w:val="21"/>
                <w:szCs w:val="21"/>
              </w:rPr>
            </w:pPr>
            <w:r w:rsidRPr="007E0305">
              <w:rPr>
                <w:sz w:val="21"/>
                <w:szCs w:val="21"/>
              </w:rPr>
              <w:t xml:space="preserve">Рамная конструкция кресла-коляски изготовлена из высокопрочных алюминиевых сплавов. Рама кресла-коляски имеет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7F5B50" w:rsidRPr="007E0305" w:rsidRDefault="007F5B50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lastRenderedPageBreak/>
              <w:t>Поверхности металлических элементов кресла-коляски обеспечивают антикоррозийную защиту и устойчивы к дезинфекции, а также покрыты высококачественной порошковой краской на основе полиэфира.</w:t>
            </w:r>
          </w:p>
          <w:p w:rsidR="007F5B50" w:rsidRPr="007E0305" w:rsidRDefault="007F5B50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Кресло-коляска имеет возможность складывания и раскладывания кресла-коляски без применения инструмента.</w:t>
            </w:r>
          </w:p>
          <w:p w:rsidR="007F5B50" w:rsidRPr="007E0305" w:rsidRDefault="007F5B50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В качестве опор вращения в передних и в задних колесах применены шариковые подшипники, работающие в паре со стальной втулкой. </w:t>
            </w:r>
          </w:p>
          <w:p w:rsidR="007F5B50" w:rsidRPr="007E0305" w:rsidRDefault="0008052D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hAnsi="Times New Roman"/>
              </w:rPr>
              <w:t xml:space="preserve">Поворотные колеса </w:t>
            </w:r>
            <w:r w:rsidR="00294074" w:rsidRPr="007E0305">
              <w:rPr>
                <w:rFonts w:ascii="Times New Roman" w:hAnsi="Times New Roman"/>
              </w:rPr>
              <w:t>име</w:t>
            </w:r>
            <w:r w:rsidRPr="007E0305">
              <w:rPr>
                <w:rFonts w:ascii="Times New Roman" w:hAnsi="Times New Roman"/>
              </w:rPr>
              <w:t>ю</w:t>
            </w:r>
            <w:r w:rsidR="00294074" w:rsidRPr="007E0305">
              <w:rPr>
                <w:rFonts w:ascii="Times New Roman" w:hAnsi="Times New Roman"/>
              </w:rPr>
              <w:t>т надувные покрышки</w:t>
            </w:r>
            <w:r w:rsidR="007F5B50"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, легко демонтируемые путем использования быстросъемных колесных осей с пружинно-шариковыми фиксаторами, снабжены алюминиевыми ободами и обручами.</w:t>
            </w:r>
          </w:p>
          <w:p w:rsidR="007F5B50" w:rsidRPr="007E0305" w:rsidRDefault="007F5B50" w:rsidP="007E03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hAnsi="Times New Roman"/>
              </w:rPr>
              <w:t xml:space="preserve">       Спинка и сиденье изготовлены из высококачественной синтетической ткани (нейтральной термически и химически), армированной нейлоновыми волокнами</w:t>
            </w:r>
            <w:r w:rsidR="00294074" w:rsidRPr="007E0305">
              <w:rPr>
                <w:rFonts w:ascii="Times New Roman" w:hAnsi="Times New Roman"/>
              </w:rPr>
              <w:t>.</w:t>
            </w:r>
          </w:p>
          <w:p w:rsidR="007F5B50" w:rsidRPr="007E0305" w:rsidRDefault="007F5B50" w:rsidP="007E0305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Спинка имеет возможность регулировки по высоте.</w:t>
            </w:r>
          </w:p>
          <w:p w:rsidR="007F5B50" w:rsidRPr="007E0305" w:rsidRDefault="007F5B50" w:rsidP="007E0305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Глубина сиденья регулируется в зависимости от длины бедра. </w:t>
            </w:r>
          </w:p>
          <w:p w:rsidR="007F5B50" w:rsidRPr="007E0305" w:rsidRDefault="007F5B50" w:rsidP="007E0305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Подлокотники кресла-коляски откидываются назад. Для манипулирования одной рукой узла фиксации подлокотника, он не обладает возвратной пружиной. </w:t>
            </w:r>
          </w:p>
          <w:p w:rsidR="007F5B50" w:rsidRPr="007E0305" w:rsidRDefault="007F5B50" w:rsidP="007E0305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Подлокотники регулируются по высоте. Накладки подлокотников изготовлены из вспененной резины. </w:t>
            </w:r>
          </w:p>
          <w:p w:rsidR="007F5B50" w:rsidRPr="007E0305" w:rsidRDefault="007F5B50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Подножки легко демонтируются или просто отведены внутрь рамы без демонтажа. Опоры подножек имеют плавную регулировку по высоте и углу наклона.</w:t>
            </w:r>
          </w:p>
          <w:p w:rsidR="007F5B50" w:rsidRPr="007E0305" w:rsidRDefault="007F5B50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Кресло-коляска снабжена многофункциональным адаптером, расположенным на приводном колесе и обеспечивающим индивидуальные регулировки коляски:</w:t>
            </w:r>
          </w:p>
          <w:p w:rsidR="007F5B50" w:rsidRPr="007E0305" w:rsidRDefault="007F5B50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- изменение высоты сиденья спереди и сзади; </w:t>
            </w:r>
          </w:p>
          <w:p w:rsidR="007F5B50" w:rsidRPr="007E0305" w:rsidRDefault="007F5B50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-  изменение угла наклона сиденья; </w:t>
            </w:r>
          </w:p>
          <w:p w:rsidR="007F5B50" w:rsidRPr="007E0305" w:rsidRDefault="007F5B50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изменение длины колесной базы посредством регулировки расстояния между приводными и поворотными колесами.</w:t>
            </w:r>
          </w:p>
          <w:p w:rsidR="007F5B50" w:rsidRPr="007E0305" w:rsidRDefault="007F5B50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Кресло-коляска укомплектована подушкой на сиденье.</w:t>
            </w:r>
          </w:p>
          <w:p w:rsidR="007F5B50" w:rsidRPr="007E0305" w:rsidRDefault="007F5B50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Кресло-коляска укомплектована страховочным устройством от опрокидывания.</w:t>
            </w:r>
          </w:p>
          <w:p w:rsidR="007F5B50" w:rsidRPr="007E0305" w:rsidRDefault="007F5B50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7F5B50" w:rsidRPr="007E0305" w:rsidRDefault="007F5B50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Маркировка кресла-коляски содержит:</w:t>
            </w:r>
          </w:p>
          <w:p w:rsidR="007F5B50" w:rsidRPr="007E0305" w:rsidRDefault="007F5B50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- наименование производителя; </w:t>
            </w:r>
          </w:p>
          <w:p w:rsidR="007F5B50" w:rsidRPr="007E0305" w:rsidRDefault="007F5B50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- адрес производителя; </w:t>
            </w:r>
          </w:p>
          <w:p w:rsidR="007F5B50" w:rsidRPr="007E0305" w:rsidRDefault="007F5B50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lastRenderedPageBreak/>
              <w:t>- обозначение типа (модели) кресла-коляски (в зависимости от модификации);</w:t>
            </w:r>
          </w:p>
          <w:p w:rsidR="007F5B50" w:rsidRPr="007E0305" w:rsidRDefault="007F5B50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дату выпуска (месяц, год);</w:t>
            </w:r>
          </w:p>
          <w:p w:rsidR="007F5B50" w:rsidRPr="007E0305" w:rsidRDefault="007F5B50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артикул модификации кресла-коляски;</w:t>
            </w:r>
          </w:p>
          <w:p w:rsidR="007F5B50" w:rsidRPr="007E0305" w:rsidRDefault="007F5B50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серийный номер;</w:t>
            </w:r>
          </w:p>
          <w:p w:rsidR="007F5B50" w:rsidRPr="007E0305" w:rsidRDefault="007F5B50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рекомендуемую максимальную массу пользователя.</w:t>
            </w:r>
          </w:p>
          <w:p w:rsidR="007F5B50" w:rsidRPr="007E0305" w:rsidRDefault="007F5B50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В комплект поставки входит:</w:t>
            </w:r>
          </w:p>
          <w:p w:rsidR="007F5B50" w:rsidRPr="007E0305" w:rsidRDefault="007F5B50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набор инструментов;</w:t>
            </w:r>
          </w:p>
          <w:p w:rsidR="007F5B50" w:rsidRPr="007E0305" w:rsidRDefault="007F5B50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инструкция для пользователя (на русском языке);</w:t>
            </w:r>
          </w:p>
          <w:p w:rsidR="007F5B50" w:rsidRPr="007E0305" w:rsidRDefault="007F5B50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гарантийный талон (с отметкой о произведенной проверке контроля качества).</w:t>
            </w:r>
          </w:p>
          <w:p w:rsidR="007F5B50" w:rsidRPr="007E0305" w:rsidRDefault="007F5B50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</w:p>
          <w:p w:rsidR="007F5B50" w:rsidRPr="007E0305" w:rsidRDefault="007F5B50" w:rsidP="007E0305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sz w:val="21"/>
                <w:szCs w:val="21"/>
              </w:rPr>
            </w:pPr>
            <w:r w:rsidRPr="007E0305">
              <w:rPr>
                <w:rFonts w:ascii="Times New Roman" w:hAnsi="Times New Roman"/>
                <w:sz w:val="21"/>
                <w:szCs w:val="21"/>
              </w:rPr>
              <w:t>Кресло-коляска соответствует требованиям государственных стандартов, предусмотренных для данного вида технического средства реабилитации</w:t>
            </w:r>
          </w:p>
        </w:tc>
        <w:tc>
          <w:tcPr>
            <w:tcW w:w="2977" w:type="dxa"/>
          </w:tcPr>
          <w:p w:rsidR="007F5B50" w:rsidRPr="007E0305" w:rsidRDefault="007F5B50" w:rsidP="007E0305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eastAsia="Lucida Sans Unicode" w:hAnsi="Times New Roman"/>
                <w:b/>
                <w:bCs/>
                <w:szCs w:val="21"/>
              </w:rPr>
            </w:pPr>
            <w:r w:rsidRPr="007E0305">
              <w:rPr>
                <w:rFonts w:ascii="Times New Roman" w:hAnsi="Times New Roman"/>
                <w:color w:val="000000"/>
                <w:szCs w:val="21"/>
                <w:lang w:bidi="en-US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7F5B50" w:rsidRPr="007E0305" w:rsidTr="00A51C12">
        <w:trPr>
          <w:trHeight w:val="132"/>
        </w:trPr>
        <w:tc>
          <w:tcPr>
            <w:tcW w:w="439" w:type="dxa"/>
            <w:vMerge w:val="restart"/>
            <w:shd w:val="clear" w:color="auto" w:fill="auto"/>
          </w:tcPr>
          <w:p w:rsidR="007F5B50" w:rsidRPr="007E0305" w:rsidRDefault="00942EBE" w:rsidP="007E0305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7E0305">
              <w:rPr>
                <w:rFonts w:ascii="Times New Roman" w:hAnsi="Times New Roman" w:cs="Times New Roman"/>
                <w:szCs w:val="21"/>
              </w:rPr>
              <w:lastRenderedPageBreak/>
              <w:t>3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F5B50" w:rsidRPr="007E0305" w:rsidRDefault="007F5B50" w:rsidP="007E0305">
            <w:pPr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 w:rsidRPr="007E0305">
              <w:rPr>
                <w:rFonts w:ascii="Times New Roman" w:hAnsi="Times New Roman"/>
                <w:color w:val="000000"/>
                <w:szCs w:val="21"/>
                <w:lang w:bidi="en-US"/>
              </w:rPr>
              <w:t>КТРУ 30.92.20.000-00000041          Кресло-коляска механическая</w:t>
            </w:r>
          </w:p>
          <w:p w:rsidR="007F5B50" w:rsidRPr="007E0305" w:rsidRDefault="007F5B50" w:rsidP="007E0305">
            <w:pPr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  <w:p w:rsidR="007F5B50" w:rsidRPr="007E0305" w:rsidRDefault="007F5B50" w:rsidP="007E030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E0305">
              <w:rPr>
                <w:rFonts w:ascii="Times New Roman" w:hAnsi="Times New Roman"/>
                <w:b/>
                <w:bCs/>
                <w:sz w:val="21"/>
                <w:szCs w:val="21"/>
              </w:rPr>
              <w:t>КОЗ:</w:t>
            </w:r>
            <w:r w:rsidRPr="007E0305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E0305">
              <w:rPr>
                <w:rFonts w:ascii="Times New Roman" w:hAnsi="Times New Roman"/>
                <w:b/>
                <w:sz w:val="21"/>
                <w:szCs w:val="21"/>
              </w:rPr>
              <w:t>01.28.07.01.01.10</w:t>
            </w:r>
          </w:p>
          <w:p w:rsidR="007F5B50" w:rsidRPr="007E0305" w:rsidRDefault="007F5B50" w:rsidP="007E0305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E0305">
              <w:rPr>
                <w:rFonts w:ascii="Times New Roman" w:hAnsi="Times New Roman"/>
                <w:bCs/>
                <w:sz w:val="21"/>
                <w:szCs w:val="21"/>
              </w:rPr>
              <w:t xml:space="preserve">Кресло-коляска с ручным приводом </w:t>
            </w:r>
            <w:r w:rsidRPr="007E0305">
              <w:rPr>
                <w:rFonts w:ascii="Times New Roman" w:hAnsi="Times New Roman"/>
                <w:b/>
                <w:bCs/>
                <w:sz w:val="21"/>
                <w:szCs w:val="21"/>
              </w:rPr>
              <w:t>комнатная</w:t>
            </w:r>
            <w:r w:rsidRPr="007E0305">
              <w:rPr>
                <w:rFonts w:ascii="Times New Roman" w:hAnsi="Times New Roman"/>
                <w:bCs/>
                <w:sz w:val="21"/>
                <w:szCs w:val="21"/>
              </w:rPr>
              <w:t xml:space="preserve"> (для инвалидов и детей инвалидов) (Максимальная ширина сиденья  ≥ 39  и  ≤ 45.5; Максимальный вес пациента ≥ 100  и  ≤ 135)</w:t>
            </w:r>
          </w:p>
          <w:p w:rsidR="007F5B50" w:rsidRPr="007E0305" w:rsidRDefault="007F5B50" w:rsidP="007E0305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7F5B50" w:rsidRPr="007E0305" w:rsidRDefault="007F5B50" w:rsidP="007E0305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7E0305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(ОКПД2: 30.92.20.000-</w:t>
            </w:r>
          </w:p>
          <w:p w:rsidR="007F5B50" w:rsidRPr="007E0305" w:rsidRDefault="007F5B50" w:rsidP="007E030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E0305">
              <w:rPr>
                <w:rFonts w:ascii="Times New Roman" w:hAnsi="Times New Roman"/>
                <w:sz w:val="21"/>
                <w:szCs w:val="21"/>
              </w:rPr>
              <w:t>Коляски инвалидные, кроме частей и принадлежностей)</w:t>
            </w:r>
          </w:p>
          <w:p w:rsidR="007F5B50" w:rsidRPr="007E0305" w:rsidRDefault="007F5B50" w:rsidP="007E0305">
            <w:pPr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  <w:p w:rsidR="007F5B50" w:rsidRPr="007E0305" w:rsidRDefault="007F5B50" w:rsidP="007E0305">
            <w:pPr>
              <w:keepNext/>
              <w:keepLines/>
              <w:tabs>
                <w:tab w:val="left" w:pos="2590"/>
              </w:tabs>
              <w:jc w:val="both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 w:rsidRPr="007E0305">
              <w:rPr>
                <w:rFonts w:ascii="Times New Roman" w:hAnsi="Times New Roman"/>
                <w:color w:val="000000"/>
                <w:szCs w:val="21"/>
                <w:lang w:bidi="en-US"/>
              </w:rPr>
              <w:t>Штука</w:t>
            </w:r>
          </w:p>
          <w:p w:rsidR="007F5B50" w:rsidRPr="007E0305" w:rsidRDefault="007F5B50" w:rsidP="007E0305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  <w:p w:rsidR="007F5B50" w:rsidRPr="007E0305" w:rsidRDefault="00942EBE" w:rsidP="007E0305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  <w:r w:rsidRPr="007E0305">
              <w:rPr>
                <w:rFonts w:ascii="Times New Roman" w:hAnsi="Times New Roman"/>
                <w:color w:val="000000"/>
                <w:szCs w:val="21"/>
                <w:lang w:bidi="en-US"/>
              </w:rPr>
              <w:t>150</w:t>
            </w:r>
          </w:p>
        </w:tc>
        <w:tc>
          <w:tcPr>
            <w:tcW w:w="6885" w:type="dxa"/>
            <w:gridSpan w:val="7"/>
            <w:shd w:val="clear" w:color="auto" w:fill="auto"/>
          </w:tcPr>
          <w:p w:rsidR="007F5B50" w:rsidRPr="007E0305" w:rsidRDefault="007F5B50" w:rsidP="007E0305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b/>
              </w:rPr>
            </w:pPr>
            <w:r w:rsidRPr="007E0305">
              <w:rPr>
                <w:rStyle w:val="1"/>
                <w:rFonts w:ascii="Times New Roman" w:hAnsi="Times New Roman"/>
                <w:b/>
              </w:rPr>
              <w:t>Количественные</w:t>
            </w:r>
          </w:p>
        </w:tc>
        <w:tc>
          <w:tcPr>
            <w:tcW w:w="2977" w:type="dxa"/>
          </w:tcPr>
          <w:p w:rsidR="007F5B50" w:rsidRPr="007E0305" w:rsidRDefault="007F5B50" w:rsidP="007E0305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pPr>
          </w:p>
        </w:tc>
      </w:tr>
      <w:tr w:rsidR="007F5B50" w:rsidRPr="007E0305" w:rsidTr="00A51C12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7F5B50" w:rsidRPr="007E0305" w:rsidRDefault="007F5B50" w:rsidP="007E0305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F5B50" w:rsidRPr="007E0305" w:rsidRDefault="007F5B50" w:rsidP="007E0305">
            <w:pPr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F5B50" w:rsidRPr="007E0305" w:rsidRDefault="007F5B50" w:rsidP="007E0305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F5B50" w:rsidRPr="007E0305" w:rsidRDefault="007F5B50" w:rsidP="007E0305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95" w:type="dxa"/>
            <w:gridSpan w:val="3"/>
            <w:shd w:val="clear" w:color="auto" w:fill="auto"/>
          </w:tcPr>
          <w:p w:rsidR="007F5B50" w:rsidRPr="007E0305" w:rsidRDefault="007F5B50" w:rsidP="007E0305">
            <w:pPr>
              <w:keepNext/>
              <w:keepLines/>
              <w:tabs>
                <w:tab w:val="left" w:pos="2590"/>
              </w:tabs>
              <w:rPr>
                <w:rStyle w:val="1"/>
                <w:rFonts w:ascii="Times New Roman" w:hAnsi="Times New Roman"/>
              </w:rPr>
            </w:pPr>
            <w:r w:rsidRPr="007E0305">
              <w:rPr>
                <w:rStyle w:val="1"/>
                <w:rFonts w:ascii="Times New Roman" w:hAnsi="Times New Roman"/>
              </w:rPr>
              <w:t>Максимальная ширина сиденья</w:t>
            </w:r>
          </w:p>
        </w:tc>
        <w:tc>
          <w:tcPr>
            <w:tcW w:w="2747" w:type="dxa"/>
            <w:gridSpan w:val="3"/>
            <w:shd w:val="clear" w:color="auto" w:fill="auto"/>
          </w:tcPr>
          <w:p w:rsidR="007F5B50" w:rsidRPr="007E0305" w:rsidRDefault="007F5B50" w:rsidP="007E0305">
            <w:pPr>
              <w:keepNext/>
              <w:keepLines/>
              <w:tabs>
                <w:tab w:val="left" w:pos="2590"/>
              </w:tabs>
              <w:rPr>
                <w:rStyle w:val="1"/>
                <w:rFonts w:ascii="Times New Roman" w:hAnsi="Times New Roman"/>
              </w:rPr>
            </w:pPr>
            <w:r w:rsidRPr="007E0305">
              <w:rPr>
                <w:rStyle w:val="1"/>
                <w:rFonts w:ascii="Times New Roman" w:hAnsi="Times New Roman"/>
              </w:rPr>
              <w:t>≥ 39  и  ≤ 45,5</w:t>
            </w:r>
          </w:p>
        </w:tc>
        <w:tc>
          <w:tcPr>
            <w:tcW w:w="1843" w:type="dxa"/>
            <w:shd w:val="clear" w:color="auto" w:fill="auto"/>
          </w:tcPr>
          <w:p w:rsidR="007F5B50" w:rsidRPr="007E0305" w:rsidRDefault="007F5B50" w:rsidP="007E0305">
            <w:pPr>
              <w:keepNext/>
              <w:keepLines/>
              <w:tabs>
                <w:tab w:val="left" w:pos="2590"/>
              </w:tabs>
              <w:rPr>
                <w:rStyle w:val="1"/>
                <w:rFonts w:ascii="Times New Roman" w:hAnsi="Times New Roman"/>
              </w:rPr>
            </w:pPr>
            <w:r w:rsidRPr="007E0305">
              <w:rPr>
                <w:rStyle w:val="1"/>
                <w:rFonts w:ascii="Times New Roman" w:hAnsi="Times New Roman"/>
              </w:rPr>
              <w:t>Сантиметр</w:t>
            </w:r>
          </w:p>
        </w:tc>
        <w:tc>
          <w:tcPr>
            <w:tcW w:w="2977" w:type="dxa"/>
          </w:tcPr>
          <w:p w:rsidR="007F5B50" w:rsidRPr="007E0305" w:rsidRDefault="007F5B50" w:rsidP="007E0305"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7F5B50" w:rsidRPr="007E0305" w:rsidTr="00A51C12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7F5B50" w:rsidRPr="007E0305" w:rsidRDefault="007F5B50" w:rsidP="007E0305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F5B50" w:rsidRPr="007E0305" w:rsidRDefault="007F5B50" w:rsidP="007E0305">
            <w:pPr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F5B50" w:rsidRPr="007E0305" w:rsidRDefault="007F5B50" w:rsidP="007E0305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F5B50" w:rsidRPr="007E0305" w:rsidRDefault="007F5B50" w:rsidP="007E0305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95" w:type="dxa"/>
            <w:gridSpan w:val="3"/>
            <w:shd w:val="clear" w:color="auto" w:fill="auto"/>
          </w:tcPr>
          <w:p w:rsidR="007F5B50" w:rsidRPr="007E0305" w:rsidRDefault="007F5B50" w:rsidP="007E0305">
            <w:pPr>
              <w:keepNext/>
              <w:keepLines/>
              <w:tabs>
                <w:tab w:val="left" w:pos="2590"/>
              </w:tabs>
              <w:rPr>
                <w:rStyle w:val="1"/>
                <w:rFonts w:ascii="Times New Roman" w:hAnsi="Times New Roman"/>
              </w:rPr>
            </w:pPr>
            <w:r w:rsidRPr="007E0305">
              <w:rPr>
                <w:rStyle w:val="1"/>
                <w:rFonts w:ascii="Times New Roman" w:hAnsi="Times New Roman"/>
              </w:rPr>
              <w:t>Максимальный вес пациента</w:t>
            </w:r>
          </w:p>
        </w:tc>
        <w:tc>
          <w:tcPr>
            <w:tcW w:w="2747" w:type="dxa"/>
            <w:gridSpan w:val="3"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  <w:r w:rsidRPr="007E0305">
              <w:rPr>
                <w:rFonts w:ascii="Times New Roman" w:hAnsi="Times New Roman"/>
              </w:rPr>
              <w:t>≥ 100 и  ≤ 135</w:t>
            </w:r>
          </w:p>
        </w:tc>
        <w:tc>
          <w:tcPr>
            <w:tcW w:w="1843" w:type="dxa"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  <w:r w:rsidRPr="007E0305">
              <w:rPr>
                <w:rFonts w:ascii="Times New Roman" w:hAnsi="Times New Roman"/>
              </w:rPr>
              <w:t>Килограмм</w:t>
            </w:r>
          </w:p>
        </w:tc>
        <w:tc>
          <w:tcPr>
            <w:tcW w:w="2977" w:type="dxa"/>
          </w:tcPr>
          <w:p w:rsidR="007F5B50" w:rsidRPr="007E0305" w:rsidRDefault="007F5B50" w:rsidP="007E0305"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7F5B50" w:rsidRPr="007E0305" w:rsidTr="00A51C12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7F5B50" w:rsidRPr="007E0305" w:rsidRDefault="007F5B50" w:rsidP="007E0305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F5B50" w:rsidRPr="007E0305" w:rsidRDefault="007F5B50" w:rsidP="007E0305">
            <w:pPr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F5B50" w:rsidRPr="007E0305" w:rsidRDefault="007F5B50" w:rsidP="007E0305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F5B50" w:rsidRPr="007E0305" w:rsidRDefault="007F5B50" w:rsidP="007E0305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885" w:type="dxa"/>
            <w:gridSpan w:val="7"/>
            <w:shd w:val="clear" w:color="auto" w:fill="auto"/>
          </w:tcPr>
          <w:p w:rsidR="007F5B50" w:rsidRPr="007E0305" w:rsidRDefault="007F5B50" w:rsidP="007E0305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b/>
              </w:rPr>
            </w:pPr>
            <w:r w:rsidRPr="007E0305">
              <w:rPr>
                <w:rStyle w:val="1"/>
                <w:rFonts w:ascii="Times New Roman" w:hAnsi="Times New Roman"/>
                <w:b/>
              </w:rPr>
              <w:t>Качественные</w:t>
            </w:r>
          </w:p>
        </w:tc>
        <w:tc>
          <w:tcPr>
            <w:tcW w:w="2977" w:type="dxa"/>
          </w:tcPr>
          <w:p w:rsidR="007F5B50" w:rsidRPr="007E0305" w:rsidRDefault="007F5B50" w:rsidP="007E0305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pPr>
          </w:p>
        </w:tc>
      </w:tr>
      <w:tr w:rsidR="007F5B50" w:rsidRPr="007E0305" w:rsidTr="00A51C12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7F5B50" w:rsidRPr="007E0305" w:rsidRDefault="007F5B50" w:rsidP="007E0305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F5B50" w:rsidRPr="007E0305" w:rsidRDefault="007F5B50" w:rsidP="007E0305">
            <w:pPr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F5B50" w:rsidRPr="007E0305" w:rsidRDefault="007F5B50" w:rsidP="007E0305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F5B50" w:rsidRPr="007E0305" w:rsidRDefault="007F5B50" w:rsidP="007E0305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gridSpan w:val="4"/>
            <w:shd w:val="clear" w:color="auto" w:fill="auto"/>
          </w:tcPr>
          <w:p w:rsidR="007F5B50" w:rsidRPr="007E0305" w:rsidRDefault="007F5B50" w:rsidP="007E0305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7E0305">
              <w:rPr>
                <w:rFonts w:ascii="Times New Roman" w:hAnsi="Times New Roman" w:cs="Times New Roman"/>
                <w:szCs w:val="21"/>
              </w:rPr>
              <w:t>Конструкция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7F5B50" w:rsidRPr="007E0305" w:rsidRDefault="007F5B50" w:rsidP="007E0305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 w:rsidRPr="007E0305">
              <w:rPr>
                <w:rFonts w:ascii="Times New Roman" w:hAnsi="Times New Roman"/>
              </w:rPr>
              <w:t>Складная</w:t>
            </w:r>
          </w:p>
        </w:tc>
        <w:tc>
          <w:tcPr>
            <w:tcW w:w="2977" w:type="dxa"/>
          </w:tcPr>
          <w:p w:rsidR="007F5B50" w:rsidRPr="007E0305" w:rsidRDefault="007F5B50" w:rsidP="007E0305">
            <w:pPr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 w:rsidRPr="007E0305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7F5B50" w:rsidRPr="007E0305" w:rsidTr="00A51C12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7F5B50" w:rsidRPr="007E0305" w:rsidRDefault="007F5B50" w:rsidP="007E0305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F5B50" w:rsidRPr="007E0305" w:rsidRDefault="007F5B50" w:rsidP="007E0305">
            <w:pPr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F5B50" w:rsidRPr="007E0305" w:rsidRDefault="007F5B50" w:rsidP="007E0305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F5B50" w:rsidRPr="007E0305" w:rsidRDefault="007F5B50" w:rsidP="007E0305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gridSpan w:val="4"/>
            <w:shd w:val="clear" w:color="auto" w:fill="auto"/>
          </w:tcPr>
          <w:p w:rsidR="007F5B50" w:rsidRPr="007E0305" w:rsidRDefault="007F5B50" w:rsidP="007E0305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7E0305">
              <w:rPr>
                <w:rFonts w:ascii="Times New Roman" w:hAnsi="Times New Roman" w:cs="Times New Roman"/>
                <w:szCs w:val="21"/>
              </w:rPr>
              <w:t>Назначение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7F5B50" w:rsidRPr="007E0305" w:rsidRDefault="007F5B50" w:rsidP="007E0305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 w:rsidRPr="007E0305">
              <w:rPr>
                <w:rFonts w:ascii="Times New Roman" w:hAnsi="Times New Roman"/>
              </w:rPr>
              <w:t>Комнатная</w:t>
            </w:r>
          </w:p>
        </w:tc>
        <w:tc>
          <w:tcPr>
            <w:tcW w:w="2977" w:type="dxa"/>
          </w:tcPr>
          <w:p w:rsidR="007F5B50" w:rsidRPr="007E0305" w:rsidRDefault="007F5B50" w:rsidP="007E0305">
            <w:r w:rsidRPr="007E0305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7F5B50" w:rsidRPr="007E0305" w:rsidTr="00A51C12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7F5B50" w:rsidRPr="007E0305" w:rsidRDefault="007F5B50" w:rsidP="007E0305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F5B50" w:rsidRPr="007E0305" w:rsidRDefault="007F5B50" w:rsidP="007E0305">
            <w:pPr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F5B50" w:rsidRPr="007E0305" w:rsidRDefault="007F5B50" w:rsidP="007E0305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F5B50" w:rsidRPr="007E0305" w:rsidRDefault="007F5B50" w:rsidP="007E0305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gridSpan w:val="4"/>
            <w:shd w:val="clear" w:color="auto" w:fill="auto"/>
          </w:tcPr>
          <w:p w:rsidR="007F5B50" w:rsidRPr="007E0305" w:rsidRDefault="007F5B50" w:rsidP="007E0305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7E0305">
              <w:rPr>
                <w:rFonts w:ascii="Times New Roman" w:hAnsi="Times New Roman" w:cs="Times New Roman"/>
                <w:szCs w:val="21"/>
              </w:rPr>
              <w:t>Наличие подголовника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7F5B50" w:rsidRPr="007E0305" w:rsidRDefault="007F5B50" w:rsidP="007E0305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 w:rsidRPr="007E0305">
              <w:rPr>
                <w:rFonts w:ascii="Times New Roman" w:hAnsi="Times New Roman"/>
              </w:rPr>
              <w:t>нет</w:t>
            </w:r>
          </w:p>
        </w:tc>
        <w:tc>
          <w:tcPr>
            <w:tcW w:w="2977" w:type="dxa"/>
          </w:tcPr>
          <w:p w:rsidR="007F5B50" w:rsidRPr="007E0305" w:rsidRDefault="007F5B50" w:rsidP="007E0305">
            <w:r w:rsidRPr="007E0305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7F5B50" w:rsidRPr="007E0305" w:rsidTr="00A51C12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7F5B50" w:rsidRPr="007E0305" w:rsidRDefault="007F5B50" w:rsidP="007E0305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F5B50" w:rsidRPr="007E0305" w:rsidRDefault="007F5B50" w:rsidP="007E0305">
            <w:pPr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F5B50" w:rsidRPr="007E0305" w:rsidRDefault="007F5B50" w:rsidP="007E0305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F5B50" w:rsidRPr="007E0305" w:rsidRDefault="007F5B50" w:rsidP="007E0305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gridSpan w:val="4"/>
            <w:shd w:val="clear" w:color="auto" w:fill="auto"/>
          </w:tcPr>
          <w:p w:rsidR="007F5B50" w:rsidRPr="007E0305" w:rsidRDefault="007F5B50" w:rsidP="007E0305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7E0305">
              <w:rPr>
                <w:rFonts w:ascii="Times New Roman" w:hAnsi="Times New Roman" w:cs="Times New Roman"/>
                <w:szCs w:val="21"/>
              </w:rPr>
              <w:t>Откидная спинка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7F5B50" w:rsidRPr="007E0305" w:rsidRDefault="007F5B50" w:rsidP="007E0305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 w:rsidRPr="007E0305">
              <w:rPr>
                <w:rFonts w:ascii="Times New Roman" w:hAnsi="Times New Roman"/>
              </w:rPr>
              <w:t>нет</w:t>
            </w:r>
          </w:p>
        </w:tc>
        <w:tc>
          <w:tcPr>
            <w:tcW w:w="2977" w:type="dxa"/>
          </w:tcPr>
          <w:p w:rsidR="007F5B50" w:rsidRPr="007E0305" w:rsidRDefault="007F5B50" w:rsidP="007E0305">
            <w:r w:rsidRPr="007E0305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7F5B50" w:rsidRPr="007E0305" w:rsidTr="00A51C12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7F5B50" w:rsidRPr="007E0305" w:rsidRDefault="007F5B50" w:rsidP="007E0305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F5B50" w:rsidRPr="007E0305" w:rsidRDefault="007F5B50" w:rsidP="007E0305">
            <w:pPr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F5B50" w:rsidRPr="007E0305" w:rsidRDefault="007F5B50" w:rsidP="007E0305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F5B50" w:rsidRPr="007E0305" w:rsidRDefault="007F5B50" w:rsidP="007E0305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gridSpan w:val="4"/>
            <w:shd w:val="clear" w:color="auto" w:fill="auto"/>
          </w:tcPr>
          <w:p w:rsidR="007F5B50" w:rsidRPr="007E0305" w:rsidRDefault="007F5B50" w:rsidP="007E0305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7E0305">
              <w:rPr>
                <w:rFonts w:ascii="Times New Roman" w:hAnsi="Times New Roman" w:cs="Times New Roman"/>
                <w:szCs w:val="21"/>
              </w:rPr>
              <w:t>Регулировка угла наклона подножки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7F5B50" w:rsidRPr="007E0305" w:rsidRDefault="00BB4210" w:rsidP="007E0305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 w:rsidRPr="007E0305">
              <w:rPr>
                <w:rFonts w:ascii="Times New Roman" w:hAnsi="Times New Roman"/>
              </w:rPr>
              <w:t>Нет</w:t>
            </w:r>
          </w:p>
        </w:tc>
        <w:tc>
          <w:tcPr>
            <w:tcW w:w="2977" w:type="dxa"/>
          </w:tcPr>
          <w:p w:rsidR="007F5B50" w:rsidRPr="007E0305" w:rsidRDefault="007F5B50" w:rsidP="007E0305">
            <w:r w:rsidRPr="007E0305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7F5B50" w:rsidRPr="007E0305" w:rsidTr="00A51C12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7F5B50" w:rsidRPr="007E0305" w:rsidRDefault="007F5B50" w:rsidP="007E0305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F5B50" w:rsidRPr="007E0305" w:rsidRDefault="007F5B50" w:rsidP="007E0305">
            <w:pPr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F5B50" w:rsidRPr="007E0305" w:rsidRDefault="007F5B50" w:rsidP="007E0305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F5B50" w:rsidRPr="007E0305" w:rsidRDefault="007F5B50" w:rsidP="007E0305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gridSpan w:val="4"/>
            <w:shd w:val="clear" w:color="auto" w:fill="auto"/>
          </w:tcPr>
          <w:p w:rsidR="007F5B50" w:rsidRPr="007E0305" w:rsidRDefault="007F5B50" w:rsidP="007E0305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7E0305">
              <w:rPr>
                <w:rFonts w:ascii="Times New Roman" w:hAnsi="Times New Roman" w:cs="Times New Roman"/>
                <w:szCs w:val="21"/>
              </w:rPr>
              <w:t>Рычажный привод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7F5B50" w:rsidRPr="007E0305" w:rsidRDefault="007F5B50" w:rsidP="007E0305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 w:rsidRPr="007E0305">
              <w:rPr>
                <w:rFonts w:ascii="Times New Roman" w:hAnsi="Times New Roman"/>
              </w:rPr>
              <w:t>Нет</w:t>
            </w:r>
          </w:p>
        </w:tc>
        <w:tc>
          <w:tcPr>
            <w:tcW w:w="2977" w:type="dxa"/>
          </w:tcPr>
          <w:p w:rsidR="007F5B50" w:rsidRPr="007E0305" w:rsidRDefault="007F5B50" w:rsidP="007E0305">
            <w:r w:rsidRPr="007E0305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7F5B50" w:rsidRPr="007E0305" w:rsidTr="00A51C12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7F5B50" w:rsidRPr="007E0305" w:rsidRDefault="007F5B50" w:rsidP="007E0305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F5B50" w:rsidRPr="007E0305" w:rsidRDefault="007F5B50" w:rsidP="007E0305">
            <w:pPr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F5B50" w:rsidRPr="007E0305" w:rsidRDefault="007F5B50" w:rsidP="007E0305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F5B50" w:rsidRPr="007E0305" w:rsidRDefault="007F5B50" w:rsidP="007E0305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gridSpan w:val="4"/>
            <w:shd w:val="clear" w:color="auto" w:fill="auto"/>
          </w:tcPr>
          <w:p w:rsidR="007F5B50" w:rsidRPr="007E0305" w:rsidRDefault="007F5B50" w:rsidP="007E0305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7E0305">
              <w:rPr>
                <w:rFonts w:ascii="Times New Roman" w:hAnsi="Times New Roman" w:cs="Times New Roman"/>
                <w:szCs w:val="21"/>
              </w:rPr>
              <w:t>Тип управления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7F5B50" w:rsidRPr="007E0305" w:rsidRDefault="00942EBE" w:rsidP="007E0305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 w:rsidRPr="007E0305">
              <w:rPr>
                <w:rFonts w:ascii="Times New Roman" w:hAnsi="Times New Roman"/>
              </w:rPr>
              <w:t>Пациентом</w:t>
            </w:r>
          </w:p>
        </w:tc>
        <w:tc>
          <w:tcPr>
            <w:tcW w:w="2977" w:type="dxa"/>
          </w:tcPr>
          <w:p w:rsidR="007F5B50" w:rsidRPr="007E0305" w:rsidRDefault="007F5B50" w:rsidP="007E0305">
            <w:r w:rsidRPr="007E0305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7F5B50" w:rsidRPr="007E0305" w:rsidTr="00A51C12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7F5B50" w:rsidRPr="007E0305" w:rsidRDefault="007F5B50" w:rsidP="007E0305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F5B50" w:rsidRPr="007E0305" w:rsidRDefault="007F5B50" w:rsidP="007E0305">
            <w:pPr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F5B50" w:rsidRPr="007E0305" w:rsidRDefault="007F5B50" w:rsidP="007E0305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F5B50" w:rsidRPr="007E0305" w:rsidRDefault="007F5B50" w:rsidP="007E0305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gridSpan w:val="4"/>
            <w:shd w:val="clear" w:color="auto" w:fill="auto"/>
          </w:tcPr>
          <w:p w:rsidR="007F5B50" w:rsidRPr="007E0305" w:rsidRDefault="007F5B50" w:rsidP="007E0305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7E0305">
              <w:rPr>
                <w:rFonts w:ascii="Times New Roman" w:hAnsi="Times New Roman" w:cs="Times New Roman"/>
                <w:szCs w:val="21"/>
              </w:rPr>
              <w:t>Фиксация туловища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7F5B50" w:rsidRPr="007E0305" w:rsidRDefault="00F61DBB" w:rsidP="007E0305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 w:rsidRPr="007E0305">
              <w:rPr>
                <w:rFonts w:ascii="Times New Roman" w:hAnsi="Times New Roman"/>
                <w:color w:val="000000"/>
                <w:szCs w:val="21"/>
                <w:lang w:bidi="en-US"/>
              </w:rPr>
              <w:t>Нет</w:t>
            </w:r>
          </w:p>
        </w:tc>
        <w:tc>
          <w:tcPr>
            <w:tcW w:w="2977" w:type="dxa"/>
          </w:tcPr>
          <w:p w:rsidR="007F5B50" w:rsidRPr="007E0305" w:rsidRDefault="007F5B50" w:rsidP="007E0305">
            <w:r w:rsidRPr="007E0305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7F5B50" w:rsidRPr="007E0305" w:rsidTr="00A51C12">
        <w:trPr>
          <w:trHeight w:val="764"/>
        </w:trPr>
        <w:tc>
          <w:tcPr>
            <w:tcW w:w="439" w:type="dxa"/>
            <w:vMerge/>
            <w:shd w:val="clear" w:color="auto" w:fill="auto"/>
          </w:tcPr>
          <w:p w:rsidR="007F5B50" w:rsidRPr="007E0305" w:rsidRDefault="007F5B50" w:rsidP="007E0305">
            <w:pPr>
              <w:pStyle w:val="11"/>
              <w:suppressAutoHyphens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F5B50" w:rsidRPr="007E0305" w:rsidRDefault="007F5B50" w:rsidP="007E0305">
            <w:pPr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spacing w:val="-3"/>
                <w:lang w:bidi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F5B50" w:rsidRPr="007E0305" w:rsidRDefault="007F5B50" w:rsidP="007E0305">
            <w:pPr>
              <w:tabs>
                <w:tab w:val="left" w:pos="2590"/>
              </w:tabs>
              <w:jc w:val="both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F5B50" w:rsidRPr="007E0305" w:rsidRDefault="007F5B50" w:rsidP="007E0305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9862" w:type="dxa"/>
            <w:gridSpan w:val="8"/>
            <w:shd w:val="clear" w:color="auto" w:fill="auto"/>
          </w:tcPr>
          <w:p w:rsidR="007F5B50" w:rsidRPr="007E0305" w:rsidRDefault="007F5B50" w:rsidP="007E0305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pPr>
            <w:r w:rsidRPr="007E0305">
              <w:rPr>
                <w:rStyle w:val="1"/>
                <w:rFonts w:ascii="Times New Roman" w:hAnsi="Times New Roman"/>
                <w:b/>
              </w:rPr>
              <w:t>Дополнительные потребительские свойства, в том числе функциональные, технические, качественные, эксплуатационные характеристики Товара</w:t>
            </w:r>
          </w:p>
        </w:tc>
      </w:tr>
      <w:tr w:rsidR="007F5B50" w:rsidRPr="007E0305" w:rsidTr="00A51C12">
        <w:tc>
          <w:tcPr>
            <w:tcW w:w="439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6885" w:type="dxa"/>
            <w:gridSpan w:val="7"/>
            <w:shd w:val="clear" w:color="auto" w:fill="auto"/>
            <w:vAlign w:val="center"/>
          </w:tcPr>
          <w:p w:rsidR="007F5B50" w:rsidRPr="007E0305" w:rsidRDefault="007F5B50" w:rsidP="007E0305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eastAsia="Lucida Sans Unicode" w:hAnsi="Times New Roman"/>
                <w:szCs w:val="21"/>
              </w:rPr>
            </w:pPr>
            <w:r w:rsidRPr="007E0305">
              <w:rPr>
                <w:rStyle w:val="1"/>
                <w:rFonts w:ascii="Times New Roman" w:hAnsi="Times New Roman"/>
                <w:b/>
              </w:rPr>
              <w:t>Количественные</w:t>
            </w:r>
          </w:p>
        </w:tc>
        <w:tc>
          <w:tcPr>
            <w:tcW w:w="2977" w:type="dxa"/>
          </w:tcPr>
          <w:p w:rsidR="007F5B50" w:rsidRPr="007E0305" w:rsidRDefault="007F5B50" w:rsidP="007E0305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b/>
              </w:rPr>
            </w:pPr>
          </w:p>
        </w:tc>
      </w:tr>
      <w:tr w:rsidR="007F5B50" w:rsidRPr="007E0305" w:rsidTr="00A51C12">
        <w:tc>
          <w:tcPr>
            <w:tcW w:w="439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7F5B50" w:rsidRPr="007E0305" w:rsidRDefault="007F5B50" w:rsidP="007E0305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b/>
              </w:rPr>
            </w:pPr>
            <w:r w:rsidRPr="007E0305">
              <w:rPr>
                <w:rFonts w:ascii="Times New Roman" w:eastAsia="Lucida Sans Unicode" w:hAnsi="Times New Roman"/>
                <w:szCs w:val="21"/>
              </w:rPr>
              <w:t xml:space="preserve">Диаметр поворотных колес 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7F5B50" w:rsidRPr="007E0305" w:rsidRDefault="007F5B50" w:rsidP="007E0305">
            <w:pPr>
              <w:pStyle w:val="11"/>
              <w:ind w:left="832" w:hanging="832"/>
              <w:rPr>
                <w:rFonts w:ascii="Times New Roman" w:hAnsi="Times New Roman" w:cs="Times New Roman"/>
                <w:szCs w:val="21"/>
              </w:rPr>
            </w:pPr>
            <w:r w:rsidRPr="007E0305">
              <w:rPr>
                <w:rFonts w:ascii="Times New Roman" w:eastAsia="Lucida Sans Unicode" w:hAnsi="Times New Roman" w:cs="Times New Roman"/>
                <w:szCs w:val="21"/>
              </w:rPr>
              <w:t xml:space="preserve"> </w:t>
            </w:r>
            <w:r w:rsidRPr="007E0305">
              <w:rPr>
                <w:rStyle w:val="1"/>
                <w:rFonts w:ascii="Times New Roman" w:hAnsi="Times New Roman" w:cs="Times New Roman"/>
                <w:color w:val="000000"/>
              </w:rPr>
              <w:t xml:space="preserve">≥ 15 </w:t>
            </w:r>
            <w:r w:rsidRPr="007E0305">
              <w:rPr>
                <w:rFonts w:ascii="Times New Roman" w:eastAsia="Lucida Sans Unicode" w:hAnsi="Times New Roman" w:cs="Times New Roman"/>
                <w:szCs w:val="21"/>
              </w:rPr>
              <w:t>≤ 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5B50" w:rsidRPr="007E0305" w:rsidRDefault="007F5B50" w:rsidP="007E0305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7F5B50" w:rsidRPr="007E0305" w:rsidRDefault="007F5B50" w:rsidP="007E0305"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7F5B50" w:rsidRPr="007E0305" w:rsidTr="00A51C12">
        <w:trPr>
          <w:trHeight w:val="400"/>
        </w:trPr>
        <w:tc>
          <w:tcPr>
            <w:tcW w:w="439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7F5B50" w:rsidRPr="007E0305" w:rsidRDefault="007F5B50" w:rsidP="007E0305">
            <w:pPr>
              <w:pStyle w:val="ac"/>
              <w:jc w:val="center"/>
              <w:rPr>
                <w:rFonts w:ascii="Times New Roman" w:eastAsia="Lucida Sans Unicode" w:hAnsi="Times New Roman" w:cs="Times New Roman"/>
                <w:szCs w:val="21"/>
              </w:rPr>
            </w:pPr>
            <w:r w:rsidRPr="007E0305">
              <w:rPr>
                <w:rFonts w:ascii="Times New Roman" w:eastAsia="Lucida Sans Unicode" w:hAnsi="Times New Roman" w:cs="Times New Roman"/>
                <w:szCs w:val="21"/>
              </w:rPr>
              <w:t>Количество позиций установки вилки поворотного колеса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7F5B50" w:rsidRPr="007E0305" w:rsidRDefault="007F5B50" w:rsidP="007E0305">
            <w:pPr>
              <w:pStyle w:val="11"/>
              <w:ind w:left="832" w:hanging="832"/>
              <w:rPr>
                <w:rFonts w:ascii="Times New Roman" w:eastAsia="Lucida Sans Unicode" w:hAnsi="Times New Roman" w:cs="Times New Roman"/>
                <w:szCs w:val="21"/>
              </w:rPr>
            </w:pPr>
            <w:r w:rsidRPr="007E0305">
              <w:rPr>
                <w:rStyle w:val="1"/>
                <w:rFonts w:ascii="Times New Roman" w:hAnsi="Times New Roman" w:cs="Times New Roman"/>
                <w:color w:val="000000"/>
              </w:rPr>
              <w:t>≥ 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5B50" w:rsidRPr="007E0305" w:rsidRDefault="007F5B50" w:rsidP="007E0305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Единица</w:t>
            </w:r>
          </w:p>
        </w:tc>
        <w:tc>
          <w:tcPr>
            <w:tcW w:w="2977" w:type="dxa"/>
          </w:tcPr>
          <w:p w:rsidR="007F5B50" w:rsidRPr="007E0305" w:rsidRDefault="007F5B50" w:rsidP="007E0305"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7F5B50" w:rsidRPr="007E0305" w:rsidTr="00A51C12">
        <w:trPr>
          <w:trHeight w:val="400"/>
        </w:trPr>
        <w:tc>
          <w:tcPr>
            <w:tcW w:w="439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7F5B50" w:rsidRPr="007E0305" w:rsidRDefault="007F5B50" w:rsidP="007E0305">
            <w:pPr>
              <w:pStyle w:val="ac"/>
              <w:jc w:val="center"/>
              <w:rPr>
                <w:rFonts w:ascii="Times New Roman" w:eastAsia="Lucida Sans Unicode" w:hAnsi="Times New Roman" w:cs="Times New Roman"/>
                <w:szCs w:val="21"/>
              </w:rPr>
            </w:pPr>
            <w:r w:rsidRPr="007E0305">
              <w:rPr>
                <w:rFonts w:ascii="Times New Roman" w:eastAsia="Lucida Sans Unicode" w:hAnsi="Times New Roman" w:cs="Times New Roman"/>
                <w:szCs w:val="21"/>
              </w:rPr>
              <w:t>Диаметр приводных колес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7F5B50" w:rsidRPr="007E0305" w:rsidRDefault="007F5B50" w:rsidP="007E0305">
            <w:pPr>
              <w:pStyle w:val="11"/>
              <w:rPr>
                <w:rStyle w:val="1"/>
                <w:rFonts w:ascii="Times New Roman" w:hAnsi="Times New Roman" w:cs="Times New Roman"/>
              </w:rPr>
            </w:pPr>
            <w:r w:rsidRPr="007E0305">
              <w:rPr>
                <w:rStyle w:val="1"/>
                <w:rFonts w:ascii="Times New Roman" w:hAnsi="Times New Roman" w:cs="Times New Roman"/>
                <w:color w:val="000000"/>
              </w:rPr>
              <w:t xml:space="preserve">≥ 57 </w:t>
            </w:r>
            <w:r w:rsidRPr="007E0305">
              <w:rPr>
                <w:rFonts w:ascii="Times New Roman" w:eastAsia="Lucida Sans Unicode" w:hAnsi="Times New Roman" w:cs="Times New Roman"/>
                <w:szCs w:val="21"/>
              </w:rPr>
              <w:t>≤ 62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5B50" w:rsidRPr="007E0305" w:rsidRDefault="007F5B50" w:rsidP="007E0305">
            <w:pPr>
              <w:pStyle w:val="11"/>
              <w:jc w:val="both"/>
              <w:rPr>
                <w:rStyle w:val="10"/>
                <w:rFonts w:ascii="Times New Roman" w:hAnsi="Times New Roman" w:cs="Times New Roman"/>
                <w:szCs w:val="21"/>
              </w:rPr>
            </w:pPr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7F5B50" w:rsidRPr="007E0305" w:rsidRDefault="007F5B50" w:rsidP="007E0305"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7F5B50" w:rsidRPr="007E0305" w:rsidTr="00A51C12">
        <w:trPr>
          <w:trHeight w:val="286"/>
        </w:trPr>
        <w:tc>
          <w:tcPr>
            <w:tcW w:w="439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7F5B50" w:rsidRPr="007E0305" w:rsidRDefault="007F5B50" w:rsidP="007E0305">
            <w:pPr>
              <w:pStyle w:val="ac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Cs w:val="21"/>
              </w:rPr>
            </w:pPr>
            <w:r w:rsidRPr="007E0305">
              <w:rPr>
                <w:rFonts w:ascii="Times New Roman" w:eastAsia="Lucida Sans Unicode" w:hAnsi="Times New Roman" w:cs="Times New Roman"/>
              </w:rPr>
              <w:t>Высота спинки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7F5B50" w:rsidRPr="007E0305" w:rsidRDefault="007F5B50" w:rsidP="007E0305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7E0305">
              <w:rPr>
                <w:rStyle w:val="1"/>
                <w:rFonts w:ascii="Times New Roman" w:hAnsi="Times New Roman" w:cs="Times New Roman"/>
                <w:color w:val="000000"/>
              </w:rPr>
              <w:t xml:space="preserve"> ≥ 42,5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5B50" w:rsidRPr="007E0305" w:rsidRDefault="007F5B50" w:rsidP="007E0305">
            <w:pPr>
              <w:rPr>
                <w:rStyle w:val="1"/>
                <w:rFonts w:ascii="Times New Roman" w:hAnsi="Times New Roman"/>
              </w:rPr>
            </w:pPr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7F5B50" w:rsidRPr="007E0305" w:rsidRDefault="007F5B50" w:rsidP="007E0305"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7F5B50" w:rsidRPr="007E0305" w:rsidTr="00A51C12">
        <w:tc>
          <w:tcPr>
            <w:tcW w:w="439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7F5B50" w:rsidRPr="007E0305" w:rsidRDefault="007F5B50" w:rsidP="007E0305">
            <w:pPr>
              <w:pStyle w:val="ac"/>
              <w:jc w:val="center"/>
              <w:rPr>
                <w:rStyle w:val="10"/>
                <w:rFonts w:ascii="Times New Roman" w:hAnsi="Times New Roman" w:cs="Times New Roman"/>
                <w:color w:val="000000"/>
                <w:szCs w:val="21"/>
              </w:rPr>
            </w:pPr>
            <w:r w:rsidRPr="007E0305">
              <w:rPr>
                <w:rFonts w:ascii="Times New Roman" w:eastAsia="Lucida Sans Unicode" w:hAnsi="Times New Roman" w:cs="Times New Roman"/>
              </w:rPr>
              <w:t xml:space="preserve">Возможность регулировки по высоте </w:t>
            </w:r>
            <w:r w:rsidRPr="007E0305">
              <w:rPr>
                <w:rStyle w:val="1"/>
                <w:rFonts w:ascii="Times New Roman" w:hAnsi="Times New Roman" w:cs="Times New Roman"/>
                <w:color w:val="000000"/>
              </w:rPr>
              <w:t>+/-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7F5B50" w:rsidRPr="007E0305" w:rsidRDefault="007F5B50" w:rsidP="007E0305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</w:rPr>
            </w:pPr>
            <w:r w:rsidRPr="007E0305">
              <w:rPr>
                <w:rStyle w:val="1"/>
                <w:rFonts w:ascii="Times New Roman" w:hAnsi="Times New Roman" w:cs="Times New Roman"/>
                <w:color w:val="000000"/>
              </w:rPr>
              <w:t>≥ 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5B50" w:rsidRPr="007E0305" w:rsidRDefault="007F5B50" w:rsidP="007E0305">
            <w:pPr>
              <w:pStyle w:val="11"/>
              <w:jc w:val="both"/>
              <w:rPr>
                <w:rStyle w:val="10"/>
                <w:rFonts w:ascii="Times New Roman" w:hAnsi="Times New Roman" w:cs="Times New Roman"/>
                <w:szCs w:val="21"/>
              </w:rPr>
            </w:pPr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7F5B50" w:rsidRPr="007E0305" w:rsidRDefault="007F5B50" w:rsidP="007E0305"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7F5B50" w:rsidRPr="007E0305" w:rsidTr="00A51C12">
        <w:tc>
          <w:tcPr>
            <w:tcW w:w="439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7F5B50" w:rsidRPr="007E0305" w:rsidRDefault="007F5B50" w:rsidP="007E0305">
            <w:pPr>
              <w:pStyle w:val="ac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7E0305">
              <w:rPr>
                <w:rFonts w:ascii="Times New Roman" w:eastAsia="Lucida Sans Unicode" w:hAnsi="Times New Roman" w:cs="Times New Roman"/>
              </w:rPr>
              <w:t>Количество положений регулировки сидения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7F5B50" w:rsidRPr="007E0305" w:rsidRDefault="007F5B50" w:rsidP="007E0305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</w:rPr>
            </w:pPr>
            <w:r w:rsidRPr="007E0305">
              <w:rPr>
                <w:rStyle w:val="1"/>
                <w:rFonts w:ascii="Times New Roman" w:hAnsi="Times New Roman" w:cs="Times New Roman"/>
                <w:color w:val="000000"/>
              </w:rPr>
              <w:t>≥ 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5B50" w:rsidRPr="007E0305" w:rsidRDefault="007F5B50" w:rsidP="007E0305">
            <w:pPr>
              <w:pStyle w:val="11"/>
              <w:jc w:val="both"/>
              <w:rPr>
                <w:rStyle w:val="10"/>
                <w:rFonts w:ascii="Times New Roman" w:hAnsi="Times New Roman" w:cs="Times New Roman"/>
                <w:szCs w:val="21"/>
              </w:rPr>
            </w:pPr>
            <w:r w:rsidRPr="007E0305">
              <w:rPr>
                <w:rFonts w:ascii="Times New Roman" w:eastAsia="Lucida Sans Unicode" w:hAnsi="Times New Roman" w:cs="Times New Roman"/>
                <w:color w:val="000000"/>
                <w:szCs w:val="21"/>
              </w:rPr>
              <w:t>Единица</w:t>
            </w:r>
          </w:p>
        </w:tc>
        <w:tc>
          <w:tcPr>
            <w:tcW w:w="2977" w:type="dxa"/>
          </w:tcPr>
          <w:p w:rsidR="007F5B50" w:rsidRPr="007E0305" w:rsidRDefault="007F5B50" w:rsidP="007E0305"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7F5B50" w:rsidRPr="007E0305" w:rsidTr="00A51C12">
        <w:tc>
          <w:tcPr>
            <w:tcW w:w="439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7F5B50" w:rsidRPr="007E0305" w:rsidRDefault="007F5B50" w:rsidP="007E0305">
            <w:pPr>
              <w:pStyle w:val="ac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7E0305">
              <w:rPr>
                <w:rFonts w:ascii="Times New Roman" w:eastAsia="Lucida Sans Unicode" w:hAnsi="Times New Roman" w:cs="Times New Roman"/>
              </w:rPr>
              <w:t xml:space="preserve">Диапазон регулировки глубины сиденья 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7F5B50" w:rsidRPr="007E0305" w:rsidRDefault="007F5B50" w:rsidP="007E0305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7E0305">
              <w:rPr>
                <w:rStyle w:val="1"/>
                <w:rFonts w:ascii="Times New Roman" w:hAnsi="Times New Roman" w:cs="Times New Roman"/>
                <w:color w:val="000000"/>
              </w:rPr>
              <w:t>≥  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5B50" w:rsidRPr="007E0305" w:rsidRDefault="007F5B50" w:rsidP="007E0305">
            <w:pPr>
              <w:pStyle w:val="11"/>
              <w:jc w:val="both"/>
              <w:rPr>
                <w:rStyle w:val="10"/>
                <w:rFonts w:ascii="Times New Roman" w:hAnsi="Times New Roman" w:cs="Times New Roman"/>
                <w:szCs w:val="21"/>
              </w:rPr>
            </w:pPr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7F5B50" w:rsidRPr="007E0305" w:rsidRDefault="007F5B50" w:rsidP="007E0305"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7F5B50" w:rsidRPr="007E0305" w:rsidTr="00A51C12">
        <w:tc>
          <w:tcPr>
            <w:tcW w:w="439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7F5B50" w:rsidRPr="007E0305" w:rsidRDefault="007F5B50" w:rsidP="007E0305">
            <w:pPr>
              <w:pStyle w:val="ac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7E0305">
              <w:rPr>
                <w:rFonts w:ascii="Times New Roman" w:eastAsia="Lucida Sans Unicode" w:hAnsi="Times New Roman" w:cs="Times New Roman"/>
              </w:rPr>
              <w:t>Длина подлокотников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7F5B50" w:rsidRPr="007E0305" w:rsidRDefault="007F5B50" w:rsidP="007E0305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7E0305">
              <w:rPr>
                <w:rStyle w:val="1"/>
                <w:rFonts w:ascii="Times New Roman" w:hAnsi="Times New Roman" w:cs="Times New Roman"/>
                <w:color w:val="000000"/>
              </w:rPr>
              <w:t xml:space="preserve">≥ 27 </w:t>
            </w:r>
            <w:r w:rsidRPr="007E0305">
              <w:rPr>
                <w:rFonts w:ascii="Times New Roman" w:eastAsia="Lucida Sans Unicode" w:hAnsi="Times New Roman" w:cs="Times New Roman"/>
                <w:szCs w:val="21"/>
              </w:rPr>
              <w:t>≤30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5B50" w:rsidRPr="007E0305" w:rsidRDefault="007F5B50" w:rsidP="007E0305">
            <w:pPr>
              <w:pStyle w:val="11"/>
              <w:jc w:val="both"/>
              <w:rPr>
                <w:rStyle w:val="10"/>
                <w:rFonts w:ascii="Times New Roman" w:hAnsi="Times New Roman" w:cs="Times New Roman"/>
                <w:szCs w:val="21"/>
              </w:rPr>
            </w:pPr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7F5B50" w:rsidRPr="007E0305" w:rsidRDefault="007F5B50" w:rsidP="007E0305"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7F5B50" w:rsidRPr="007E0305" w:rsidTr="00A51C12">
        <w:tc>
          <w:tcPr>
            <w:tcW w:w="439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7F5B50" w:rsidRPr="007E0305" w:rsidRDefault="007F5B50" w:rsidP="007E0305">
            <w:pPr>
              <w:pStyle w:val="ac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7E0305">
              <w:rPr>
                <w:rFonts w:ascii="Times New Roman" w:eastAsia="Lucida Sans Unicode" w:hAnsi="Times New Roman" w:cs="Times New Roman"/>
              </w:rPr>
              <w:t xml:space="preserve">Регулировка опор подножек по высоте от </w:t>
            </w:r>
            <w:r w:rsidRPr="007E0305">
              <w:rPr>
                <w:rStyle w:val="1"/>
                <w:rFonts w:ascii="Times New Roman" w:hAnsi="Times New Roman" w:cs="Times New Roman"/>
                <w:color w:val="000000"/>
              </w:rPr>
              <w:t>+/-1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7F5B50" w:rsidRPr="007E0305" w:rsidRDefault="007F5B50" w:rsidP="007E0305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7E0305">
              <w:rPr>
                <w:rStyle w:val="1"/>
                <w:rFonts w:ascii="Times New Roman" w:hAnsi="Times New Roman" w:cs="Times New Roman"/>
                <w:color w:val="000000"/>
              </w:rPr>
              <w:t xml:space="preserve">36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5B50" w:rsidRPr="007E0305" w:rsidRDefault="007F5B50" w:rsidP="007E0305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7F5B50" w:rsidRPr="007E0305" w:rsidRDefault="007F5B50" w:rsidP="007E0305">
            <w:r w:rsidRPr="007E0305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7F5B50" w:rsidRPr="007E0305" w:rsidTr="00A51C12">
        <w:tc>
          <w:tcPr>
            <w:tcW w:w="439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7F5B50" w:rsidRPr="007E0305" w:rsidRDefault="007F5B50" w:rsidP="007E0305">
            <w:pPr>
              <w:pStyle w:val="ac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 w:rsidRPr="007E0305">
              <w:rPr>
                <w:rFonts w:ascii="Times New Roman" w:eastAsia="Lucida Sans Unicode" w:hAnsi="Times New Roman" w:cs="Times New Roman"/>
              </w:rPr>
              <w:t xml:space="preserve">Регулировка опор подножек по высоте  до </w:t>
            </w:r>
            <w:r w:rsidRPr="007E0305">
              <w:rPr>
                <w:rStyle w:val="1"/>
                <w:rFonts w:ascii="Times New Roman" w:hAnsi="Times New Roman" w:cs="Times New Roman"/>
                <w:color w:val="000000"/>
              </w:rPr>
              <w:t>+/-1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7F5B50" w:rsidRPr="007E0305" w:rsidRDefault="007F5B50" w:rsidP="007E0305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7E0305">
              <w:rPr>
                <w:rStyle w:val="1"/>
                <w:rFonts w:ascii="Times New Roman" w:hAnsi="Times New Roman" w:cs="Times New Roman"/>
                <w:color w:val="000000"/>
              </w:rPr>
              <w:t>47</w:t>
            </w:r>
          </w:p>
          <w:p w:rsidR="007F5B50" w:rsidRPr="007E0305" w:rsidRDefault="007F5B50" w:rsidP="007E0305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F5B50" w:rsidRPr="007E0305" w:rsidRDefault="007F5B50" w:rsidP="007E0305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7F5B50" w:rsidRPr="007E0305" w:rsidRDefault="007F5B50" w:rsidP="007E0305">
            <w:r w:rsidRPr="007E0305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7F5B50" w:rsidRPr="007E0305" w:rsidTr="00A51C12">
        <w:tc>
          <w:tcPr>
            <w:tcW w:w="439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7F5B50" w:rsidRPr="007E0305" w:rsidRDefault="007F5B50" w:rsidP="007E0305">
            <w:pPr>
              <w:pStyle w:val="ac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 w:rsidRPr="007E0305">
              <w:rPr>
                <w:rFonts w:ascii="Times New Roman" w:eastAsia="Lucida Sans Unicode" w:hAnsi="Times New Roman" w:cs="Times New Roman"/>
              </w:rPr>
              <w:t>Угол наклона опоры подножек (Градус °)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7F5B50" w:rsidRPr="007E0305" w:rsidRDefault="007F5B50" w:rsidP="007E0305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7E0305">
              <w:rPr>
                <w:rStyle w:val="1"/>
                <w:rFonts w:ascii="Times New Roman" w:hAnsi="Times New Roman" w:cs="Times New Roman"/>
              </w:rPr>
              <w:t>≥</w:t>
            </w:r>
            <w:r w:rsidRPr="007E0305">
              <w:rPr>
                <w:rStyle w:val="1"/>
                <w:rFonts w:ascii="Times New Roman" w:hAnsi="Times New Roman" w:cs="Times New Roman"/>
                <w:color w:val="000000"/>
              </w:rPr>
              <w:t xml:space="preserve"> 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5B50" w:rsidRPr="007E0305" w:rsidRDefault="007F5B50" w:rsidP="007E0305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7E0305">
              <w:rPr>
                <w:rFonts w:ascii="Times New Roman" w:eastAsia="Lucida Sans Unicode" w:hAnsi="Times New Roman" w:cs="Times New Roman"/>
                <w:szCs w:val="21"/>
              </w:rPr>
              <w:t>Единица</w:t>
            </w:r>
          </w:p>
        </w:tc>
        <w:tc>
          <w:tcPr>
            <w:tcW w:w="2977" w:type="dxa"/>
          </w:tcPr>
          <w:p w:rsidR="007F5B50" w:rsidRPr="007E0305" w:rsidRDefault="007F5B50" w:rsidP="007E0305"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7F5B50" w:rsidRPr="007E0305" w:rsidTr="00A51C12">
        <w:tc>
          <w:tcPr>
            <w:tcW w:w="439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7F5B50" w:rsidRPr="007E0305" w:rsidRDefault="007F5B50" w:rsidP="007E0305">
            <w:pPr>
              <w:pStyle w:val="ac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 w:rsidRPr="007E0305">
              <w:rPr>
                <w:rFonts w:ascii="Times New Roman" w:eastAsia="Lucida Sans Unicode" w:hAnsi="Times New Roman" w:cs="Times New Roman"/>
              </w:rPr>
              <w:t>Количество позиций индивидуальных регулировок коляски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7F5B50" w:rsidRPr="007E0305" w:rsidRDefault="007F5B50" w:rsidP="007E0305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7E0305">
              <w:rPr>
                <w:rStyle w:val="1"/>
                <w:rFonts w:ascii="Times New Roman" w:hAnsi="Times New Roman" w:cs="Times New Roman"/>
              </w:rPr>
              <w:t>≥ 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5B50" w:rsidRPr="007E0305" w:rsidRDefault="007F5B50" w:rsidP="007E0305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7E0305">
              <w:rPr>
                <w:rFonts w:ascii="Times New Roman" w:eastAsia="Lucida Sans Unicode" w:hAnsi="Times New Roman" w:cs="Times New Roman"/>
                <w:szCs w:val="21"/>
              </w:rPr>
              <w:t>Единица</w:t>
            </w:r>
          </w:p>
        </w:tc>
        <w:tc>
          <w:tcPr>
            <w:tcW w:w="2977" w:type="dxa"/>
          </w:tcPr>
          <w:p w:rsidR="007F5B50" w:rsidRPr="007E0305" w:rsidRDefault="007F5B50" w:rsidP="007E0305"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7F5B50" w:rsidRPr="007E0305" w:rsidTr="00A51C12">
        <w:tc>
          <w:tcPr>
            <w:tcW w:w="439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7F5B50" w:rsidRPr="007E0305" w:rsidRDefault="007F5B50" w:rsidP="007E0305">
            <w:pPr>
              <w:pStyle w:val="ac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 w:rsidRPr="007E0305">
              <w:rPr>
                <w:rFonts w:ascii="Times New Roman" w:eastAsia="Lucida Sans Unicode" w:hAnsi="Times New Roman" w:cs="Times New Roman"/>
              </w:rPr>
              <w:t>Диапазон изменения высоты сиденья спереди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7F5B50" w:rsidRPr="007E0305" w:rsidRDefault="007F5B50" w:rsidP="007E0305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</w:rPr>
            </w:pPr>
            <w:r w:rsidRPr="007E0305">
              <w:rPr>
                <w:rStyle w:val="1"/>
                <w:rFonts w:ascii="Times New Roman" w:hAnsi="Times New Roman" w:cs="Times New Roman"/>
              </w:rPr>
              <w:t>≥</w:t>
            </w:r>
            <w:r w:rsidRPr="007E0305">
              <w:rPr>
                <w:rStyle w:val="1"/>
                <w:rFonts w:ascii="Times New Roman" w:hAnsi="Times New Roman" w:cs="Times New Roman"/>
                <w:color w:val="000000"/>
              </w:rPr>
              <w:t xml:space="preserve"> 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5B50" w:rsidRPr="007E0305" w:rsidRDefault="007F5B50" w:rsidP="007E0305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7F5B50" w:rsidRPr="007E0305" w:rsidRDefault="007F5B50" w:rsidP="007E0305"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7F5B50" w:rsidRPr="007E0305" w:rsidTr="00A51C12">
        <w:tc>
          <w:tcPr>
            <w:tcW w:w="439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7F5B50" w:rsidRPr="007E0305" w:rsidRDefault="007F5B50" w:rsidP="007E0305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7E0305">
              <w:rPr>
                <w:rFonts w:ascii="Times New Roman" w:eastAsia="Lucida Sans Unicode" w:hAnsi="Times New Roman" w:cs="Times New Roman"/>
              </w:rPr>
              <w:t>Диапазон изменения высоты сиденья сзади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7F5B50" w:rsidRPr="007E0305" w:rsidRDefault="007F5B50" w:rsidP="007E0305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</w:rPr>
            </w:pPr>
            <w:r w:rsidRPr="007E0305">
              <w:rPr>
                <w:rStyle w:val="1"/>
                <w:rFonts w:ascii="Times New Roman" w:hAnsi="Times New Roman" w:cs="Times New Roman"/>
              </w:rPr>
              <w:t>≥</w:t>
            </w:r>
            <w:r w:rsidRPr="007E0305">
              <w:rPr>
                <w:rStyle w:val="1"/>
                <w:rFonts w:ascii="Times New Roman" w:hAnsi="Times New Roman" w:cs="Times New Roman"/>
                <w:color w:val="000000"/>
              </w:rPr>
              <w:t xml:space="preserve"> 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5B50" w:rsidRPr="007E0305" w:rsidRDefault="007F5B50" w:rsidP="007E0305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7F5B50" w:rsidRPr="007E0305" w:rsidRDefault="007F5B50" w:rsidP="007E0305"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7F5B50" w:rsidRPr="007E0305" w:rsidTr="00A51C12">
        <w:tc>
          <w:tcPr>
            <w:tcW w:w="439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7F5B50" w:rsidRPr="007E0305" w:rsidRDefault="007F5B50" w:rsidP="007E0305">
            <w:pPr>
              <w:pStyle w:val="ac"/>
              <w:jc w:val="both"/>
              <w:rPr>
                <w:rFonts w:ascii="Times New Roman" w:eastAsia="Lucida Sans Unicode" w:hAnsi="Times New Roman" w:cs="Times New Roman"/>
              </w:rPr>
            </w:pPr>
            <w:r w:rsidRPr="007E0305">
              <w:rPr>
                <w:rFonts w:ascii="Times New Roman" w:hAnsi="Times New Roman" w:cs="Times New Roman"/>
              </w:rPr>
              <w:t>Изменение угла наклона сиденья от минус (Градус °)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7F5B50" w:rsidRPr="007E0305" w:rsidRDefault="007F5B50" w:rsidP="007E0305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7E0305">
              <w:rPr>
                <w:rStyle w:val="1"/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5B50" w:rsidRPr="007E0305" w:rsidRDefault="007F5B50" w:rsidP="007E0305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7E0305">
              <w:rPr>
                <w:rFonts w:ascii="Times New Roman" w:eastAsia="Lucida Sans Unicode" w:hAnsi="Times New Roman" w:cs="Times New Roman"/>
                <w:szCs w:val="21"/>
              </w:rPr>
              <w:t>Единиц</w:t>
            </w:r>
          </w:p>
        </w:tc>
        <w:tc>
          <w:tcPr>
            <w:tcW w:w="2977" w:type="dxa"/>
          </w:tcPr>
          <w:p w:rsidR="007F5B50" w:rsidRPr="007E0305" w:rsidRDefault="007F5B50" w:rsidP="007E0305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7E0305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7F5B50" w:rsidRPr="007E0305" w:rsidTr="00A51C12">
        <w:tc>
          <w:tcPr>
            <w:tcW w:w="439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7F5B50" w:rsidRPr="007E0305" w:rsidRDefault="007F5B50" w:rsidP="007E0305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7E0305">
              <w:rPr>
                <w:rFonts w:ascii="Times New Roman" w:hAnsi="Times New Roman" w:cs="Times New Roman"/>
              </w:rPr>
              <w:t>Изменение угла наклона сиденья до (Градус °)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7F5B50" w:rsidRPr="007E0305" w:rsidRDefault="007F5B50" w:rsidP="007E0305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7E0305">
              <w:rPr>
                <w:rStyle w:val="1"/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5B50" w:rsidRPr="007E0305" w:rsidRDefault="007F5B50" w:rsidP="007E0305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7E0305">
              <w:rPr>
                <w:rFonts w:ascii="Times New Roman" w:eastAsia="Lucida Sans Unicode" w:hAnsi="Times New Roman" w:cs="Times New Roman"/>
                <w:szCs w:val="21"/>
              </w:rPr>
              <w:t>Единиц</w:t>
            </w:r>
          </w:p>
        </w:tc>
        <w:tc>
          <w:tcPr>
            <w:tcW w:w="2977" w:type="dxa"/>
          </w:tcPr>
          <w:p w:rsidR="007F5B50" w:rsidRPr="007E0305" w:rsidRDefault="007F5B50" w:rsidP="007E0305">
            <w:r w:rsidRPr="007E0305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7F5B50" w:rsidRPr="007E0305" w:rsidTr="00A51C12">
        <w:tc>
          <w:tcPr>
            <w:tcW w:w="439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7F5B50" w:rsidRPr="007E0305" w:rsidRDefault="007F5B50" w:rsidP="007E0305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7E0305">
              <w:rPr>
                <w:rFonts w:ascii="Times New Roman" w:eastAsia="Lucida Sans Unicode" w:hAnsi="Times New Roman" w:cs="Times New Roman"/>
              </w:rPr>
              <w:t>Количество положений изменения длины колесной базы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7F5B50" w:rsidRPr="007E0305" w:rsidRDefault="007F5B50" w:rsidP="007E0305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7E0305">
              <w:rPr>
                <w:rStyle w:val="1"/>
                <w:rFonts w:ascii="Times New Roman" w:hAnsi="Times New Roman" w:cs="Times New Roman"/>
                <w:color w:val="000000"/>
              </w:rPr>
              <w:t>≥ 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5B50" w:rsidRPr="007E0305" w:rsidRDefault="007F5B50" w:rsidP="007E0305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7E0305">
              <w:rPr>
                <w:rFonts w:ascii="Times New Roman" w:eastAsia="Lucida Sans Unicode" w:hAnsi="Times New Roman" w:cs="Times New Roman"/>
                <w:szCs w:val="21"/>
              </w:rPr>
              <w:t>Единиц</w:t>
            </w:r>
          </w:p>
        </w:tc>
        <w:tc>
          <w:tcPr>
            <w:tcW w:w="2977" w:type="dxa"/>
          </w:tcPr>
          <w:p w:rsidR="007F5B50" w:rsidRPr="007E0305" w:rsidRDefault="007F5B50" w:rsidP="007E0305"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7F5B50" w:rsidRPr="007E0305" w:rsidTr="00A51C12">
        <w:tc>
          <w:tcPr>
            <w:tcW w:w="439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7F5B50" w:rsidRPr="007E0305" w:rsidRDefault="007F5B50" w:rsidP="007E0305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7E0305">
              <w:rPr>
                <w:rFonts w:ascii="Times New Roman" w:eastAsia="Lucida Sans Unicode" w:hAnsi="Times New Roman" w:cs="Times New Roman"/>
              </w:rPr>
              <w:t>Диапазон изменения длины колесной базы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7F5B50" w:rsidRPr="007E0305" w:rsidRDefault="007F5B50" w:rsidP="007E0305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7E0305">
              <w:rPr>
                <w:rStyle w:val="1"/>
                <w:rFonts w:ascii="Times New Roman" w:hAnsi="Times New Roman" w:cs="Times New Roman"/>
                <w:color w:val="000000"/>
              </w:rPr>
              <w:t>≥ 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5B50" w:rsidRPr="007E0305" w:rsidRDefault="007F5B50" w:rsidP="007E0305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7F5B50" w:rsidRPr="007E0305" w:rsidRDefault="007F5B50" w:rsidP="007E0305"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7F5B50" w:rsidRPr="007E0305" w:rsidTr="00A51C12">
        <w:tc>
          <w:tcPr>
            <w:tcW w:w="439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7F5B50" w:rsidRPr="007E0305" w:rsidRDefault="007F5B50" w:rsidP="007E0305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7E0305">
              <w:rPr>
                <w:rFonts w:ascii="Times New Roman" w:eastAsia="Lucida Sans Unicode" w:hAnsi="Times New Roman" w:cs="Times New Roman"/>
              </w:rPr>
              <w:t>Толщина подушки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7F5B50" w:rsidRPr="007E0305" w:rsidRDefault="007F5B50" w:rsidP="007E0305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7E0305">
              <w:rPr>
                <w:rStyle w:val="1"/>
                <w:rFonts w:ascii="Times New Roman" w:hAnsi="Times New Roman" w:cs="Times New Roman"/>
                <w:color w:val="000000"/>
              </w:rPr>
              <w:t>≥ 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5B50" w:rsidRPr="007E0305" w:rsidRDefault="007F5B50" w:rsidP="007E0305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7F5B50" w:rsidRPr="007E0305" w:rsidRDefault="007F5B50" w:rsidP="007E0305"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7F5B50" w:rsidRPr="007E0305" w:rsidTr="00A51C12">
        <w:tc>
          <w:tcPr>
            <w:tcW w:w="439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7F5B50" w:rsidRPr="007E0305" w:rsidRDefault="007F5B50" w:rsidP="007E0305">
            <w:pPr>
              <w:pStyle w:val="ac"/>
              <w:jc w:val="both"/>
              <w:rPr>
                <w:rFonts w:ascii="Times New Roman" w:eastAsia="Lucida Sans Unicode" w:hAnsi="Times New Roman" w:cs="Times New Roman"/>
              </w:rPr>
            </w:pPr>
            <w:r w:rsidRPr="007E0305">
              <w:rPr>
                <w:rFonts w:ascii="Times New Roman" w:eastAsia="Lucida Sans Unicode" w:hAnsi="Times New Roman" w:cs="Times New Roman"/>
              </w:rPr>
              <w:t>Максимальный вес пользователя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7F5B50" w:rsidRPr="007E0305" w:rsidRDefault="00C5136B" w:rsidP="007E0305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7E0305">
              <w:rPr>
                <w:rStyle w:val="1"/>
                <w:rFonts w:ascii="Times New Roman" w:hAnsi="Times New Roman" w:cs="Times New Roman"/>
                <w:color w:val="000000"/>
              </w:rPr>
              <w:t>≥ 130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5B50" w:rsidRPr="007E0305" w:rsidRDefault="007F5B50" w:rsidP="007E0305">
            <w:pPr>
              <w:pStyle w:val="11"/>
              <w:jc w:val="both"/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Килограмм</w:t>
            </w:r>
          </w:p>
        </w:tc>
        <w:tc>
          <w:tcPr>
            <w:tcW w:w="2977" w:type="dxa"/>
          </w:tcPr>
          <w:p w:rsidR="007F5B50" w:rsidRPr="007E0305" w:rsidRDefault="007F5B50" w:rsidP="007E0305"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7F5B50" w:rsidRPr="007E0305" w:rsidTr="00A51C12">
        <w:tc>
          <w:tcPr>
            <w:tcW w:w="439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7F5B50" w:rsidRPr="007E0305" w:rsidRDefault="007F5B50" w:rsidP="007E0305">
            <w:pPr>
              <w:pStyle w:val="ac"/>
              <w:jc w:val="both"/>
              <w:rPr>
                <w:rFonts w:ascii="Times New Roman" w:eastAsia="Lucida Sans Unicode" w:hAnsi="Times New Roman" w:cs="Times New Roman"/>
              </w:rPr>
            </w:pPr>
            <w:r w:rsidRPr="007E0305">
              <w:rPr>
                <w:rFonts w:ascii="Times New Roman" w:hAnsi="Times New Roman" w:cs="Times New Roman"/>
              </w:rPr>
              <w:t xml:space="preserve">Вес кресла-коляски без дополнительного оснащения  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7F5B50" w:rsidRPr="007E0305" w:rsidRDefault="007F5B50" w:rsidP="007E0305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7E0305">
              <w:rPr>
                <w:rStyle w:val="1"/>
                <w:rFonts w:ascii="Times New Roman" w:hAnsi="Times New Roman" w:cs="Times New Roman"/>
              </w:rPr>
              <w:t>≤ 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5B50" w:rsidRPr="007E0305" w:rsidRDefault="007F5B50" w:rsidP="007E0305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7E0305">
              <w:rPr>
                <w:rFonts w:ascii="Times New Roman" w:eastAsia="Lucida Sans Unicode" w:hAnsi="Times New Roman" w:cs="Times New Roman"/>
                <w:szCs w:val="21"/>
              </w:rPr>
              <w:t>Килограмм</w:t>
            </w:r>
          </w:p>
        </w:tc>
        <w:tc>
          <w:tcPr>
            <w:tcW w:w="2977" w:type="dxa"/>
          </w:tcPr>
          <w:p w:rsidR="007F5B50" w:rsidRPr="007E0305" w:rsidRDefault="007F5B50" w:rsidP="007E0305"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F61DBB" w:rsidRPr="007E0305" w:rsidTr="00A51C12">
        <w:tc>
          <w:tcPr>
            <w:tcW w:w="439" w:type="dxa"/>
            <w:vMerge/>
            <w:shd w:val="clear" w:color="auto" w:fill="auto"/>
          </w:tcPr>
          <w:p w:rsidR="00F61DBB" w:rsidRPr="007E0305" w:rsidRDefault="00F61DBB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61DBB" w:rsidRPr="007E0305" w:rsidRDefault="00F61DBB" w:rsidP="007E030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61DBB" w:rsidRPr="007E0305" w:rsidRDefault="00F61DBB" w:rsidP="007E03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61DBB" w:rsidRPr="007E0305" w:rsidRDefault="00F61DBB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F61DBB" w:rsidRPr="007E0305" w:rsidRDefault="00F61DBB" w:rsidP="007E0305">
            <w:pPr>
              <w:pStyle w:val="ac"/>
              <w:jc w:val="both"/>
              <w:rPr>
                <w:rFonts w:ascii="Times New Roman" w:hAnsi="Times New Roman"/>
              </w:rPr>
            </w:pPr>
            <w:r w:rsidRPr="007E0305">
              <w:rPr>
                <w:rFonts w:ascii="Times New Roman" w:hAnsi="Times New Roman"/>
                <w:szCs w:val="21"/>
              </w:rPr>
              <w:t xml:space="preserve">Ширина сиденья </w:t>
            </w:r>
            <w:r w:rsidRPr="007E0305">
              <w:rPr>
                <w:rFonts w:ascii="Times New Roman" w:hAnsi="Times New Roman"/>
              </w:rPr>
              <w:t>+/-1,</w:t>
            </w:r>
          </w:p>
          <w:p w:rsidR="00F61DBB" w:rsidRPr="007E0305" w:rsidRDefault="00F61DBB" w:rsidP="007E0305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7E0305">
              <w:rPr>
                <w:rFonts w:ascii="Times New Roman" w:hAnsi="Times New Roman" w:cs="Times New Roman"/>
              </w:rPr>
              <w:t xml:space="preserve">поставляется в 3-х типоразмерах 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F61DBB" w:rsidRPr="007E0305" w:rsidRDefault="00BB4210" w:rsidP="007E0305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7E0305">
              <w:rPr>
                <w:rStyle w:val="1"/>
                <w:rFonts w:ascii="Times New Roman" w:hAnsi="Times New Roman" w:cs="Times New Roman"/>
                <w:color w:val="000000"/>
              </w:rPr>
              <w:t>39</w:t>
            </w:r>
            <w:r w:rsidR="00F61DBB" w:rsidRPr="007E0305">
              <w:rPr>
                <w:rStyle w:val="1"/>
                <w:rFonts w:ascii="Times New Roman" w:hAnsi="Times New Roman" w:cs="Times New Roman"/>
                <w:color w:val="000000"/>
              </w:rPr>
              <w:t>,40,43</w:t>
            </w:r>
          </w:p>
          <w:p w:rsidR="00F61DBB" w:rsidRPr="007E0305" w:rsidRDefault="00F61DBB" w:rsidP="007E0305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61DBB" w:rsidRPr="007E0305" w:rsidRDefault="00F61DBB" w:rsidP="007E0305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F61DBB" w:rsidRPr="007E0305" w:rsidRDefault="00F61DBB" w:rsidP="007E0305">
            <w:r w:rsidRPr="007E0305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7F5B50" w:rsidRPr="007E0305" w:rsidTr="00A51C12">
        <w:tc>
          <w:tcPr>
            <w:tcW w:w="439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6885" w:type="dxa"/>
            <w:gridSpan w:val="7"/>
            <w:shd w:val="clear" w:color="auto" w:fill="auto"/>
            <w:vAlign w:val="center"/>
          </w:tcPr>
          <w:p w:rsidR="007F5B50" w:rsidRPr="007E0305" w:rsidRDefault="007F5B50" w:rsidP="007E0305">
            <w:pPr>
              <w:pStyle w:val="11"/>
              <w:jc w:val="center"/>
              <w:rPr>
                <w:rFonts w:ascii="Times New Roman" w:eastAsia="Lucida Sans Unicode" w:hAnsi="Times New Roman" w:cs="Times New Roman"/>
                <w:szCs w:val="21"/>
              </w:rPr>
            </w:pPr>
            <w:r w:rsidRPr="007E0305">
              <w:rPr>
                <w:rStyle w:val="1"/>
                <w:rFonts w:ascii="Times New Roman" w:eastAsia="Lucida Sans Unicode" w:hAnsi="Times New Roman"/>
                <w:b/>
                <w:bCs/>
                <w:szCs w:val="21"/>
              </w:rPr>
              <w:t>Качественные</w:t>
            </w:r>
            <w:r w:rsidR="007E0305" w:rsidRPr="007E0305">
              <w:rPr>
                <w:rStyle w:val="1"/>
                <w:rFonts w:ascii="Times New Roman" w:eastAsia="Lucida Sans Unicode" w:hAnsi="Times New Roman"/>
                <w:b/>
                <w:bCs/>
                <w:szCs w:val="21"/>
              </w:rPr>
              <w:t xml:space="preserve"> характеристики</w:t>
            </w:r>
          </w:p>
        </w:tc>
        <w:tc>
          <w:tcPr>
            <w:tcW w:w="2977" w:type="dxa"/>
          </w:tcPr>
          <w:p w:rsidR="007F5B50" w:rsidRPr="007E0305" w:rsidRDefault="007F5B50" w:rsidP="007E0305"/>
        </w:tc>
      </w:tr>
      <w:tr w:rsidR="007F5B50" w:rsidRPr="007E0305" w:rsidTr="00A51C12">
        <w:trPr>
          <w:trHeight w:val="4523"/>
        </w:trPr>
        <w:tc>
          <w:tcPr>
            <w:tcW w:w="439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6885" w:type="dxa"/>
            <w:gridSpan w:val="7"/>
            <w:shd w:val="clear" w:color="auto" w:fill="auto"/>
          </w:tcPr>
          <w:p w:rsidR="00F61DBB" w:rsidRPr="007E0305" w:rsidRDefault="00F61DBB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Кресло-коляска с ручным приводом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F61DBB" w:rsidRPr="007E0305" w:rsidRDefault="00F61DBB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Кресло-коляска с приводом от обода колеса.</w:t>
            </w:r>
          </w:p>
          <w:p w:rsidR="00F61DBB" w:rsidRPr="007E0305" w:rsidRDefault="00F61DBB" w:rsidP="007E0305">
            <w:pPr>
              <w:pStyle w:val="20"/>
              <w:ind w:firstLine="426"/>
              <w:rPr>
                <w:sz w:val="21"/>
                <w:szCs w:val="21"/>
              </w:rPr>
            </w:pPr>
            <w:r w:rsidRPr="007E0305">
              <w:rPr>
                <w:sz w:val="21"/>
                <w:szCs w:val="21"/>
              </w:rPr>
              <w:t xml:space="preserve">Рамная конструкция кресла-коляски изготовлена из высокопрочных алюминиевых сплавов. Рама кресла-коляски имеет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F61DBB" w:rsidRPr="007E0305" w:rsidRDefault="00F61DBB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Поверхности металлических элементов кресла-коляски обеспечивают антикоррозийную защиту и устойчивы к дезинфекции, а также покрыты высококачественной порошковой краской на основе полиэфира.</w:t>
            </w:r>
          </w:p>
          <w:p w:rsidR="00F61DBB" w:rsidRPr="007E0305" w:rsidRDefault="00F61DBB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Кресло-коляска имеет возможность складывания и раскладывания кресла-коляски без применения инструмента.</w:t>
            </w:r>
          </w:p>
          <w:p w:rsidR="00F61DBB" w:rsidRPr="007E0305" w:rsidRDefault="00F61DBB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В качестве опор вращения в передних и в задних колесах применены шариковые подшипники, работающие в паре со стальной втулкой. </w:t>
            </w:r>
          </w:p>
          <w:p w:rsidR="00F61DBB" w:rsidRPr="007E0305" w:rsidRDefault="00F61DBB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Приводные колеса имеют литые покрышки, легко демонтируемые путем использования быстросъемных колесных осей с пружинно-шариковыми фиксаторами, снабжены алюминиевыми ободами и обручами.</w:t>
            </w:r>
          </w:p>
          <w:p w:rsidR="00F61DBB" w:rsidRPr="007E0305" w:rsidRDefault="00F61DBB" w:rsidP="007E0305">
            <w:pPr>
              <w:spacing w:after="0" w:line="240" w:lineRule="auto"/>
              <w:ind w:firstLine="442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hAnsi="Times New Roman"/>
              </w:rPr>
              <w:t>Спинка и сиденье изготовлены из высококачественной синтетической ткани (нейтральной термически и химически), армированной нейлоновыми волокнами.</w:t>
            </w:r>
          </w:p>
          <w:p w:rsidR="00F61DBB" w:rsidRPr="007E0305" w:rsidRDefault="00F61DBB" w:rsidP="007E0305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Спинка имеет возможность регулировки по высоте.</w:t>
            </w:r>
          </w:p>
          <w:p w:rsidR="00F61DBB" w:rsidRPr="007E0305" w:rsidRDefault="00F61DBB" w:rsidP="007E0305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Глубина сиденья регулируется в зависимости от длины бедра. </w:t>
            </w:r>
          </w:p>
          <w:p w:rsidR="00F61DBB" w:rsidRPr="007E0305" w:rsidRDefault="00F61DBB" w:rsidP="007E0305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Подлокотники кресла-коляски откидываются назад. Для манипулирования одной рукой узла фиксации подлокотника, он не обладает возвратной пружиной. </w:t>
            </w:r>
          </w:p>
          <w:p w:rsidR="00F61DBB" w:rsidRPr="007E0305" w:rsidRDefault="00F61DBB" w:rsidP="007E0305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Подлокотники регулируются по высоте. Накладки подлокотников изготовлены из вспененной резины. </w:t>
            </w:r>
          </w:p>
          <w:p w:rsidR="00F61DBB" w:rsidRPr="007E0305" w:rsidRDefault="00F61DBB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Подножки легко демонтируются или просто отведены внутрь рамы без демонтажа. Опоры подножек имеют плавную регулировку по высоте и углу наклона.</w:t>
            </w:r>
          </w:p>
          <w:p w:rsidR="00F61DBB" w:rsidRPr="007E0305" w:rsidRDefault="00F61DBB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Кресло-коляска снабжена многофункциональным адаптером, </w:t>
            </w: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lastRenderedPageBreak/>
              <w:t>расположенным на приводном колесе и обеспечивающим индивидуальные регулировки коляски:</w:t>
            </w:r>
          </w:p>
          <w:p w:rsidR="00F61DBB" w:rsidRPr="007E0305" w:rsidRDefault="00F61DBB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- изменение высоты сиденья спереди и сзади; </w:t>
            </w:r>
          </w:p>
          <w:p w:rsidR="00F61DBB" w:rsidRPr="007E0305" w:rsidRDefault="00F61DBB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-  изменение угла наклона сиденья; </w:t>
            </w:r>
          </w:p>
          <w:p w:rsidR="00F61DBB" w:rsidRPr="007E0305" w:rsidRDefault="00F61DBB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изменение длины колесной базы посредством регулировки расстояния между приводными и поворотными колесами.</w:t>
            </w:r>
          </w:p>
          <w:p w:rsidR="00F61DBB" w:rsidRPr="007E0305" w:rsidRDefault="00F61DBB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Кресло-коляска укомплектована подушкой на сиденье.</w:t>
            </w:r>
          </w:p>
          <w:p w:rsidR="00F61DBB" w:rsidRPr="007E0305" w:rsidRDefault="00F61DBB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Кресло-коляска укомплектована страховочным устройством от опрокидывания.</w:t>
            </w:r>
          </w:p>
          <w:p w:rsidR="00F61DBB" w:rsidRPr="007E0305" w:rsidRDefault="00F61DBB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F61DBB" w:rsidRPr="007E0305" w:rsidRDefault="00F61DBB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Маркировка кресла-коляски содержит:</w:t>
            </w:r>
          </w:p>
          <w:p w:rsidR="00F61DBB" w:rsidRPr="007E0305" w:rsidRDefault="00F61DBB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- наименование производителя; </w:t>
            </w:r>
          </w:p>
          <w:p w:rsidR="00F61DBB" w:rsidRPr="007E0305" w:rsidRDefault="00F61DBB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- адрес производителя; </w:t>
            </w:r>
          </w:p>
          <w:p w:rsidR="00F61DBB" w:rsidRPr="007E0305" w:rsidRDefault="00F61DBB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обозначение типа (модели) кресла-коляски (в зависимости от модификации);</w:t>
            </w:r>
          </w:p>
          <w:p w:rsidR="00F61DBB" w:rsidRPr="007E0305" w:rsidRDefault="00F61DBB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дату выпуска (месяц, год);</w:t>
            </w:r>
          </w:p>
          <w:p w:rsidR="00F61DBB" w:rsidRPr="007E0305" w:rsidRDefault="00F61DBB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артикул модификации кресла-коляски;</w:t>
            </w:r>
          </w:p>
          <w:p w:rsidR="00F61DBB" w:rsidRPr="007E0305" w:rsidRDefault="00F61DBB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серийный номер;</w:t>
            </w:r>
          </w:p>
          <w:p w:rsidR="00F61DBB" w:rsidRPr="007E0305" w:rsidRDefault="00F61DBB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рекомендуемую максимальную массу пользователя.</w:t>
            </w:r>
          </w:p>
          <w:p w:rsidR="00F61DBB" w:rsidRPr="007E0305" w:rsidRDefault="00F61DBB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В комплект поставки входит:</w:t>
            </w:r>
          </w:p>
          <w:p w:rsidR="00F61DBB" w:rsidRPr="007E0305" w:rsidRDefault="00F61DBB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набор инструментов;</w:t>
            </w:r>
          </w:p>
          <w:p w:rsidR="00F61DBB" w:rsidRPr="007E0305" w:rsidRDefault="00F61DBB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инструкция для пользователя (на русском языке);</w:t>
            </w:r>
          </w:p>
          <w:p w:rsidR="00F61DBB" w:rsidRPr="007E0305" w:rsidRDefault="00F61DBB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гарантийный талон (с отметкой о произведенной проверке контроля качества).</w:t>
            </w:r>
          </w:p>
          <w:p w:rsidR="00F61DBB" w:rsidRPr="007E0305" w:rsidRDefault="00F61DBB" w:rsidP="007E0305">
            <w:pPr>
              <w:keepNext/>
              <w:keepLines/>
              <w:tabs>
                <w:tab w:val="left" w:pos="2590"/>
              </w:tabs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7F5B50" w:rsidRPr="007E0305" w:rsidRDefault="00F61DBB" w:rsidP="007E0305">
            <w:pPr>
              <w:widowControl w:val="0"/>
              <w:spacing w:after="0" w:line="240" w:lineRule="auto"/>
              <w:ind w:firstLine="709"/>
              <w:jc w:val="both"/>
              <w:rPr>
                <w:rStyle w:val="1"/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hAnsi="Times New Roman"/>
                <w:sz w:val="21"/>
                <w:szCs w:val="21"/>
              </w:rPr>
              <w:t>Кресло-коляска соответствует требованиям государственных стандартов, предусмотренных для данного вида технического средства реабилитации.</w:t>
            </w:r>
          </w:p>
        </w:tc>
        <w:tc>
          <w:tcPr>
            <w:tcW w:w="2977" w:type="dxa"/>
          </w:tcPr>
          <w:p w:rsidR="007F5B50" w:rsidRPr="007E0305" w:rsidRDefault="007F5B50" w:rsidP="007E0305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eastAsia="Lucida Sans Unicode" w:hAnsi="Times New Roman"/>
                <w:b/>
                <w:bCs/>
                <w:szCs w:val="21"/>
              </w:rPr>
            </w:pPr>
            <w:r w:rsidRPr="007E0305">
              <w:rPr>
                <w:rFonts w:ascii="Times New Roman" w:hAnsi="Times New Roman"/>
                <w:color w:val="000000"/>
                <w:szCs w:val="21"/>
                <w:lang w:bidi="en-US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7F5B50" w:rsidRPr="007E0305" w:rsidTr="00A51C12">
        <w:trPr>
          <w:trHeight w:val="132"/>
        </w:trPr>
        <w:tc>
          <w:tcPr>
            <w:tcW w:w="439" w:type="dxa"/>
            <w:vMerge w:val="restart"/>
            <w:shd w:val="clear" w:color="auto" w:fill="auto"/>
          </w:tcPr>
          <w:p w:rsidR="007F5B50" w:rsidRPr="007E0305" w:rsidRDefault="00A13788" w:rsidP="007E0305">
            <w:pPr>
              <w:pStyle w:val="11"/>
              <w:rPr>
                <w:rFonts w:ascii="Times New Roman" w:hAnsi="Times New Roman" w:cs="Times New Roman"/>
                <w:szCs w:val="21"/>
                <w:lang w:val="en-US"/>
              </w:rPr>
            </w:pPr>
            <w:r w:rsidRPr="007E0305">
              <w:rPr>
                <w:rFonts w:ascii="Times New Roman" w:hAnsi="Times New Roman" w:cs="Times New Roman"/>
                <w:szCs w:val="21"/>
                <w:lang w:val="en-US"/>
              </w:rPr>
              <w:lastRenderedPageBreak/>
              <w:t>4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F5B50" w:rsidRPr="007E0305" w:rsidRDefault="007F5B50" w:rsidP="007E0305">
            <w:pPr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 w:rsidRPr="007E0305">
              <w:rPr>
                <w:rFonts w:ascii="Times New Roman" w:hAnsi="Times New Roman"/>
                <w:color w:val="000000"/>
                <w:szCs w:val="21"/>
                <w:lang w:bidi="en-US"/>
              </w:rPr>
              <w:t>КТРУ 30.92.20.000-00000041          Кресло-коляска механическая</w:t>
            </w:r>
          </w:p>
          <w:p w:rsidR="007F5B50" w:rsidRPr="007E0305" w:rsidRDefault="007F5B50" w:rsidP="007E0305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7E0305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КОЗ: </w:t>
            </w:r>
          </w:p>
          <w:p w:rsidR="007F5B50" w:rsidRPr="007E0305" w:rsidRDefault="007F5B50" w:rsidP="007E0305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7E0305">
              <w:rPr>
                <w:rFonts w:ascii="Times New Roman" w:hAnsi="Times New Roman"/>
                <w:b/>
                <w:bCs/>
                <w:sz w:val="21"/>
                <w:szCs w:val="21"/>
              </w:rPr>
              <w:t>01.28.07.02.01.10</w:t>
            </w:r>
          </w:p>
          <w:p w:rsidR="007F5B50" w:rsidRPr="007E0305" w:rsidRDefault="007F5B50" w:rsidP="007E0305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E0305">
              <w:rPr>
                <w:rFonts w:ascii="Times New Roman" w:hAnsi="Times New Roman"/>
                <w:bCs/>
                <w:sz w:val="21"/>
                <w:szCs w:val="21"/>
              </w:rPr>
              <w:lastRenderedPageBreak/>
              <w:t>Кресло-коляска с ручным приводом прогулочная (для инвалидов и детей инвалидов) (Максимальная ширина сиденья  ≥ 39  и  ≤ 45.5; Максимальный вес пациента ≥ 100  и  ≤ 135)</w:t>
            </w:r>
          </w:p>
          <w:p w:rsidR="007F5B50" w:rsidRPr="007E0305" w:rsidRDefault="007F5B50" w:rsidP="007E0305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7E0305">
              <w:rPr>
                <w:rFonts w:ascii="Times New Roman" w:hAnsi="Times New Roman"/>
                <w:b/>
                <w:sz w:val="21"/>
                <w:szCs w:val="21"/>
              </w:rPr>
              <w:t>(ОКПД2: 30.92.20.000-</w:t>
            </w:r>
          </w:p>
          <w:p w:rsidR="007F5B50" w:rsidRPr="007E0305" w:rsidRDefault="007F5B50" w:rsidP="007E030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E0305">
              <w:rPr>
                <w:rFonts w:ascii="Times New Roman" w:hAnsi="Times New Roman"/>
                <w:sz w:val="21"/>
                <w:szCs w:val="21"/>
              </w:rPr>
              <w:t>Коляски инвалидные, кроме частей и принадлежностей)</w:t>
            </w:r>
          </w:p>
          <w:p w:rsidR="007F5B50" w:rsidRPr="007E0305" w:rsidRDefault="007F5B50" w:rsidP="007E0305">
            <w:pPr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  <w:p w:rsidR="007F5B50" w:rsidRPr="007E0305" w:rsidRDefault="007F5B50" w:rsidP="007E0305">
            <w:pPr>
              <w:keepNext/>
              <w:keepLines/>
              <w:tabs>
                <w:tab w:val="left" w:pos="2590"/>
              </w:tabs>
              <w:jc w:val="both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 w:rsidRPr="007E0305">
              <w:rPr>
                <w:rFonts w:ascii="Times New Roman" w:hAnsi="Times New Roman"/>
                <w:color w:val="000000"/>
                <w:szCs w:val="21"/>
                <w:lang w:bidi="en-US"/>
              </w:rPr>
              <w:t>Штука</w:t>
            </w:r>
          </w:p>
          <w:p w:rsidR="007F5B50" w:rsidRPr="007E0305" w:rsidRDefault="007F5B50" w:rsidP="007E0305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  <w:p w:rsidR="007F5B50" w:rsidRPr="007E0305" w:rsidRDefault="00762BFE" w:rsidP="007E0305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  <w:r w:rsidRPr="007E0305">
              <w:rPr>
                <w:rFonts w:ascii="Times New Roman" w:hAnsi="Times New Roman"/>
                <w:color w:val="000000"/>
                <w:szCs w:val="21"/>
                <w:lang w:bidi="en-US"/>
              </w:rPr>
              <w:t>150</w:t>
            </w:r>
          </w:p>
        </w:tc>
        <w:tc>
          <w:tcPr>
            <w:tcW w:w="6885" w:type="dxa"/>
            <w:gridSpan w:val="7"/>
            <w:shd w:val="clear" w:color="auto" w:fill="auto"/>
          </w:tcPr>
          <w:p w:rsidR="007F5B50" w:rsidRPr="007E0305" w:rsidRDefault="007F5B50" w:rsidP="007E0305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b/>
              </w:rPr>
            </w:pPr>
            <w:r w:rsidRPr="007E0305">
              <w:rPr>
                <w:rStyle w:val="1"/>
                <w:rFonts w:ascii="Times New Roman" w:hAnsi="Times New Roman"/>
                <w:b/>
              </w:rPr>
              <w:t>Количественные</w:t>
            </w:r>
          </w:p>
        </w:tc>
        <w:tc>
          <w:tcPr>
            <w:tcW w:w="2977" w:type="dxa"/>
          </w:tcPr>
          <w:p w:rsidR="007F5B50" w:rsidRPr="007E0305" w:rsidRDefault="007F5B50" w:rsidP="007E0305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pPr>
          </w:p>
        </w:tc>
      </w:tr>
      <w:tr w:rsidR="007F5B50" w:rsidRPr="007E0305" w:rsidTr="00A51C12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7F5B50" w:rsidRPr="007E0305" w:rsidRDefault="007F5B50" w:rsidP="007E0305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F5B50" w:rsidRPr="007E0305" w:rsidRDefault="007F5B50" w:rsidP="007E0305">
            <w:pPr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F5B50" w:rsidRPr="007E0305" w:rsidRDefault="007F5B50" w:rsidP="007E0305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F5B50" w:rsidRPr="007E0305" w:rsidRDefault="007F5B50" w:rsidP="007E0305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95" w:type="dxa"/>
            <w:gridSpan w:val="3"/>
            <w:shd w:val="clear" w:color="auto" w:fill="auto"/>
          </w:tcPr>
          <w:p w:rsidR="007F5B50" w:rsidRPr="007E0305" w:rsidRDefault="007F5B50" w:rsidP="007E0305">
            <w:pPr>
              <w:keepNext/>
              <w:keepLines/>
              <w:tabs>
                <w:tab w:val="left" w:pos="2590"/>
              </w:tabs>
              <w:rPr>
                <w:rStyle w:val="1"/>
                <w:rFonts w:ascii="Times New Roman" w:hAnsi="Times New Roman"/>
              </w:rPr>
            </w:pPr>
            <w:r w:rsidRPr="007E0305">
              <w:rPr>
                <w:rStyle w:val="1"/>
                <w:rFonts w:ascii="Times New Roman" w:hAnsi="Times New Roman"/>
              </w:rPr>
              <w:t>Максимальная ширина сиденья</w:t>
            </w:r>
          </w:p>
        </w:tc>
        <w:tc>
          <w:tcPr>
            <w:tcW w:w="2295" w:type="dxa"/>
            <w:gridSpan w:val="2"/>
            <w:shd w:val="clear" w:color="auto" w:fill="auto"/>
          </w:tcPr>
          <w:p w:rsidR="007F5B50" w:rsidRPr="007E0305" w:rsidRDefault="007F5B50" w:rsidP="007E0305">
            <w:pPr>
              <w:keepNext/>
              <w:keepLines/>
              <w:tabs>
                <w:tab w:val="left" w:pos="2590"/>
              </w:tabs>
              <w:rPr>
                <w:rStyle w:val="1"/>
                <w:rFonts w:ascii="Times New Roman" w:hAnsi="Times New Roman"/>
              </w:rPr>
            </w:pPr>
            <w:r w:rsidRPr="007E0305">
              <w:rPr>
                <w:rStyle w:val="1"/>
                <w:rFonts w:ascii="Times New Roman" w:hAnsi="Times New Roman"/>
              </w:rPr>
              <w:t>≥ 39  и  ≤ 45,5</w:t>
            </w:r>
          </w:p>
        </w:tc>
        <w:tc>
          <w:tcPr>
            <w:tcW w:w="2295" w:type="dxa"/>
            <w:gridSpan w:val="2"/>
            <w:shd w:val="clear" w:color="auto" w:fill="auto"/>
          </w:tcPr>
          <w:p w:rsidR="007F5B50" w:rsidRPr="007E0305" w:rsidRDefault="007F5B50" w:rsidP="007E0305">
            <w:pPr>
              <w:keepNext/>
              <w:keepLines/>
              <w:tabs>
                <w:tab w:val="left" w:pos="2590"/>
              </w:tabs>
              <w:rPr>
                <w:rStyle w:val="1"/>
                <w:rFonts w:ascii="Times New Roman" w:hAnsi="Times New Roman"/>
              </w:rPr>
            </w:pPr>
            <w:r w:rsidRPr="007E0305">
              <w:rPr>
                <w:rStyle w:val="1"/>
                <w:rFonts w:ascii="Times New Roman" w:hAnsi="Times New Roman"/>
              </w:rPr>
              <w:t>Сантиметр</w:t>
            </w:r>
          </w:p>
        </w:tc>
        <w:tc>
          <w:tcPr>
            <w:tcW w:w="2977" w:type="dxa"/>
          </w:tcPr>
          <w:p w:rsidR="007F5B50" w:rsidRPr="007E0305" w:rsidRDefault="007F5B50" w:rsidP="007E0305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pPr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7F5B50" w:rsidRPr="007E0305" w:rsidTr="00A51C12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7F5B50" w:rsidRPr="007E0305" w:rsidRDefault="007F5B50" w:rsidP="007E0305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F5B50" w:rsidRPr="007E0305" w:rsidRDefault="007F5B50" w:rsidP="007E0305">
            <w:pPr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F5B50" w:rsidRPr="007E0305" w:rsidRDefault="007F5B50" w:rsidP="007E0305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F5B50" w:rsidRPr="007E0305" w:rsidRDefault="007F5B50" w:rsidP="007E0305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95" w:type="dxa"/>
            <w:gridSpan w:val="3"/>
            <w:shd w:val="clear" w:color="auto" w:fill="auto"/>
          </w:tcPr>
          <w:p w:rsidR="007F5B50" w:rsidRPr="007E0305" w:rsidRDefault="007F5B50" w:rsidP="007E0305">
            <w:pPr>
              <w:keepNext/>
              <w:keepLines/>
              <w:tabs>
                <w:tab w:val="left" w:pos="2590"/>
              </w:tabs>
              <w:rPr>
                <w:rStyle w:val="1"/>
                <w:rFonts w:ascii="Times New Roman" w:hAnsi="Times New Roman"/>
              </w:rPr>
            </w:pPr>
            <w:r w:rsidRPr="007E0305">
              <w:rPr>
                <w:rStyle w:val="1"/>
                <w:rFonts w:ascii="Times New Roman" w:hAnsi="Times New Roman"/>
              </w:rPr>
              <w:t>Максимальный вес пациента</w:t>
            </w:r>
          </w:p>
        </w:tc>
        <w:tc>
          <w:tcPr>
            <w:tcW w:w="2295" w:type="dxa"/>
            <w:gridSpan w:val="2"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  <w:r w:rsidRPr="007E0305">
              <w:rPr>
                <w:rFonts w:ascii="Times New Roman" w:hAnsi="Times New Roman"/>
              </w:rPr>
              <w:t>≥ 100 и  ≤ 135</w:t>
            </w:r>
          </w:p>
        </w:tc>
        <w:tc>
          <w:tcPr>
            <w:tcW w:w="2295" w:type="dxa"/>
            <w:gridSpan w:val="2"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  <w:r w:rsidRPr="007E0305">
              <w:rPr>
                <w:rFonts w:ascii="Times New Roman" w:hAnsi="Times New Roman"/>
              </w:rPr>
              <w:t>Килограмм</w:t>
            </w:r>
          </w:p>
        </w:tc>
        <w:tc>
          <w:tcPr>
            <w:tcW w:w="2977" w:type="dxa"/>
          </w:tcPr>
          <w:p w:rsidR="007F5B50" w:rsidRPr="007E0305" w:rsidRDefault="007F5B50" w:rsidP="007E0305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pPr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7F5B50" w:rsidRPr="007E0305" w:rsidTr="00A51C12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7F5B50" w:rsidRPr="007E0305" w:rsidRDefault="007F5B50" w:rsidP="007E0305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F5B50" w:rsidRPr="007E0305" w:rsidRDefault="007F5B50" w:rsidP="007E0305">
            <w:pPr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F5B50" w:rsidRPr="007E0305" w:rsidRDefault="007F5B50" w:rsidP="007E0305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F5B50" w:rsidRPr="007E0305" w:rsidRDefault="007F5B50" w:rsidP="007E0305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885" w:type="dxa"/>
            <w:gridSpan w:val="7"/>
            <w:shd w:val="clear" w:color="auto" w:fill="auto"/>
          </w:tcPr>
          <w:p w:rsidR="007F5B50" w:rsidRPr="007E0305" w:rsidRDefault="007F5B50" w:rsidP="007E0305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b/>
              </w:rPr>
            </w:pPr>
            <w:r w:rsidRPr="007E0305">
              <w:rPr>
                <w:rStyle w:val="1"/>
                <w:rFonts w:ascii="Times New Roman" w:hAnsi="Times New Roman"/>
                <w:b/>
              </w:rPr>
              <w:t>Качественные</w:t>
            </w:r>
          </w:p>
        </w:tc>
        <w:tc>
          <w:tcPr>
            <w:tcW w:w="2977" w:type="dxa"/>
          </w:tcPr>
          <w:p w:rsidR="007F5B50" w:rsidRPr="007E0305" w:rsidRDefault="007F5B50" w:rsidP="007E0305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pPr>
          </w:p>
        </w:tc>
      </w:tr>
      <w:tr w:rsidR="007F5B50" w:rsidRPr="007E0305" w:rsidTr="00A51C12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7F5B50" w:rsidRPr="007E0305" w:rsidRDefault="007F5B50" w:rsidP="007E0305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F5B50" w:rsidRPr="007E0305" w:rsidRDefault="007F5B50" w:rsidP="007E0305">
            <w:pPr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F5B50" w:rsidRPr="007E0305" w:rsidRDefault="007F5B50" w:rsidP="007E0305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F5B50" w:rsidRPr="007E0305" w:rsidRDefault="007F5B50" w:rsidP="007E0305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gridSpan w:val="4"/>
            <w:shd w:val="clear" w:color="auto" w:fill="auto"/>
          </w:tcPr>
          <w:p w:rsidR="007F5B50" w:rsidRPr="007E0305" w:rsidRDefault="007F5B50" w:rsidP="007E0305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7E0305">
              <w:rPr>
                <w:rFonts w:ascii="Times New Roman" w:hAnsi="Times New Roman" w:cs="Times New Roman"/>
                <w:szCs w:val="21"/>
              </w:rPr>
              <w:t>Конструкция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7F5B50" w:rsidRPr="007E0305" w:rsidRDefault="007F5B50" w:rsidP="007E0305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 w:rsidRPr="007E0305">
              <w:rPr>
                <w:rFonts w:ascii="Times New Roman" w:hAnsi="Times New Roman"/>
              </w:rPr>
              <w:t>Складная</w:t>
            </w:r>
          </w:p>
        </w:tc>
        <w:tc>
          <w:tcPr>
            <w:tcW w:w="2977" w:type="dxa"/>
          </w:tcPr>
          <w:p w:rsidR="007F5B50" w:rsidRPr="007E0305" w:rsidRDefault="007F5B50" w:rsidP="007E0305">
            <w:pPr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 w:rsidRPr="007E0305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7F5B50" w:rsidRPr="007E0305" w:rsidTr="00A51C12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7F5B50" w:rsidRPr="007E0305" w:rsidRDefault="007F5B50" w:rsidP="007E0305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F5B50" w:rsidRPr="007E0305" w:rsidRDefault="007F5B50" w:rsidP="007E0305">
            <w:pPr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F5B50" w:rsidRPr="007E0305" w:rsidRDefault="007F5B50" w:rsidP="007E0305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F5B50" w:rsidRPr="007E0305" w:rsidRDefault="007F5B50" w:rsidP="007E0305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gridSpan w:val="4"/>
            <w:shd w:val="clear" w:color="auto" w:fill="auto"/>
          </w:tcPr>
          <w:p w:rsidR="007F5B50" w:rsidRPr="007E0305" w:rsidRDefault="007F5B50" w:rsidP="007E0305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7E0305">
              <w:rPr>
                <w:rFonts w:ascii="Times New Roman" w:hAnsi="Times New Roman" w:cs="Times New Roman"/>
                <w:szCs w:val="21"/>
              </w:rPr>
              <w:t>Назначение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7F5B50" w:rsidRPr="007E0305" w:rsidRDefault="007F5B50" w:rsidP="007E0305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 w:rsidRPr="007E0305">
              <w:rPr>
                <w:rFonts w:ascii="Times New Roman" w:hAnsi="Times New Roman"/>
              </w:rPr>
              <w:t>Прогулочная</w:t>
            </w:r>
          </w:p>
        </w:tc>
        <w:tc>
          <w:tcPr>
            <w:tcW w:w="2977" w:type="dxa"/>
          </w:tcPr>
          <w:p w:rsidR="007F5B50" w:rsidRPr="007E0305" w:rsidRDefault="007F5B50" w:rsidP="007E0305">
            <w:r w:rsidRPr="007E0305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7F5B50" w:rsidRPr="007E0305" w:rsidTr="00A51C12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7F5B50" w:rsidRPr="007E0305" w:rsidRDefault="007F5B50" w:rsidP="007E0305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F5B50" w:rsidRPr="007E0305" w:rsidRDefault="007F5B50" w:rsidP="007E0305">
            <w:pPr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F5B50" w:rsidRPr="007E0305" w:rsidRDefault="007F5B50" w:rsidP="007E0305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F5B50" w:rsidRPr="007E0305" w:rsidRDefault="007F5B50" w:rsidP="007E0305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gridSpan w:val="4"/>
            <w:shd w:val="clear" w:color="auto" w:fill="auto"/>
          </w:tcPr>
          <w:p w:rsidR="007F5B50" w:rsidRPr="007E0305" w:rsidRDefault="007F5B50" w:rsidP="007E0305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7E0305">
              <w:rPr>
                <w:rFonts w:ascii="Times New Roman" w:hAnsi="Times New Roman" w:cs="Times New Roman"/>
                <w:szCs w:val="21"/>
              </w:rPr>
              <w:t>Наличие подголовника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7F5B50" w:rsidRPr="007E0305" w:rsidRDefault="007F5B50" w:rsidP="007E0305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 w:rsidRPr="007E0305">
              <w:rPr>
                <w:rFonts w:ascii="Times New Roman" w:hAnsi="Times New Roman"/>
              </w:rPr>
              <w:t>нет</w:t>
            </w:r>
          </w:p>
        </w:tc>
        <w:tc>
          <w:tcPr>
            <w:tcW w:w="2977" w:type="dxa"/>
          </w:tcPr>
          <w:p w:rsidR="007F5B50" w:rsidRPr="007E0305" w:rsidRDefault="007F5B50" w:rsidP="007E0305">
            <w:r w:rsidRPr="007E0305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7F5B50" w:rsidRPr="007E0305" w:rsidTr="00A51C12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7F5B50" w:rsidRPr="007E0305" w:rsidRDefault="007F5B50" w:rsidP="007E0305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F5B50" w:rsidRPr="007E0305" w:rsidRDefault="007F5B50" w:rsidP="007E0305">
            <w:pPr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F5B50" w:rsidRPr="007E0305" w:rsidRDefault="007F5B50" w:rsidP="007E0305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F5B50" w:rsidRPr="007E0305" w:rsidRDefault="007F5B50" w:rsidP="007E0305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gridSpan w:val="4"/>
            <w:shd w:val="clear" w:color="auto" w:fill="auto"/>
          </w:tcPr>
          <w:p w:rsidR="007F5B50" w:rsidRPr="007E0305" w:rsidRDefault="007F5B50" w:rsidP="007E0305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7E0305">
              <w:rPr>
                <w:rFonts w:ascii="Times New Roman" w:hAnsi="Times New Roman" w:cs="Times New Roman"/>
                <w:szCs w:val="21"/>
              </w:rPr>
              <w:t>Откидная спинка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7F5B50" w:rsidRPr="007E0305" w:rsidRDefault="007F5B50" w:rsidP="007E0305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 w:rsidRPr="007E0305">
              <w:rPr>
                <w:rFonts w:ascii="Times New Roman" w:hAnsi="Times New Roman"/>
              </w:rPr>
              <w:t>нет</w:t>
            </w:r>
          </w:p>
        </w:tc>
        <w:tc>
          <w:tcPr>
            <w:tcW w:w="2977" w:type="dxa"/>
          </w:tcPr>
          <w:p w:rsidR="007F5B50" w:rsidRPr="007E0305" w:rsidRDefault="007F5B50" w:rsidP="007E0305">
            <w:r w:rsidRPr="007E0305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7F5B50" w:rsidRPr="007E0305" w:rsidTr="00A51C12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7F5B50" w:rsidRPr="007E0305" w:rsidRDefault="007F5B50" w:rsidP="007E0305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F5B50" w:rsidRPr="007E0305" w:rsidRDefault="007F5B50" w:rsidP="007E0305">
            <w:pPr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F5B50" w:rsidRPr="007E0305" w:rsidRDefault="007F5B50" w:rsidP="007E0305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F5B50" w:rsidRPr="007E0305" w:rsidRDefault="007F5B50" w:rsidP="007E0305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gridSpan w:val="4"/>
            <w:shd w:val="clear" w:color="auto" w:fill="auto"/>
          </w:tcPr>
          <w:p w:rsidR="007F5B50" w:rsidRPr="007E0305" w:rsidRDefault="007F5B50" w:rsidP="007E0305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7E0305">
              <w:rPr>
                <w:rFonts w:ascii="Times New Roman" w:hAnsi="Times New Roman" w:cs="Times New Roman"/>
                <w:szCs w:val="21"/>
              </w:rPr>
              <w:t>Регулировка угла наклона подножки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7F5B50" w:rsidRPr="007E0305" w:rsidRDefault="00BB4210" w:rsidP="007E0305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 w:rsidRPr="007E0305">
              <w:rPr>
                <w:rFonts w:ascii="Times New Roman" w:hAnsi="Times New Roman"/>
              </w:rPr>
              <w:t xml:space="preserve">Нет </w:t>
            </w:r>
          </w:p>
        </w:tc>
        <w:tc>
          <w:tcPr>
            <w:tcW w:w="2977" w:type="dxa"/>
          </w:tcPr>
          <w:p w:rsidR="007F5B50" w:rsidRPr="007E0305" w:rsidRDefault="007F5B50" w:rsidP="007E0305">
            <w:r w:rsidRPr="007E0305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7F5B50" w:rsidRPr="007E0305" w:rsidTr="00A51C12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7F5B50" w:rsidRPr="007E0305" w:rsidRDefault="007F5B50" w:rsidP="007E0305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F5B50" w:rsidRPr="007E0305" w:rsidRDefault="007F5B50" w:rsidP="007E0305">
            <w:pPr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F5B50" w:rsidRPr="007E0305" w:rsidRDefault="007F5B50" w:rsidP="007E0305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F5B50" w:rsidRPr="007E0305" w:rsidRDefault="007F5B50" w:rsidP="007E0305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gridSpan w:val="4"/>
            <w:shd w:val="clear" w:color="auto" w:fill="auto"/>
          </w:tcPr>
          <w:p w:rsidR="007F5B50" w:rsidRPr="007E0305" w:rsidRDefault="007F5B50" w:rsidP="007E0305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7E0305">
              <w:rPr>
                <w:rFonts w:ascii="Times New Roman" w:hAnsi="Times New Roman" w:cs="Times New Roman"/>
                <w:szCs w:val="21"/>
              </w:rPr>
              <w:t>Рычажный привод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7F5B50" w:rsidRPr="007E0305" w:rsidRDefault="007F5B50" w:rsidP="007E0305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 w:rsidRPr="007E0305">
              <w:rPr>
                <w:rFonts w:ascii="Times New Roman" w:hAnsi="Times New Roman"/>
              </w:rPr>
              <w:t>Нет</w:t>
            </w:r>
          </w:p>
        </w:tc>
        <w:tc>
          <w:tcPr>
            <w:tcW w:w="2977" w:type="dxa"/>
          </w:tcPr>
          <w:p w:rsidR="007F5B50" w:rsidRPr="007E0305" w:rsidRDefault="007F5B50" w:rsidP="007E0305">
            <w:r w:rsidRPr="007E0305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7F5B50" w:rsidRPr="007E0305" w:rsidTr="00A51C12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7F5B50" w:rsidRPr="007E0305" w:rsidRDefault="007F5B50" w:rsidP="007E0305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F5B50" w:rsidRPr="007E0305" w:rsidRDefault="007F5B50" w:rsidP="007E0305">
            <w:pPr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F5B50" w:rsidRPr="007E0305" w:rsidRDefault="007F5B50" w:rsidP="007E0305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F5B50" w:rsidRPr="007E0305" w:rsidRDefault="007F5B50" w:rsidP="007E0305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gridSpan w:val="4"/>
            <w:shd w:val="clear" w:color="auto" w:fill="auto"/>
          </w:tcPr>
          <w:p w:rsidR="007F5B50" w:rsidRPr="007E0305" w:rsidRDefault="007F5B50" w:rsidP="007E0305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7E0305">
              <w:rPr>
                <w:rFonts w:ascii="Times New Roman" w:hAnsi="Times New Roman" w:cs="Times New Roman"/>
                <w:szCs w:val="21"/>
              </w:rPr>
              <w:t>Тип управления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7F5B50" w:rsidRPr="007E0305" w:rsidRDefault="00A13788" w:rsidP="007E0305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 w:rsidRPr="007E0305">
              <w:rPr>
                <w:rFonts w:ascii="Times New Roman" w:hAnsi="Times New Roman"/>
              </w:rPr>
              <w:t>Пациентом</w:t>
            </w:r>
          </w:p>
        </w:tc>
        <w:tc>
          <w:tcPr>
            <w:tcW w:w="2977" w:type="dxa"/>
          </w:tcPr>
          <w:p w:rsidR="007F5B50" w:rsidRPr="007E0305" w:rsidRDefault="007F5B50" w:rsidP="007E0305">
            <w:r w:rsidRPr="007E0305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7F5B50" w:rsidRPr="007E0305" w:rsidTr="00A51C12">
        <w:trPr>
          <w:trHeight w:val="132"/>
        </w:trPr>
        <w:tc>
          <w:tcPr>
            <w:tcW w:w="439" w:type="dxa"/>
            <w:vMerge/>
            <w:shd w:val="clear" w:color="auto" w:fill="auto"/>
          </w:tcPr>
          <w:p w:rsidR="007F5B50" w:rsidRPr="007E0305" w:rsidRDefault="007F5B50" w:rsidP="007E0305">
            <w:pPr>
              <w:pStyle w:val="1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F5B50" w:rsidRPr="007E0305" w:rsidRDefault="007F5B50" w:rsidP="007E0305">
            <w:pPr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F5B50" w:rsidRPr="007E0305" w:rsidRDefault="007F5B50" w:rsidP="007E0305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F5B50" w:rsidRPr="007E0305" w:rsidRDefault="007F5B50" w:rsidP="007E0305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gridSpan w:val="4"/>
            <w:shd w:val="clear" w:color="auto" w:fill="auto"/>
          </w:tcPr>
          <w:p w:rsidR="007F5B50" w:rsidRPr="007E0305" w:rsidRDefault="007F5B50" w:rsidP="007E0305">
            <w:pPr>
              <w:pStyle w:val="11"/>
              <w:rPr>
                <w:rFonts w:ascii="Times New Roman" w:hAnsi="Times New Roman" w:cs="Times New Roman"/>
                <w:szCs w:val="21"/>
              </w:rPr>
            </w:pPr>
            <w:r w:rsidRPr="007E0305">
              <w:rPr>
                <w:rFonts w:ascii="Times New Roman" w:hAnsi="Times New Roman" w:cs="Times New Roman"/>
                <w:szCs w:val="21"/>
              </w:rPr>
              <w:t>Фиксация туловища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7F5B50" w:rsidRPr="007E0305" w:rsidRDefault="007F5B50" w:rsidP="007E0305">
            <w:pPr>
              <w:tabs>
                <w:tab w:val="left" w:pos="2590"/>
              </w:tabs>
              <w:jc w:val="both"/>
              <w:rPr>
                <w:rFonts w:ascii="Times New Roman" w:hAnsi="Times New Roman"/>
              </w:rPr>
            </w:pPr>
            <w:r w:rsidRPr="007E0305">
              <w:rPr>
                <w:rFonts w:ascii="Times New Roman" w:hAnsi="Times New Roman"/>
                <w:color w:val="000000"/>
                <w:szCs w:val="21"/>
                <w:lang w:bidi="en-US"/>
              </w:rPr>
              <w:t>Нет</w:t>
            </w:r>
          </w:p>
        </w:tc>
        <w:tc>
          <w:tcPr>
            <w:tcW w:w="2977" w:type="dxa"/>
          </w:tcPr>
          <w:p w:rsidR="007F5B50" w:rsidRPr="007E0305" w:rsidRDefault="007F5B50" w:rsidP="007E0305">
            <w:r w:rsidRPr="007E0305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7F5B50" w:rsidRPr="007E0305" w:rsidTr="00A51C12">
        <w:trPr>
          <w:trHeight w:val="602"/>
        </w:trPr>
        <w:tc>
          <w:tcPr>
            <w:tcW w:w="439" w:type="dxa"/>
            <w:vMerge/>
            <w:shd w:val="clear" w:color="auto" w:fill="auto"/>
          </w:tcPr>
          <w:p w:rsidR="007F5B50" w:rsidRPr="007E0305" w:rsidRDefault="007F5B50" w:rsidP="007E0305">
            <w:pPr>
              <w:pStyle w:val="11"/>
              <w:suppressAutoHyphens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F5B50" w:rsidRPr="007E0305" w:rsidRDefault="007F5B50" w:rsidP="007E0305">
            <w:pPr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spacing w:val="-3"/>
                <w:lang w:bidi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F5B50" w:rsidRPr="007E0305" w:rsidRDefault="007F5B50" w:rsidP="007E0305">
            <w:pPr>
              <w:tabs>
                <w:tab w:val="left" w:pos="2590"/>
              </w:tabs>
              <w:jc w:val="both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F5B50" w:rsidRPr="007E0305" w:rsidRDefault="007F5B50" w:rsidP="007E0305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</w:p>
        </w:tc>
        <w:tc>
          <w:tcPr>
            <w:tcW w:w="9862" w:type="dxa"/>
            <w:gridSpan w:val="8"/>
            <w:shd w:val="clear" w:color="auto" w:fill="auto"/>
          </w:tcPr>
          <w:p w:rsidR="007F5B50" w:rsidRPr="007E0305" w:rsidRDefault="007F5B50" w:rsidP="007E0305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pPr>
            <w:r w:rsidRPr="007E0305">
              <w:rPr>
                <w:rStyle w:val="1"/>
                <w:rFonts w:ascii="Times New Roman" w:hAnsi="Times New Roman"/>
                <w:b/>
              </w:rPr>
              <w:t>Дополнительные потребительские свойства, в том числе функциональные, технические, качественные, эксплуатационные характеристики Товара</w:t>
            </w:r>
          </w:p>
        </w:tc>
      </w:tr>
      <w:tr w:rsidR="007F5B50" w:rsidRPr="007E0305" w:rsidTr="00A51C12">
        <w:tc>
          <w:tcPr>
            <w:tcW w:w="439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6885" w:type="dxa"/>
            <w:gridSpan w:val="7"/>
            <w:shd w:val="clear" w:color="auto" w:fill="auto"/>
            <w:vAlign w:val="center"/>
          </w:tcPr>
          <w:p w:rsidR="007F5B50" w:rsidRPr="007E0305" w:rsidRDefault="007F5B50" w:rsidP="007E0305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b/>
              </w:rPr>
            </w:pPr>
            <w:r w:rsidRPr="007E0305">
              <w:rPr>
                <w:rStyle w:val="1"/>
                <w:rFonts w:ascii="Times New Roman" w:hAnsi="Times New Roman"/>
                <w:b/>
              </w:rPr>
              <w:t>Количественные</w:t>
            </w:r>
          </w:p>
        </w:tc>
        <w:tc>
          <w:tcPr>
            <w:tcW w:w="2977" w:type="dxa"/>
          </w:tcPr>
          <w:p w:rsidR="007F5B50" w:rsidRPr="007E0305" w:rsidRDefault="007F5B50" w:rsidP="007E0305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b/>
              </w:rPr>
            </w:pPr>
          </w:p>
        </w:tc>
      </w:tr>
      <w:tr w:rsidR="007F5B50" w:rsidRPr="007E0305" w:rsidTr="00A51C12">
        <w:tc>
          <w:tcPr>
            <w:tcW w:w="439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 w:rsidR="007F5B50" w:rsidRPr="007E0305" w:rsidRDefault="007F5B50" w:rsidP="007E0305">
            <w:pPr>
              <w:keepNext/>
              <w:keepLines/>
              <w:tabs>
                <w:tab w:val="left" w:pos="2590"/>
              </w:tabs>
              <w:jc w:val="center"/>
              <w:rPr>
                <w:rFonts w:ascii="Times New Roman" w:eastAsia="Lucida Sans Unicode" w:hAnsi="Times New Roman"/>
                <w:szCs w:val="21"/>
              </w:rPr>
            </w:pPr>
            <w:r w:rsidRPr="007E0305">
              <w:rPr>
                <w:rFonts w:ascii="Times New Roman" w:eastAsia="Lucida Sans Unicode" w:hAnsi="Times New Roman"/>
                <w:szCs w:val="21"/>
              </w:rPr>
              <w:t>Диаметр поворотных колес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7F5B50" w:rsidRPr="007E0305" w:rsidRDefault="007F5B50" w:rsidP="007E0305">
            <w:pPr>
              <w:pStyle w:val="11"/>
              <w:ind w:left="832" w:hanging="832"/>
              <w:rPr>
                <w:rFonts w:ascii="Times New Roman" w:hAnsi="Times New Roman" w:cs="Times New Roman"/>
                <w:szCs w:val="21"/>
              </w:rPr>
            </w:pPr>
            <w:r w:rsidRPr="007E0305">
              <w:rPr>
                <w:rFonts w:ascii="Times New Roman" w:eastAsia="Lucida Sans Unicode" w:hAnsi="Times New Roman" w:cs="Times New Roman"/>
                <w:szCs w:val="21"/>
              </w:rPr>
              <w:t xml:space="preserve"> </w:t>
            </w:r>
            <w:r w:rsidRPr="007E0305">
              <w:rPr>
                <w:rStyle w:val="1"/>
                <w:rFonts w:ascii="Times New Roman" w:hAnsi="Times New Roman" w:cs="Times New Roman"/>
                <w:color w:val="000000"/>
              </w:rPr>
              <w:t xml:space="preserve">≥ 15 </w:t>
            </w:r>
            <w:r w:rsidRPr="007E0305">
              <w:rPr>
                <w:rFonts w:ascii="Times New Roman" w:eastAsia="Lucida Sans Unicode" w:hAnsi="Times New Roman" w:cs="Times New Roman"/>
                <w:szCs w:val="21"/>
              </w:rPr>
              <w:t>≤ 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5B50" w:rsidRPr="007E0305" w:rsidRDefault="007F5B50" w:rsidP="007E0305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7F5B50" w:rsidRPr="007E0305" w:rsidRDefault="007F5B50" w:rsidP="007E0305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hAnsi="Times New Roman"/>
                <w:b/>
              </w:rPr>
            </w:pPr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7F5B50" w:rsidRPr="007E0305" w:rsidTr="00A51C12">
        <w:trPr>
          <w:trHeight w:val="400"/>
        </w:trPr>
        <w:tc>
          <w:tcPr>
            <w:tcW w:w="439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7F5B50" w:rsidRPr="007E0305" w:rsidRDefault="007F5B50" w:rsidP="007E0305">
            <w:pPr>
              <w:pStyle w:val="ac"/>
              <w:jc w:val="center"/>
              <w:rPr>
                <w:rFonts w:ascii="Times New Roman" w:eastAsia="Lucida Sans Unicode" w:hAnsi="Times New Roman" w:cs="Times New Roman"/>
                <w:szCs w:val="21"/>
              </w:rPr>
            </w:pPr>
            <w:r w:rsidRPr="007E0305">
              <w:rPr>
                <w:rFonts w:ascii="Times New Roman" w:eastAsia="Lucida Sans Unicode" w:hAnsi="Times New Roman" w:cs="Times New Roman"/>
                <w:szCs w:val="21"/>
              </w:rPr>
              <w:t>Количество позиций установки вилки поворотного колеса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7F5B50" w:rsidRPr="007E0305" w:rsidRDefault="007F5B50" w:rsidP="007E0305">
            <w:pPr>
              <w:pStyle w:val="11"/>
              <w:ind w:left="832" w:hanging="832"/>
              <w:rPr>
                <w:rFonts w:ascii="Times New Roman" w:eastAsia="Lucida Sans Unicode" w:hAnsi="Times New Roman" w:cs="Times New Roman"/>
                <w:szCs w:val="21"/>
              </w:rPr>
            </w:pPr>
            <w:r w:rsidRPr="007E0305">
              <w:rPr>
                <w:rStyle w:val="1"/>
                <w:rFonts w:ascii="Times New Roman" w:hAnsi="Times New Roman" w:cs="Times New Roman"/>
                <w:color w:val="000000"/>
              </w:rPr>
              <w:t>≥ 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5B50" w:rsidRPr="007E0305" w:rsidRDefault="007F5B50" w:rsidP="007E0305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Единица</w:t>
            </w:r>
          </w:p>
        </w:tc>
        <w:tc>
          <w:tcPr>
            <w:tcW w:w="2977" w:type="dxa"/>
          </w:tcPr>
          <w:p w:rsidR="007F5B50" w:rsidRPr="007E0305" w:rsidRDefault="007F5B50" w:rsidP="007E0305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7F5B50" w:rsidRPr="007E0305" w:rsidTr="00A51C12">
        <w:trPr>
          <w:trHeight w:val="400"/>
        </w:trPr>
        <w:tc>
          <w:tcPr>
            <w:tcW w:w="439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7F5B50" w:rsidRPr="007E0305" w:rsidRDefault="007F5B50" w:rsidP="007E0305">
            <w:pPr>
              <w:pStyle w:val="ac"/>
              <w:jc w:val="center"/>
              <w:rPr>
                <w:rFonts w:ascii="Times New Roman" w:eastAsia="Lucida Sans Unicode" w:hAnsi="Times New Roman" w:cs="Times New Roman"/>
                <w:szCs w:val="21"/>
              </w:rPr>
            </w:pPr>
            <w:r w:rsidRPr="007E0305">
              <w:rPr>
                <w:rFonts w:ascii="Times New Roman" w:eastAsia="Lucida Sans Unicode" w:hAnsi="Times New Roman" w:cs="Times New Roman"/>
                <w:szCs w:val="21"/>
              </w:rPr>
              <w:t>Диаметр приводных колес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7F5B50" w:rsidRPr="007E0305" w:rsidRDefault="007F5B50" w:rsidP="007E0305">
            <w:pPr>
              <w:pStyle w:val="11"/>
              <w:rPr>
                <w:rStyle w:val="1"/>
                <w:rFonts w:ascii="Times New Roman" w:hAnsi="Times New Roman" w:cs="Times New Roman"/>
              </w:rPr>
            </w:pPr>
            <w:r w:rsidRPr="007E0305">
              <w:rPr>
                <w:rStyle w:val="1"/>
                <w:rFonts w:ascii="Times New Roman" w:hAnsi="Times New Roman" w:cs="Times New Roman"/>
                <w:color w:val="000000"/>
              </w:rPr>
              <w:t xml:space="preserve">≥ 57 </w:t>
            </w:r>
            <w:r w:rsidRPr="007E0305">
              <w:rPr>
                <w:rFonts w:ascii="Times New Roman" w:eastAsia="Lucida Sans Unicode" w:hAnsi="Times New Roman" w:cs="Times New Roman"/>
                <w:szCs w:val="21"/>
              </w:rPr>
              <w:t>≤ 62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5B50" w:rsidRPr="007E0305" w:rsidRDefault="007F5B50" w:rsidP="007E0305">
            <w:pPr>
              <w:pStyle w:val="11"/>
              <w:jc w:val="both"/>
              <w:rPr>
                <w:rStyle w:val="10"/>
                <w:rFonts w:ascii="Times New Roman" w:hAnsi="Times New Roman" w:cs="Times New Roman"/>
                <w:szCs w:val="21"/>
              </w:rPr>
            </w:pPr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7F5B50" w:rsidRPr="007E0305" w:rsidRDefault="007F5B50" w:rsidP="007E0305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7F5B50" w:rsidRPr="007E0305" w:rsidTr="00A51C12">
        <w:trPr>
          <w:trHeight w:val="286"/>
        </w:trPr>
        <w:tc>
          <w:tcPr>
            <w:tcW w:w="439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7F5B50" w:rsidRPr="007E0305" w:rsidRDefault="007F5B50" w:rsidP="007E0305">
            <w:pPr>
              <w:pStyle w:val="ac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Cs w:val="21"/>
              </w:rPr>
            </w:pPr>
            <w:r w:rsidRPr="007E0305">
              <w:rPr>
                <w:rFonts w:ascii="Times New Roman" w:eastAsia="Lucida Sans Unicode" w:hAnsi="Times New Roman" w:cs="Times New Roman"/>
              </w:rPr>
              <w:t>Высота спинки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7F5B50" w:rsidRPr="007E0305" w:rsidRDefault="007F5B50" w:rsidP="007E0305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7E0305">
              <w:rPr>
                <w:rStyle w:val="1"/>
                <w:rFonts w:ascii="Times New Roman" w:hAnsi="Times New Roman" w:cs="Times New Roman"/>
                <w:color w:val="000000"/>
              </w:rPr>
              <w:t xml:space="preserve"> ≥ 42,5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5B50" w:rsidRPr="007E0305" w:rsidRDefault="007F5B50" w:rsidP="007E0305">
            <w:pPr>
              <w:rPr>
                <w:rStyle w:val="1"/>
                <w:rFonts w:ascii="Times New Roman" w:hAnsi="Times New Roman"/>
              </w:rPr>
            </w:pPr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7F5B50" w:rsidRPr="007E0305" w:rsidRDefault="007F5B50" w:rsidP="007E0305">
            <w:pPr>
              <w:rPr>
                <w:rStyle w:val="10"/>
                <w:rFonts w:ascii="Times New Roman" w:hAnsi="Times New Roman"/>
                <w:sz w:val="21"/>
                <w:szCs w:val="21"/>
              </w:rPr>
            </w:pPr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7F5B50" w:rsidRPr="007E0305" w:rsidTr="00A51C12">
        <w:tc>
          <w:tcPr>
            <w:tcW w:w="439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7F5B50" w:rsidRPr="007E0305" w:rsidRDefault="007F5B50" w:rsidP="007E0305">
            <w:pPr>
              <w:pStyle w:val="ac"/>
              <w:jc w:val="center"/>
              <w:rPr>
                <w:rStyle w:val="10"/>
                <w:rFonts w:ascii="Times New Roman" w:hAnsi="Times New Roman" w:cs="Times New Roman"/>
                <w:color w:val="000000"/>
                <w:szCs w:val="21"/>
              </w:rPr>
            </w:pPr>
            <w:r w:rsidRPr="007E0305">
              <w:rPr>
                <w:rFonts w:ascii="Times New Roman" w:eastAsia="Lucida Sans Unicode" w:hAnsi="Times New Roman" w:cs="Times New Roman"/>
              </w:rPr>
              <w:t xml:space="preserve">Возможность регулировки по высоте </w:t>
            </w:r>
            <w:r w:rsidRPr="007E0305">
              <w:rPr>
                <w:rStyle w:val="1"/>
                <w:rFonts w:ascii="Times New Roman" w:hAnsi="Times New Roman" w:cs="Times New Roman"/>
                <w:color w:val="000000"/>
              </w:rPr>
              <w:t>+/-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7F5B50" w:rsidRPr="007E0305" w:rsidRDefault="007F5B50" w:rsidP="007E0305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</w:rPr>
            </w:pPr>
            <w:r w:rsidRPr="007E0305">
              <w:rPr>
                <w:rStyle w:val="1"/>
                <w:rFonts w:ascii="Times New Roman" w:hAnsi="Times New Roman" w:cs="Times New Roman"/>
                <w:color w:val="000000"/>
              </w:rPr>
              <w:t>≥ 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5B50" w:rsidRPr="007E0305" w:rsidRDefault="007F5B50" w:rsidP="007E0305">
            <w:pPr>
              <w:pStyle w:val="11"/>
              <w:jc w:val="both"/>
              <w:rPr>
                <w:rStyle w:val="10"/>
                <w:rFonts w:ascii="Times New Roman" w:hAnsi="Times New Roman" w:cs="Times New Roman"/>
                <w:szCs w:val="21"/>
              </w:rPr>
            </w:pPr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7F5B50" w:rsidRPr="007E0305" w:rsidRDefault="007F5B50" w:rsidP="007E0305">
            <w:pPr>
              <w:rPr>
                <w:rStyle w:val="1"/>
                <w:rFonts w:ascii="Times New Roman" w:hAnsi="Times New Roman"/>
              </w:rPr>
            </w:pPr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7F5B50" w:rsidRPr="007E0305" w:rsidTr="00A51C12">
        <w:tc>
          <w:tcPr>
            <w:tcW w:w="439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7F5B50" w:rsidRPr="007E0305" w:rsidRDefault="007F5B50" w:rsidP="007E0305">
            <w:pPr>
              <w:pStyle w:val="ac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7E0305">
              <w:rPr>
                <w:rFonts w:ascii="Times New Roman" w:eastAsia="Lucida Sans Unicode" w:hAnsi="Times New Roman" w:cs="Times New Roman"/>
              </w:rPr>
              <w:t>Количество положений регулировки сидения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7F5B50" w:rsidRPr="007E0305" w:rsidRDefault="007F5B50" w:rsidP="007E0305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</w:rPr>
            </w:pPr>
            <w:r w:rsidRPr="007E0305">
              <w:rPr>
                <w:rStyle w:val="1"/>
                <w:rFonts w:ascii="Times New Roman" w:hAnsi="Times New Roman" w:cs="Times New Roman"/>
                <w:color w:val="000000"/>
              </w:rPr>
              <w:t>≥ 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5B50" w:rsidRPr="007E0305" w:rsidRDefault="007F5B50" w:rsidP="007E0305">
            <w:pPr>
              <w:pStyle w:val="11"/>
              <w:jc w:val="both"/>
              <w:rPr>
                <w:rStyle w:val="10"/>
                <w:rFonts w:ascii="Times New Roman" w:hAnsi="Times New Roman" w:cs="Times New Roman"/>
                <w:szCs w:val="21"/>
              </w:rPr>
            </w:pPr>
            <w:r w:rsidRPr="007E0305">
              <w:rPr>
                <w:rFonts w:ascii="Times New Roman" w:eastAsia="Lucida Sans Unicode" w:hAnsi="Times New Roman" w:cs="Times New Roman"/>
                <w:color w:val="000000"/>
                <w:szCs w:val="21"/>
              </w:rPr>
              <w:t>Единица</w:t>
            </w:r>
          </w:p>
        </w:tc>
        <w:tc>
          <w:tcPr>
            <w:tcW w:w="2977" w:type="dxa"/>
          </w:tcPr>
          <w:p w:rsidR="007F5B50" w:rsidRPr="007E0305" w:rsidRDefault="007F5B50" w:rsidP="007E0305">
            <w:pPr>
              <w:rPr>
                <w:rStyle w:val="10"/>
                <w:rFonts w:ascii="Times New Roman" w:hAnsi="Times New Roman"/>
                <w:sz w:val="21"/>
                <w:szCs w:val="21"/>
              </w:rPr>
            </w:pPr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7F5B50" w:rsidRPr="007E0305" w:rsidTr="00A51C12">
        <w:tc>
          <w:tcPr>
            <w:tcW w:w="439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7F5B50" w:rsidRPr="007E0305" w:rsidRDefault="007F5B50" w:rsidP="007E0305">
            <w:pPr>
              <w:pStyle w:val="ac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7E0305">
              <w:rPr>
                <w:rFonts w:ascii="Times New Roman" w:eastAsia="Lucida Sans Unicode" w:hAnsi="Times New Roman" w:cs="Times New Roman"/>
              </w:rPr>
              <w:t xml:space="preserve">Диапазон регулировки глубины сиденья 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7F5B50" w:rsidRPr="007E0305" w:rsidRDefault="007F5B50" w:rsidP="007E0305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7E0305">
              <w:rPr>
                <w:rStyle w:val="1"/>
                <w:rFonts w:ascii="Times New Roman" w:hAnsi="Times New Roman" w:cs="Times New Roman"/>
                <w:color w:val="000000"/>
              </w:rPr>
              <w:t>≥  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5B50" w:rsidRPr="007E0305" w:rsidRDefault="007F5B50" w:rsidP="007E0305">
            <w:pPr>
              <w:pStyle w:val="11"/>
              <w:jc w:val="both"/>
              <w:rPr>
                <w:rStyle w:val="10"/>
                <w:rFonts w:ascii="Times New Roman" w:hAnsi="Times New Roman" w:cs="Times New Roman"/>
                <w:szCs w:val="21"/>
              </w:rPr>
            </w:pPr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7F5B50" w:rsidRPr="007E0305" w:rsidRDefault="007F5B50" w:rsidP="007E0305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7F5B50" w:rsidRPr="007E0305" w:rsidTr="00A51C12">
        <w:tc>
          <w:tcPr>
            <w:tcW w:w="439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7F5B50" w:rsidRPr="007E0305" w:rsidRDefault="007F5B50" w:rsidP="007E0305">
            <w:pPr>
              <w:pStyle w:val="ac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7E0305">
              <w:rPr>
                <w:rFonts w:ascii="Times New Roman" w:eastAsia="Lucida Sans Unicode" w:hAnsi="Times New Roman" w:cs="Times New Roman"/>
              </w:rPr>
              <w:t>Длина подлокотников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7F5B50" w:rsidRPr="007E0305" w:rsidRDefault="007F5B50" w:rsidP="007E0305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7E0305">
              <w:rPr>
                <w:rStyle w:val="1"/>
                <w:rFonts w:ascii="Times New Roman" w:hAnsi="Times New Roman" w:cs="Times New Roman"/>
                <w:color w:val="000000"/>
              </w:rPr>
              <w:t xml:space="preserve">≥ 27 </w:t>
            </w:r>
            <w:r w:rsidRPr="007E0305">
              <w:rPr>
                <w:rFonts w:ascii="Times New Roman" w:eastAsia="Lucida Sans Unicode" w:hAnsi="Times New Roman" w:cs="Times New Roman"/>
                <w:szCs w:val="21"/>
              </w:rPr>
              <w:t>≤30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5B50" w:rsidRPr="007E0305" w:rsidRDefault="007F5B50" w:rsidP="007E0305">
            <w:pPr>
              <w:pStyle w:val="11"/>
              <w:jc w:val="both"/>
              <w:rPr>
                <w:rStyle w:val="10"/>
                <w:rFonts w:ascii="Times New Roman" w:hAnsi="Times New Roman" w:cs="Times New Roman"/>
                <w:szCs w:val="21"/>
              </w:rPr>
            </w:pPr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7F5B50" w:rsidRPr="007E0305" w:rsidRDefault="007F5B50" w:rsidP="007E0305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7F5B50" w:rsidRPr="007E0305" w:rsidTr="00A51C12">
        <w:tc>
          <w:tcPr>
            <w:tcW w:w="439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7F5B50" w:rsidRPr="007E0305" w:rsidRDefault="007F5B50" w:rsidP="007E0305">
            <w:pPr>
              <w:pStyle w:val="ac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7E0305">
              <w:rPr>
                <w:rFonts w:ascii="Times New Roman" w:eastAsia="Lucida Sans Unicode" w:hAnsi="Times New Roman" w:cs="Times New Roman"/>
              </w:rPr>
              <w:t xml:space="preserve">Регулировка опор подножек по высоте от </w:t>
            </w:r>
            <w:r w:rsidRPr="007E0305">
              <w:rPr>
                <w:rStyle w:val="1"/>
                <w:rFonts w:ascii="Times New Roman" w:hAnsi="Times New Roman" w:cs="Times New Roman"/>
                <w:color w:val="000000"/>
              </w:rPr>
              <w:t>+/-1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7F5B50" w:rsidRPr="007E0305" w:rsidRDefault="007F5B50" w:rsidP="007E0305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7E0305">
              <w:rPr>
                <w:rStyle w:val="1"/>
                <w:rFonts w:ascii="Times New Roman" w:hAnsi="Times New Roman" w:cs="Times New Roman"/>
                <w:color w:val="000000"/>
              </w:rPr>
              <w:t xml:space="preserve">36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5B50" w:rsidRPr="007E0305" w:rsidRDefault="007F5B50" w:rsidP="007E0305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7F5B50" w:rsidRPr="007E0305" w:rsidRDefault="007F5B50" w:rsidP="007E0305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7E0305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7F5B50" w:rsidRPr="007E0305" w:rsidTr="00A51C12">
        <w:tc>
          <w:tcPr>
            <w:tcW w:w="439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7F5B50" w:rsidRPr="007E0305" w:rsidRDefault="007F5B50" w:rsidP="007E0305">
            <w:pPr>
              <w:pStyle w:val="ac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 w:rsidRPr="007E0305">
              <w:rPr>
                <w:rFonts w:ascii="Times New Roman" w:eastAsia="Lucida Sans Unicode" w:hAnsi="Times New Roman" w:cs="Times New Roman"/>
              </w:rPr>
              <w:t xml:space="preserve">Регулировка опор подножек по высоте  до </w:t>
            </w:r>
            <w:r w:rsidRPr="007E0305">
              <w:rPr>
                <w:rStyle w:val="1"/>
                <w:rFonts w:ascii="Times New Roman" w:hAnsi="Times New Roman" w:cs="Times New Roman"/>
                <w:color w:val="000000"/>
              </w:rPr>
              <w:t>+/-1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7F5B50" w:rsidRPr="007E0305" w:rsidRDefault="007F5B50" w:rsidP="007E0305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7E0305">
              <w:rPr>
                <w:rStyle w:val="1"/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5B50" w:rsidRPr="007E0305" w:rsidRDefault="007F5B50" w:rsidP="007E0305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7F5B50" w:rsidRPr="007E0305" w:rsidRDefault="007F5B50" w:rsidP="007E0305">
            <w:r w:rsidRPr="007E0305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7F5B50" w:rsidRPr="007E0305" w:rsidTr="00A51C12">
        <w:tc>
          <w:tcPr>
            <w:tcW w:w="439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7F5B50" w:rsidRPr="007E0305" w:rsidRDefault="007F5B50" w:rsidP="007E0305">
            <w:pPr>
              <w:pStyle w:val="ac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 w:rsidRPr="007E0305">
              <w:rPr>
                <w:rFonts w:ascii="Times New Roman" w:eastAsia="Lucida Sans Unicode" w:hAnsi="Times New Roman" w:cs="Times New Roman"/>
              </w:rPr>
              <w:t>Угол наклона опоры подножек (Градус °)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7F5B50" w:rsidRPr="007E0305" w:rsidRDefault="007F5B50" w:rsidP="007E0305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7E0305">
              <w:rPr>
                <w:rStyle w:val="1"/>
                <w:rFonts w:ascii="Times New Roman" w:hAnsi="Times New Roman" w:cs="Times New Roman"/>
              </w:rPr>
              <w:t>≥</w:t>
            </w:r>
            <w:r w:rsidRPr="007E0305">
              <w:rPr>
                <w:rStyle w:val="1"/>
                <w:rFonts w:ascii="Times New Roman" w:hAnsi="Times New Roman" w:cs="Times New Roman"/>
                <w:color w:val="000000"/>
              </w:rPr>
              <w:t xml:space="preserve"> 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5B50" w:rsidRPr="007E0305" w:rsidRDefault="007F5B50" w:rsidP="007E0305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7E0305">
              <w:rPr>
                <w:rFonts w:ascii="Times New Roman" w:eastAsia="Lucida Sans Unicode" w:hAnsi="Times New Roman" w:cs="Times New Roman"/>
                <w:szCs w:val="21"/>
              </w:rPr>
              <w:t>Единица</w:t>
            </w:r>
          </w:p>
        </w:tc>
        <w:tc>
          <w:tcPr>
            <w:tcW w:w="2977" w:type="dxa"/>
          </w:tcPr>
          <w:p w:rsidR="007F5B50" w:rsidRPr="007E0305" w:rsidRDefault="007F5B50" w:rsidP="007E0305"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7F5B50" w:rsidRPr="007E0305" w:rsidTr="00A51C12">
        <w:tc>
          <w:tcPr>
            <w:tcW w:w="439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7F5B50" w:rsidRPr="007E0305" w:rsidRDefault="007F5B50" w:rsidP="007E0305">
            <w:pPr>
              <w:pStyle w:val="ac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 w:rsidRPr="007E0305">
              <w:rPr>
                <w:rFonts w:ascii="Times New Roman" w:eastAsia="Lucida Sans Unicode" w:hAnsi="Times New Roman" w:cs="Times New Roman"/>
              </w:rPr>
              <w:t>Количество позиций индивидуальных регулировок коляски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7F5B50" w:rsidRPr="007E0305" w:rsidRDefault="007F5B50" w:rsidP="007E0305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7E0305">
              <w:rPr>
                <w:rStyle w:val="1"/>
                <w:rFonts w:ascii="Times New Roman" w:hAnsi="Times New Roman" w:cs="Times New Roman"/>
              </w:rPr>
              <w:t>≥ 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5B50" w:rsidRPr="007E0305" w:rsidRDefault="007F5B50" w:rsidP="007E0305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7E0305">
              <w:rPr>
                <w:rFonts w:ascii="Times New Roman" w:eastAsia="Lucida Sans Unicode" w:hAnsi="Times New Roman" w:cs="Times New Roman"/>
                <w:szCs w:val="21"/>
              </w:rPr>
              <w:t>Единица</w:t>
            </w:r>
          </w:p>
        </w:tc>
        <w:tc>
          <w:tcPr>
            <w:tcW w:w="2977" w:type="dxa"/>
          </w:tcPr>
          <w:p w:rsidR="007F5B50" w:rsidRPr="007E0305" w:rsidRDefault="007F5B50" w:rsidP="007E0305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7F5B50" w:rsidRPr="007E0305" w:rsidTr="00A51C12">
        <w:tc>
          <w:tcPr>
            <w:tcW w:w="439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7F5B50" w:rsidRPr="007E0305" w:rsidRDefault="007F5B50" w:rsidP="007E0305">
            <w:pPr>
              <w:pStyle w:val="ac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 w:rsidRPr="007E0305">
              <w:rPr>
                <w:rFonts w:ascii="Times New Roman" w:eastAsia="Lucida Sans Unicode" w:hAnsi="Times New Roman" w:cs="Times New Roman"/>
              </w:rPr>
              <w:t>Диапазон изменения высоты сиденья спереди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7F5B50" w:rsidRPr="007E0305" w:rsidRDefault="007F5B50" w:rsidP="007E0305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</w:rPr>
            </w:pPr>
            <w:r w:rsidRPr="007E0305">
              <w:rPr>
                <w:rStyle w:val="1"/>
                <w:rFonts w:ascii="Times New Roman" w:hAnsi="Times New Roman" w:cs="Times New Roman"/>
              </w:rPr>
              <w:t>≥</w:t>
            </w:r>
            <w:r w:rsidRPr="007E0305">
              <w:rPr>
                <w:rStyle w:val="1"/>
                <w:rFonts w:ascii="Times New Roman" w:hAnsi="Times New Roman" w:cs="Times New Roman"/>
                <w:color w:val="000000"/>
              </w:rPr>
              <w:t xml:space="preserve"> 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5B50" w:rsidRPr="007E0305" w:rsidRDefault="007F5B50" w:rsidP="007E0305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7F5B50" w:rsidRPr="007E0305" w:rsidRDefault="007F5B50" w:rsidP="007E0305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</w:t>
            </w:r>
          </w:p>
        </w:tc>
      </w:tr>
      <w:tr w:rsidR="007F5B50" w:rsidRPr="007E0305" w:rsidTr="00A51C12">
        <w:tc>
          <w:tcPr>
            <w:tcW w:w="439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7F5B50" w:rsidRPr="007E0305" w:rsidRDefault="007F5B50" w:rsidP="007E0305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7E0305">
              <w:rPr>
                <w:rFonts w:ascii="Times New Roman" w:eastAsia="Lucida Sans Unicode" w:hAnsi="Times New Roman" w:cs="Times New Roman"/>
              </w:rPr>
              <w:t>Диапазон изменения высоты сиденья сзади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7F5B50" w:rsidRPr="007E0305" w:rsidRDefault="007F5B50" w:rsidP="007E0305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</w:rPr>
            </w:pPr>
            <w:r w:rsidRPr="007E0305">
              <w:rPr>
                <w:rStyle w:val="1"/>
                <w:rFonts w:ascii="Times New Roman" w:hAnsi="Times New Roman" w:cs="Times New Roman"/>
              </w:rPr>
              <w:t>≥</w:t>
            </w:r>
            <w:r w:rsidRPr="007E0305">
              <w:rPr>
                <w:rStyle w:val="1"/>
                <w:rFonts w:ascii="Times New Roman" w:hAnsi="Times New Roman" w:cs="Times New Roman"/>
                <w:color w:val="000000"/>
              </w:rPr>
              <w:t xml:space="preserve"> 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5B50" w:rsidRPr="007E0305" w:rsidRDefault="007F5B50" w:rsidP="007E0305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7F5B50" w:rsidRPr="007E0305" w:rsidRDefault="007F5B50" w:rsidP="007E0305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7F5B50" w:rsidRPr="007E0305" w:rsidTr="00A51C12">
        <w:tc>
          <w:tcPr>
            <w:tcW w:w="439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7F5B50" w:rsidRPr="007E0305" w:rsidRDefault="007F5B50" w:rsidP="007E0305">
            <w:pPr>
              <w:pStyle w:val="ac"/>
              <w:jc w:val="both"/>
              <w:rPr>
                <w:rFonts w:ascii="Times New Roman" w:eastAsia="Lucida Sans Unicode" w:hAnsi="Times New Roman" w:cs="Times New Roman"/>
              </w:rPr>
            </w:pPr>
            <w:r w:rsidRPr="007E0305">
              <w:rPr>
                <w:rFonts w:ascii="Times New Roman" w:hAnsi="Times New Roman" w:cs="Times New Roman"/>
              </w:rPr>
              <w:t>Изменение угла наклона сиденья от минус (Градус °)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7F5B50" w:rsidRPr="007E0305" w:rsidRDefault="007F5B50" w:rsidP="007E0305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7E0305">
              <w:rPr>
                <w:rStyle w:val="1"/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5B50" w:rsidRPr="007E0305" w:rsidRDefault="007F5B50" w:rsidP="007E0305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7E0305">
              <w:rPr>
                <w:rFonts w:ascii="Times New Roman" w:eastAsia="Lucida Sans Unicode" w:hAnsi="Times New Roman" w:cs="Times New Roman"/>
                <w:szCs w:val="21"/>
              </w:rPr>
              <w:t>Единиц</w:t>
            </w:r>
          </w:p>
        </w:tc>
        <w:tc>
          <w:tcPr>
            <w:tcW w:w="2977" w:type="dxa"/>
          </w:tcPr>
          <w:p w:rsidR="007F5B50" w:rsidRPr="007E0305" w:rsidRDefault="007F5B50" w:rsidP="007E0305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7E0305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7F5B50" w:rsidRPr="007E0305" w:rsidTr="00A51C12">
        <w:tc>
          <w:tcPr>
            <w:tcW w:w="439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7F5B50" w:rsidRPr="007E0305" w:rsidRDefault="007F5B50" w:rsidP="007E0305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7E0305">
              <w:rPr>
                <w:rFonts w:ascii="Times New Roman" w:hAnsi="Times New Roman" w:cs="Times New Roman"/>
              </w:rPr>
              <w:t>Изменение угла наклона сиденья до (Градус °)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7F5B50" w:rsidRPr="007E0305" w:rsidRDefault="007F5B50" w:rsidP="007E0305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7E0305">
              <w:rPr>
                <w:rStyle w:val="1"/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5B50" w:rsidRPr="007E0305" w:rsidRDefault="007F5B50" w:rsidP="007E0305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7E0305">
              <w:rPr>
                <w:rFonts w:ascii="Times New Roman" w:eastAsia="Lucida Sans Unicode" w:hAnsi="Times New Roman" w:cs="Times New Roman"/>
                <w:szCs w:val="21"/>
              </w:rPr>
              <w:t>Единиц</w:t>
            </w:r>
          </w:p>
        </w:tc>
        <w:tc>
          <w:tcPr>
            <w:tcW w:w="2977" w:type="dxa"/>
          </w:tcPr>
          <w:p w:rsidR="007F5B50" w:rsidRPr="007E0305" w:rsidRDefault="007F5B50" w:rsidP="007E0305">
            <w:r w:rsidRPr="007E0305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7F5B50" w:rsidRPr="007E0305" w:rsidTr="00A51C12">
        <w:tc>
          <w:tcPr>
            <w:tcW w:w="439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7F5B50" w:rsidRPr="007E0305" w:rsidRDefault="007F5B50" w:rsidP="007E0305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7E0305">
              <w:rPr>
                <w:rFonts w:ascii="Times New Roman" w:eastAsia="Lucida Sans Unicode" w:hAnsi="Times New Roman" w:cs="Times New Roman"/>
              </w:rPr>
              <w:t>Количество положений изменения длины колесной базы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7F5B50" w:rsidRPr="007E0305" w:rsidRDefault="007F5B50" w:rsidP="007E0305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7E0305">
              <w:rPr>
                <w:rStyle w:val="1"/>
                <w:rFonts w:ascii="Times New Roman" w:hAnsi="Times New Roman" w:cs="Times New Roman"/>
                <w:color w:val="000000"/>
              </w:rPr>
              <w:t>≥ 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5B50" w:rsidRPr="007E0305" w:rsidRDefault="007F5B50" w:rsidP="007E0305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7E0305">
              <w:rPr>
                <w:rFonts w:ascii="Times New Roman" w:eastAsia="Lucida Sans Unicode" w:hAnsi="Times New Roman" w:cs="Times New Roman"/>
                <w:szCs w:val="21"/>
              </w:rPr>
              <w:t>Единиц</w:t>
            </w:r>
          </w:p>
        </w:tc>
        <w:tc>
          <w:tcPr>
            <w:tcW w:w="2977" w:type="dxa"/>
          </w:tcPr>
          <w:p w:rsidR="007F5B50" w:rsidRPr="007E0305" w:rsidRDefault="007F5B50" w:rsidP="007E0305"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7F5B50" w:rsidRPr="007E0305" w:rsidTr="00A51C12">
        <w:tc>
          <w:tcPr>
            <w:tcW w:w="439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7F5B50" w:rsidRPr="007E0305" w:rsidRDefault="007F5B50" w:rsidP="007E0305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7E0305">
              <w:rPr>
                <w:rFonts w:ascii="Times New Roman" w:eastAsia="Lucida Sans Unicode" w:hAnsi="Times New Roman" w:cs="Times New Roman"/>
              </w:rPr>
              <w:t>Диапазон изменения длины колесной базы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7F5B50" w:rsidRPr="007E0305" w:rsidRDefault="007F5B50" w:rsidP="007E0305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7E0305">
              <w:rPr>
                <w:rStyle w:val="1"/>
                <w:rFonts w:ascii="Times New Roman" w:hAnsi="Times New Roman" w:cs="Times New Roman"/>
                <w:color w:val="000000"/>
              </w:rPr>
              <w:t>≥ 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5B50" w:rsidRPr="007E0305" w:rsidRDefault="007F5B50" w:rsidP="007E0305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7F5B50" w:rsidRPr="007E0305" w:rsidTr="00A51C12">
        <w:tc>
          <w:tcPr>
            <w:tcW w:w="439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7F5B50" w:rsidRPr="007E0305" w:rsidRDefault="007F5B50" w:rsidP="007E0305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7E0305">
              <w:rPr>
                <w:rFonts w:ascii="Times New Roman" w:eastAsia="Lucida Sans Unicode" w:hAnsi="Times New Roman" w:cs="Times New Roman"/>
              </w:rPr>
              <w:t>Толщина подушки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7F5B50" w:rsidRPr="007E0305" w:rsidRDefault="007F5B50" w:rsidP="007E0305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7E0305">
              <w:rPr>
                <w:rStyle w:val="1"/>
                <w:rFonts w:ascii="Times New Roman" w:hAnsi="Times New Roman" w:cs="Times New Roman"/>
                <w:color w:val="000000"/>
              </w:rPr>
              <w:t>≥ 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5B50" w:rsidRPr="007E0305" w:rsidRDefault="007F5B50" w:rsidP="007E0305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7F5B50" w:rsidRPr="007E0305" w:rsidTr="00A51C12">
        <w:tc>
          <w:tcPr>
            <w:tcW w:w="439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7F5B50" w:rsidRPr="007E0305" w:rsidRDefault="007F5B50" w:rsidP="007E0305">
            <w:pPr>
              <w:pStyle w:val="ac"/>
              <w:jc w:val="both"/>
              <w:rPr>
                <w:rFonts w:ascii="Times New Roman" w:eastAsia="Lucida Sans Unicode" w:hAnsi="Times New Roman" w:cs="Times New Roman"/>
              </w:rPr>
            </w:pPr>
            <w:r w:rsidRPr="007E0305">
              <w:rPr>
                <w:rFonts w:ascii="Times New Roman" w:eastAsia="Lucida Sans Unicode" w:hAnsi="Times New Roman" w:cs="Times New Roman"/>
              </w:rPr>
              <w:t>Максимальный вес пользователя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7F5B50" w:rsidRPr="007E0305" w:rsidRDefault="00C5136B" w:rsidP="007E0305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7E0305">
              <w:rPr>
                <w:rStyle w:val="1"/>
                <w:rFonts w:ascii="Times New Roman" w:hAnsi="Times New Roman" w:cs="Times New Roman"/>
                <w:color w:val="000000"/>
              </w:rPr>
              <w:t>≥ 130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5B50" w:rsidRPr="007E0305" w:rsidRDefault="007F5B50" w:rsidP="007E0305">
            <w:pPr>
              <w:pStyle w:val="11"/>
              <w:jc w:val="both"/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Килограмм</w:t>
            </w:r>
          </w:p>
        </w:tc>
        <w:tc>
          <w:tcPr>
            <w:tcW w:w="2977" w:type="dxa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7F5B50" w:rsidRPr="007E0305" w:rsidTr="00A51C12">
        <w:tc>
          <w:tcPr>
            <w:tcW w:w="439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7F5B50" w:rsidRPr="007E0305" w:rsidRDefault="007F5B50" w:rsidP="007E0305">
            <w:pPr>
              <w:pStyle w:val="ac"/>
              <w:jc w:val="both"/>
              <w:rPr>
                <w:rFonts w:ascii="Times New Roman" w:eastAsia="Lucida Sans Unicode" w:hAnsi="Times New Roman" w:cs="Times New Roman"/>
              </w:rPr>
            </w:pPr>
            <w:r w:rsidRPr="007E0305">
              <w:rPr>
                <w:rFonts w:ascii="Times New Roman" w:hAnsi="Times New Roman" w:cs="Times New Roman"/>
              </w:rPr>
              <w:t xml:space="preserve">Вес кресла-коляски без дополнительного оснащения  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7F5B50" w:rsidRPr="007E0305" w:rsidRDefault="007F5B50" w:rsidP="007E0305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7E0305">
              <w:rPr>
                <w:rStyle w:val="1"/>
                <w:rFonts w:ascii="Times New Roman" w:hAnsi="Times New Roman" w:cs="Times New Roman"/>
              </w:rPr>
              <w:t>≤ 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5B50" w:rsidRPr="007E0305" w:rsidRDefault="007F5B50" w:rsidP="007E0305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7E0305">
              <w:rPr>
                <w:rFonts w:ascii="Times New Roman" w:eastAsia="Lucida Sans Unicode" w:hAnsi="Times New Roman" w:cs="Times New Roman"/>
                <w:szCs w:val="21"/>
              </w:rPr>
              <w:t>Килограмм</w:t>
            </w:r>
          </w:p>
        </w:tc>
        <w:tc>
          <w:tcPr>
            <w:tcW w:w="2977" w:type="dxa"/>
          </w:tcPr>
          <w:p w:rsidR="007F5B50" w:rsidRPr="007E0305" w:rsidRDefault="007F5B50" w:rsidP="007E0305">
            <w:pPr>
              <w:rPr>
                <w:rFonts w:ascii="Times New Roman" w:eastAsia="Lucida Sans Unicode" w:hAnsi="Times New Roman"/>
                <w:color w:val="000000"/>
                <w:szCs w:val="21"/>
              </w:rPr>
            </w:pPr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7F5B50" w:rsidRPr="007E0305" w:rsidTr="00A51C12">
        <w:tc>
          <w:tcPr>
            <w:tcW w:w="439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7F5B50" w:rsidRPr="007E0305" w:rsidRDefault="007F5B50" w:rsidP="007E0305">
            <w:pPr>
              <w:spacing w:after="0" w:line="240" w:lineRule="auto"/>
              <w:ind w:firstLine="376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E0305">
              <w:rPr>
                <w:rFonts w:ascii="Times New Roman" w:hAnsi="Times New Roman"/>
                <w:sz w:val="21"/>
                <w:szCs w:val="21"/>
              </w:rPr>
              <w:t xml:space="preserve">Ширина сиденья </w:t>
            </w:r>
            <w:r w:rsidRPr="007E0305">
              <w:rPr>
                <w:rStyle w:val="1"/>
                <w:rFonts w:ascii="Times New Roman" w:hAnsi="Times New Roman"/>
                <w:color w:val="000000"/>
              </w:rPr>
              <w:t>+/-1</w:t>
            </w:r>
            <w:r w:rsidR="00A13788" w:rsidRPr="007E0305">
              <w:rPr>
                <w:rStyle w:val="1"/>
                <w:rFonts w:ascii="Times New Roman" w:hAnsi="Times New Roman"/>
                <w:color w:val="000000"/>
              </w:rPr>
              <w:t>, поставляется в 3-х типоразмерах</w:t>
            </w:r>
          </w:p>
        </w:tc>
        <w:tc>
          <w:tcPr>
            <w:tcW w:w="2852" w:type="dxa"/>
            <w:gridSpan w:val="5"/>
            <w:shd w:val="clear" w:color="auto" w:fill="auto"/>
            <w:vAlign w:val="center"/>
          </w:tcPr>
          <w:p w:rsidR="007F5B50" w:rsidRPr="007E0305" w:rsidRDefault="00BB4210" w:rsidP="007E0305">
            <w:pPr>
              <w:pStyle w:val="11"/>
              <w:ind w:left="832" w:hanging="832"/>
              <w:rPr>
                <w:rStyle w:val="1"/>
                <w:rFonts w:ascii="Times New Roman" w:hAnsi="Times New Roman" w:cs="Times New Roman"/>
                <w:color w:val="000000"/>
              </w:rPr>
            </w:pPr>
            <w:r w:rsidRPr="007E0305">
              <w:rPr>
                <w:rStyle w:val="1"/>
                <w:rFonts w:ascii="Times New Roman" w:hAnsi="Times New Roman" w:cs="Times New Roman"/>
                <w:color w:val="000000"/>
              </w:rPr>
              <w:t>39</w:t>
            </w:r>
            <w:r w:rsidR="00A13788" w:rsidRPr="007E0305">
              <w:rPr>
                <w:rStyle w:val="1"/>
                <w:rFonts w:ascii="Times New Roman" w:hAnsi="Times New Roman" w:cs="Times New Roman"/>
                <w:color w:val="000000"/>
              </w:rPr>
              <w:t>, 40, 43</w:t>
            </w:r>
            <w:r w:rsidR="007F5B50" w:rsidRPr="007E0305">
              <w:rPr>
                <w:rStyle w:val="1"/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5B50" w:rsidRPr="007E0305" w:rsidRDefault="007F5B50" w:rsidP="007E0305">
            <w:pPr>
              <w:pStyle w:val="11"/>
              <w:jc w:val="both"/>
              <w:rPr>
                <w:rFonts w:ascii="Times New Roman" w:eastAsia="Lucida Sans Unicode" w:hAnsi="Times New Roman" w:cs="Times New Roman"/>
                <w:szCs w:val="21"/>
              </w:rPr>
            </w:pPr>
            <w:r w:rsidRPr="007E0305">
              <w:rPr>
                <w:rFonts w:ascii="Times New Roman" w:eastAsia="Lucida Sans Unicode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7" w:type="dxa"/>
          </w:tcPr>
          <w:p w:rsidR="007F5B50" w:rsidRPr="007E0305" w:rsidRDefault="007F5B50" w:rsidP="007E0305">
            <w:r w:rsidRPr="007E0305"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7F5B50" w:rsidRPr="007E0305" w:rsidTr="00A51C12">
        <w:tc>
          <w:tcPr>
            <w:tcW w:w="439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6885" w:type="dxa"/>
            <w:gridSpan w:val="7"/>
            <w:shd w:val="clear" w:color="auto" w:fill="auto"/>
            <w:vAlign w:val="center"/>
          </w:tcPr>
          <w:p w:rsidR="007F5B50" w:rsidRPr="007E0305" w:rsidRDefault="007F5B50" w:rsidP="007E0305">
            <w:pPr>
              <w:pStyle w:val="11"/>
              <w:jc w:val="center"/>
              <w:rPr>
                <w:rFonts w:ascii="Times New Roman" w:eastAsia="Lucida Sans Unicode" w:hAnsi="Times New Roman" w:cs="Times New Roman"/>
                <w:szCs w:val="21"/>
              </w:rPr>
            </w:pPr>
            <w:r w:rsidRPr="007E0305">
              <w:rPr>
                <w:rStyle w:val="1"/>
                <w:rFonts w:ascii="Times New Roman" w:eastAsia="Lucida Sans Unicode" w:hAnsi="Times New Roman"/>
                <w:b/>
                <w:bCs/>
                <w:szCs w:val="21"/>
              </w:rPr>
              <w:t>Качественные</w:t>
            </w:r>
          </w:p>
        </w:tc>
        <w:tc>
          <w:tcPr>
            <w:tcW w:w="2977" w:type="dxa"/>
          </w:tcPr>
          <w:p w:rsidR="007F5B50" w:rsidRPr="007E0305" w:rsidRDefault="007F5B50" w:rsidP="007E0305"/>
        </w:tc>
      </w:tr>
      <w:tr w:rsidR="007F5B50" w:rsidRPr="00901137" w:rsidTr="00A51C12">
        <w:tc>
          <w:tcPr>
            <w:tcW w:w="439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F5B50" w:rsidRPr="007E0305" w:rsidRDefault="007F5B50" w:rsidP="007E0305">
            <w:pPr>
              <w:rPr>
                <w:rFonts w:ascii="Times New Roman" w:hAnsi="Times New Roman"/>
              </w:rPr>
            </w:pPr>
          </w:p>
        </w:tc>
        <w:tc>
          <w:tcPr>
            <w:tcW w:w="6885" w:type="dxa"/>
            <w:gridSpan w:val="7"/>
            <w:shd w:val="clear" w:color="auto" w:fill="auto"/>
          </w:tcPr>
          <w:p w:rsidR="00F61DBB" w:rsidRPr="007E0305" w:rsidRDefault="00F61DBB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Кресло-коляска с ручным приводом предназначена для передвижения лиц с ограниченными двигательными возможностями как самостоятельно, так и с посторонней помощью в условиях улицы.</w:t>
            </w:r>
          </w:p>
          <w:p w:rsidR="00F61DBB" w:rsidRPr="007E0305" w:rsidRDefault="00F61DBB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Кресло-коляска с приводом от обода колеса.</w:t>
            </w:r>
          </w:p>
          <w:p w:rsidR="00F61DBB" w:rsidRPr="007E0305" w:rsidRDefault="00F61DBB" w:rsidP="007E0305">
            <w:pPr>
              <w:pStyle w:val="20"/>
              <w:ind w:firstLine="426"/>
              <w:rPr>
                <w:sz w:val="21"/>
                <w:szCs w:val="21"/>
              </w:rPr>
            </w:pPr>
            <w:r w:rsidRPr="007E0305">
              <w:rPr>
                <w:sz w:val="21"/>
                <w:szCs w:val="21"/>
              </w:rPr>
              <w:t xml:space="preserve">Рамная конструкция кресла-коляски изготовлена из высокопрочных алюминиевых сплавов. Рама кресла-коляски имеет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F61DBB" w:rsidRPr="007E0305" w:rsidRDefault="00F61DBB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Поверхности металлических элементов кресла-коляски обеспечивают антикоррозийную защиту и устойчивы к дезинфекции, а также покрыты высококачественной порошковой краской на основе полиэфира.</w:t>
            </w:r>
          </w:p>
          <w:p w:rsidR="00F61DBB" w:rsidRPr="007E0305" w:rsidRDefault="00F61DBB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Кресло-коляска имеет возможность складывания и раскладывания кресла-коляски без применения инструмента.</w:t>
            </w:r>
          </w:p>
          <w:p w:rsidR="00F61DBB" w:rsidRPr="007E0305" w:rsidRDefault="00F61DBB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В качестве опор вращения в передних и в задних колесах применены шариковые подшипники, работающие в паре со стальной втулкой. </w:t>
            </w:r>
          </w:p>
          <w:p w:rsidR="00F61DBB" w:rsidRPr="007E0305" w:rsidRDefault="00F61DBB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hAnsi="Times New Roman"/>
              </w:rPr>
              <w:lastRenderedPageBreak/>
              <w:t>Поворотные колеса име</w:t>
            </w:r>
            <w:r w:rsidR="00310764" w:rsidRPr="007E0305">
              <w:rPr>
                <w:rFonts w:ascii="Times New Roman" w:hAnsi="Times New Roman"/>
              </w:rPr>
              <w:t>ю</w:t>
            </w:r>
            <w:r w:rsidRPr="007E0305">
              <w:rPr>
                <w:rFonts w:ascii="Times New Roman" w:hAnsi="Times New Roman"/>
              </w:rPr>
              <w:t>т надувные покрышки</w:t>
            </w: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, легко демонтируемые путем использования быстросъемных колесных осей с пружинно-шариковыми фиксаторами, снабжены алюминиевыми ободами и обручами.</w:t>
            </w:r>
          </w:p>
          <w:p w:rsidR="00F61DBB" w:rsidRPr="007E0305" w:rsidRDefault="00F61DBB" w:rsidP="007E03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hAnsi="Times New Roman"/>
              </w:rPr>
              <w:t xml:space="preserve">       Спинка и сиденье изготовлены из высококачественной синтетической ткани (нейтральной термически и химически), армированной нейлоновыми волокнами.</w:t>
            </w:r>
          </w:p>
          <w:p w:rsidR="00F61DBB" w:rsidRPr="007E0305" w:rsidRDefault="00F61DBB" w:rsidP="007E0305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Спинка имеет возможность регулировки по высоте.</w:t>
            </w:r>
          </w:p>
          <w:p w:rsidR="00F61DBB" w:rsidRPr="007E0305" w:rsidRDefault="00F61DBB" w:rsidP="007E0305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Глубина сиденья регулируется в зависимости от длины бедра. </w:t>
            </w:r>
          </w:p>
          <w:p w:rsidR="00F61DBB" w:rsidRPr="007E0305" w:rsidRDefault="00F61DBB" w:rsidP="007E0305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Подлокотники кресла-коляски откидываются назад. Для манипулирования одной рукой узла фиксации подлокотника, он не обладает возвратной пружиной. </w:t>
            </w:r>
          </w:p>
          <w:p w:rsidR="00F61DBB" w:rsidRPr="007E0305" w:rsidRDefault="00F61DBB" w:rsidP="007E0305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Подлокотники регулируются по высоте. Накладки подлокотников изготовлены из вспененной резины. </w:t>
            </w:r>
          </w:p>
          <w:p w:rsidR="00F61DBB" w:rsidRPr="007E0305" w:rsidRDefault="00F61DBB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Подножки легко демонтируются или просто отведены внутрь рамы без демонтажа. Опоры подножек имеют плавную регулировку по высоте и углу наклона.</w:t>
            </w:r>
          </w:p>
          <w:p w:rsidR="00F61DBB" w:rsidRPr="007E0305" w:rsidRDefault="00F61DBB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Кресло-коляска снабжена многофункциональным адаптером, расположенным на приводном колесе и обеспечивающим индивидуальные регулировки коляски:</w:t>
            </w:r>
          </w:p>
          <w:p w:rsidR="00F61DBB" w:rsidRPr="007E0305" w:rsidRDefault="00F61DBB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- изменение высоты сиденья спереди и сзади; </w:t>
            </w:r>
          </w:p>
          <w:p w:rsidR="00F61DBB" w:rsidRPr="007E0305" w:rsidRDefault="00F61DBB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-  изменение угла наклона сиденья; </w:t>
            </w:r>
          </w:p>
          <w:p w:rsidR="00F61DBB" w:rsidRPr="007E0305" w:rsidRDefault="00F61DBB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изменение длины колесной базы посредством регулировки расстояния между приводными и поворотными колесами.</w:t>
            </w:r>
          </w:p>
          <w:p w:rsidR="00F61DBB" w:rsidRPr="007E0305" w:rsidRDefault="00F61DBB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Кресло-коляска укомплектована подушкой на сиденье.</w:t>
            </w:r>
          </w:p>
          <w:p w:rsidR="00F61DBB" w:rsidRPr="007E0305" w:rsidRDefault="00F61DBB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Кресло-коляска укомплектована страховочным устройством от опрокидывания.</w:t>
            </w:r>
          </w:p>
          <w:p w:rsidR="00F61DBB" w:rsidRPr="007E0305" w:rsidRDefault="00F61DBB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F61DBB" w:rsidRPr="007E0305" w:rsidRDefault="00F61DBB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Маркировка кресла-коляски содержит:</w:t>
            </w:r>
          </w:p>
          <w:p w:rsidR="00F61DBB" w:rsidRPr="007E0305" w:rsidRDefault="00F61DBB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- наименование производителя; </w:t>
            </w:r>
          </w:p>
          <w:p w:rsidR="00F61DBB" w:rsidRPr="007E0305" w:rsidRDefault="00F61DBB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- адрес производителя; </w:t>
            </w:r>
          </w:p>
          <w:p w:rsidR="00F61DBB" w:rsidRPr="007E0305" w:rsidRDefault="00F61DBB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обозначение типа (модели) кресла-коляски (в зависимости от модификации);</w:t>
            </w:r>
          </w:p>
          <w:p w:rsidR="00F61DBB" w:rsidRPr="007E0305" w:rsidRDefault="00F61DBB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дату выпуска (месяц, год);</w:t>
            </w:r>
          </w:p>
          <w:p w:rsidR="00F61DBB" w:rsidRPr="007E0305" w:rsidRDefault="00F61DBB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артикул модификации кресла-коляски;</w:t>
            </w:r>
          </w:p>
          <w:p w:rsidR="00F61DBB" w:rsidRPr="007E0305" w:rsidRDefault="00F61DBB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серийный номер;</w:t>
            </w:r>
          </w:p>
          <w:p w:rsidR="00F61DBB" w:rsidRPr="007E0305" w:rsidRDefault="00F61DBB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рекомендуемую максимальную массу пользователя.</w:t>
            </w:r>
          </w:p>
          <w:p w:rsidR="00F61DBB" w:rsidRPr="007E0305" w:rsidRDefault="00F61DBB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В комплект поставки входит:</w:t>
            </w:r>
          </w:p>
          <w:p w:rsidR="00F61DBB" w:rsidRPr="007E0305" w:rsidRDefault="00F61DBB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набор инструментов;</w:t>
            </w:r>
          </w:p>
          <w:p w:rsidR="00F61DBB" w:rsidRPr="007E0305" w:rsidRDefault="00F61DBB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инструкция для пользователя (на русском языке);</w:t>
            </w:r>
          </w:p>
          <w:p w:rsidR="00F61DBB" w:rsidRPr="007E0305" w:rsidRDefault="00F61DBB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E0305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lastRenderedPageBreak/>
              <w:t>- гарантийный талон (с отметкой о произведенной проверке контроля качества).</w:t>
            </w:r>
          </w:p>
          <w:p w:rsidR="00F61DBB" w:rsidRPr="007E0305" w:rsidRDefault="00F61DBB" w:rsidP="007E030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</w:p>
          <w:p w:rsidR="007F5B50" w:rsidRPr="007E0305" w:rsidRDefault="00F61DBB" w:rsidP="007E0305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eastAsia="Lucida Sans Unicode" w:hAnsi="Times New Roman"/>
                <w:b/>
                <w:bCs/>
                <w:szCs w:val="21"/>
              </w:rPr>
            </w:pPr>
            <w:r w:rsidRPr="007E0305">
              <w:rPr>
                <w:rFonts w:ascii="Times New Roman" w:hAnsi="Times New Roman"/>
                <w:sz w:val="21"/>
                <w:szCs w:val="21"/>
              </w:rPr>
              <w:t>Кресло-коляска соответствует требованиям государственных стандартов, предусмотренных для данного вида технического средства реабилитации</w:t>
            </w:r>
            <w:r w:rsidR="007F5B50" w:rsidRPr="007E0305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2977" w:type="dxa"/>
          </w:tcPr>
          <w:p w:rsidR="007F5B50" w:rsidRPr="00901137" w:rsidRDefault="007F5B50" w:rsidP="007E0305">
            <w:pPr>
              <w:keepNext/>
              <w:keepLines/>
              <w:tabs>
                <w:tab w:val="left" w:pos="2590"/>
              </w:tabs>
              <w:jc w:val="center"/>
              <w:rPr>
                <w:rStyle w:val="1"/>
                <w:rFonts w:ascii="Times New Roman" w:eastAsia="Lucida Sans Unicode" w:hAnsi="Times New Roman"/>
                <w:b/>
                <w:bCs/>
                <w:szCs w:val="21"/>
              </w:rPr>
            </w:pPr>
            <w:r w:rsidRPr="007E0305">
              <w:rPr>
                <w:rFonts w:ascii="Times New Roman" w:hAnsi="Times New Roman"/>
                <w:color w:val="000000"/>
                <w:szCs w:val="21"/>
                <w:lang w:bidi="en-US"/>
              </w:rPr>
              <w:lastRenderedPageBreak/>
              <w:t>Значение характеристики не может изменяться участником закупки</w:t>
            </w:r>
            <w:bookmarkStart w:id="0" w:name="_GoBack"/>
            <w:bookmarkEnd w:id="0"/>
          </w:p>
        </w:tc>
      </w:tr>
    </w:tbl>
    <w:p w:rsidR="00220634" w:rsidRDefault="00220634" w:rsidP="007E0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</w:rPr>
      </w:pPr>
    </w:p>
    <w:p w:rsidR="00220634" w:rsidRDefault="00220634" w:rsidP="007E0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</w:rPr>
      </w:pPr>
    </w:p>
    <w:p w:rsidR="00220634" w:rsidRDefault="00220634" w:rsidP="007E0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</w:rPr>
      </w:pPr>
    </w:p>
    <w:p w:rsidR="00BD42DB" w:rsidRDefault="00BD42DB" w:rsidP="007E0305">
      <w:pPr>
        <w:tabs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</w:rPr>
      </w:pPr>
    </w:p>
    <w:p w:rsidR="00BD42DB" w:rsidRDefault="00BD42DB" w:rsidP="007E0305">
      <w:pPr>
        <w:tabs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</w:rPr>
      </w:pPr>
    </w:p>
    <w:p w:rsidR="00BD42DB" w:rsidRDefault="00BD42DB" w:rsidP="007E0305">
      <w:pPr>
        <w:tabs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</w:rPr>
      </w:pPr>
    </w:p>
    <w:p w:rsidR="00BD42DB" w:rsidRDefault="00BD42DB" w:rsidP="007E0305">
      <w:pPr>
        <w:tabs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</w:rPr>
      </w:pPr>
    </w:p>
    <w:p w:rsidR="00BD42DB" w:rsidRDefault="00BD42DB" w:rsidP="007E0305">
      <w:pPr>
        <w:tabs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</w:rPr>
      </w:pPr>
    </w:p>
    <w:p w:rsidR="00BD42DB" w:rsidRDefault="00BD42DB" w:rsidP="007E0305">
      <w:pPr>
        <w:tabs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</w:rPr>
      </w:pPr>
    </w:p>
    <w:p w:rsidR="00BD42DB" w:rsidRDefault="00BD42DB" w:rsidP="007E0305">
      <w:pPr>
        <w:tabs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</w:rPr>
      </w:pPr>
    </w:p>
    <w:p w:rsidR="00BD42DB" w:rsidRDefault="00BD42DB" w:rsidP="007E0305">
      <w:pPr>
        <w:tabs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</w:rPr>
      </w:pPr>
    </w:p>
    <w:p w:rsidR="00BD42DB" w:rsidRDefault="00BD42DB" w:rsidP="007E0305">
      <w:pPr>
        <w:tabs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</w:rPr>
      </w:pPr>
    </w:p>
    <w:p w:rsidR="00BD42DB" w:rsidRDefault="00BD42DB" w:rsidP="007E0305">
      <w:pPr>
        <w:tabs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</w:rPr>
      </w:pPr>
    </w:p>
    <w:p w:rsidR="00BD42DB" w:rsidRDefault="00BD42DB" w:rsidP="007E0305">
      <w:pPr>
        <w:tabs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</w:rPr>
      </w:pPr>
    </w:p>
    <w:p w:rsidR="00BD42DB" w:rsidRDefault="00BD42DB" w:rsidP="007E0305">
      <w:pPr>
        <w:tabs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</w:rPr>
      </w:pPr>
    </w:p>
    <w:p w:rsidR="00BD42DB" w:rsidRDefault="00BD42DB" w:rsidP="007E0305">
      <w:pPr>
        <w:tabs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</w:rPr>
      </w:pPr>
    </w:p>
    <w:p w:rsidR="00BD42DB" w:rsidRPr="00BD42DB" w:rsidRDefault="00BD42DB" w:rsidP="007E0305">
      <w:pPr>
        <w:pStyle w:val="aa"/>
      </w:pPr>
    </w:p>
    <w:sectPr w:rsidR="00BD42DB" w:rsidRPr="00BD42DB" w:rsidSect="00193D4B">
      <w:pgSz w:w="15840" w:h="12240" w:orient="landscape"/>
      <w:pgMar w:top="1276" w:right="1134" w:bottom="851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26D" w:rsidRDefault="006C526D" w:rsidP="00BB3C84">
      <w:pPr>
        <w:spacing w:after="0" w:line="240" w:lineRule="auto"/>
      </w:pPr>
      <w:r>
        <w:separator/>
      </w:r>
    </w:p>
  </w:endnote>
  <w:endnote w:type="continuationSeparator" w:id="0">
    <w:p w:rsidR="006C526D" w:rsidRDefault="006C526D" w:rsidP="00BB3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26D" w:rsidRDefault="006C526D" w:rsidP="00BB3C84">
      <w:pPr>
        <w:spacing w:after="0" w:line="240" w:lineRule="auto"/>
      </w:pPr>
      <w:r>
        <w:separator/>
      </w:r>
    </w:p>
  </w:footnote>
  <w:footnote w:type="continuationSeparator" w:id="0">
    <w:p w:rsidR="006C526D" w:rsidRDefault="006C526D" w:rsidP="00BB3C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F67"/>
    <w:rsid w:val="0001554E"/>
    <w:rsid w:val="00043E2E"/>
    <w:rsid w:val="00054ED8"/>
    <w:rsid w:val="00057448"/>
    <w:rsid w:val="00061B1B"/>
    <w:rsid w:val="00072B88"/>
    <w:rsid w:val="00074C6D"/>
    <w:rsid w:val="0007507D"/>
    <w:rsid w:val="00080422"/>
    <w:rsid w:val="0008052D"/>
    <w:rsid w:val="00090306"/>
    <w:rsid w:val="0009232B"/>
    <w:rsid w:val="0009550D"/>
    <w:rsid w:val="000A2742"/>
    <w:rsid w:val="000B430D"/>
    <w:rsid w:val="000B674F"/>
    <w:rsid w:val="000C34CA"/>
    <w:rsid w:val="000E3BA0"/>
    <w:rsid w:val="000F397E"/>
    <w:rsid w:val="001229B3"/>
    <w:rsid w:val="00163608"/>
    <w:rsid w:val="00163ADD"/>
    <w:rsid w:val="001651D8"/>
    <w:rsid w:val="00166572"/>
    <w:rsid w:val="00167818"/>
    <w:rsid w:val="0017741F"/>
    <w:rsid w:val="001842C5"/>
    <w:rsid w:val="00191BC1"/>
    <w:rsid w:val="00193D4B"/>
    <w:rsid w:val="001951A3"/>
    <w:rsid w:val="00196A40"/>
    <w:rsid w:val="001B0200"/>
    <w:rsid w:val="001D2B72"/>
    <w:rsid w:val="001D6463"/>
    <w:rsid w:val="001F051B"/>
    <w:rsid w:val="001F212E"/>
    <w:rsid w:val="001F3F95"/>
    <w:rsid w:val="001F4450"/>
    <w:rsid w:val="001F4537"/>
    <w:rsid w:val="001F6417"/>
    <w:rsid w:val="0021194F"/>
    <w:rsid w:val="002124F5"/>
    <w:rsid w:val="00220634"/>
    <w:rsid w:val="00223896"/>
    <w:rsid w:val="002271CA"/>
    <w:rsid w:val="00234F67"/>
    <w:rsid w:val="0023679A"/>
    <w:rsid w:val="0024614E"/>
    <w:rsid w:val="0025314F"/>
    <w:rsid w:val="00265770"/>
    <w:rsid w:val="002673D6"/>
    <w:rsid w:val="002706BF"/>
    <w:rsid w:val="002715C4"/>
    <w:rsid w:val="00274024"/>
    <w:rsid w:val="00274521"/>
    <w:rsid w:val="00280F96"/>
    <w:rsid w:val="00284DC6"/>
    <w:rsid w:val="00287458"/>
    <w:rsid w:val="002917C8"/>
    <w:rsid w:val="00291979"/>
    <w:rsid w:val="00294074"/>
    <w:rsid w:val="00295AC9"/>
    <w:rsid w:val="00297078"/>
    <w:rsid w:val="002A34DB"/>
    <w:rsid w:val="002D4D20"/>
    <w:rsid w:val="002D4F38"/>
    <w:rsid w:val="002E1DB9"/>
    <w:rsid w:val="002E24DE"/>
    <w:rsid w:val="002F24CC"/>
    <w:rsid w:val="00300E36"/>
    <w:rsid w:val="00310764"/>
    <w:rsid w:val="003129D9"/>
    <w:rsid w:val="0031407F"/>
    <w:rsid w:val="003244AA"/>
    <w:rsid w:val="00333D9F"/>
    <w:rsid w:val="003369E7"/>
    <w:rsid w:val="003432F2"/>
    <w:rsid w:val="003446A6"/>
    <w:rsid w:val="00364617"/>
    <w:rsid w:val="0037122D"/>
    <w:rsid w:val="003751CF"/>
    <w:rsid w:val="00375FEE"/>
    <w:rsid w:val="00397A11"/>
    <w:rsid w:val="003C142F"/>
    <w:rsid w:val="003C3369"/>
    <w:rsid w:val="003E4E36"/>
    <w:rsid w:val="003F1342"/>
    <w:rsid w:val="003F622F"/>
    <w:rsid w:val="003F7898"/>
    <w:rsid w:val="00402465"/>
    <w:rsid w:val="00415ACF"/>
    <w:rsid w:val="00421EC0"/>
    <w:rsid w:val="00424F28"/>
    <w:rsid w:val="00427BD4"/>
    <w:rsid w:val="00430714"/>
    <w:rsid w:val="00442C74"/>
    <w:rsid w:val="00445286"/>
    <w:rsid w:val="004601A0"/>
    <w:rsid w:val="0046288C"/>
    <w:rsid w:val="00464BAB"/>
    <w:rsid w:val="0046761A"/>
    <w:rsid w:val="0048010D"/>
    <w:rsid w:val="00481B26"/>
    <w:rsid w:val="00482B29"/>
    <w:rsid w:val="00486DBA"/>
    <w:rsid w:val="00493ACE"/>
    <w:rsid w:val="004A157D"/>
    <w:rsid w:val="004A20FC"/>
    <w:rsid w:val="004A78F3"/>
    <w:rsid w:val="004B106C"/>
    <w:rsid w:val="004B735B"/>
    <w:rsid w:val="004C3C3E"/>
    <w:rsid w:val="004D2A3D"/>
    <w:rsid w:val="004E7B21"/>
    <w:rsid w:val="004F1660"/>
    <w:rsid w:val="0050061E"/>
    <w:rsid w:val="0050074B"/>
    <w:rsid w:val="00503C19"/>
    <w:rsid w:val="005048BC"/>
    <w:rsid w:val="005070F0"/>
    <w:rsid w:val="005077F1"/>
    <w:rsid w:val="00507E81"/>
    <w:rsid w:val="00510C6B"/>
    <w:rsid w:val="005235DA"/>
    <w:rsid w:val="00546DAC"/>
    <w:rsid w:val="005621C3"/>
    <w:rsid w:val="00566534"/>
    <w:rsid w:val="0057276A"/>
    <w:rsid w:val="00573062"/>
    <w:rsid w:val="00577A8A"/>
    <w:rsid w:val="00581E33"/>
    <w:rsid w:val="0059035E"/>
    <w:rsid w:val="00592E3E"/>
    <w:rsid w:val="00593B14"/>
    <w:rsid w:val="00595790"/>
    <w:rsid w:val="00595E8A"/>
    <w:rsid w:val="005A518A"/>
    <w:rsid w:val="005A60B0"/>
    <w:rsid w:val="005C1BD4"/>
    <w:rsid w:val="005C7245"/>
    <w:rsid w:val="005C74CE"/>
    <w:rsid w:val="005E30CC"/>
    <w:rsid w:val="005F36AB"/>
    <w:rsid w:val="00600ECF"/>
    <w:rsid w:val="00606543"/>
    <w:rsid w:val="00615AB5"/>
    <w:rsid w:val="0062262A"/>
    <w:rsid w:val="006339E7"/>
    <w:rsid w:val="006405E8"/>
    <w:rsid w:val="006509B2"/>
    <w:rsid w:val="0067379D"/>
    <w:rsid w:val="00680F79"/>
    <w:rsid w:val="00682465"/>
    <w:rsid w:val="006959DE"/>
    <w:rsid w:val="006A35A8"/>
    <w:rsid w:val="006A57EE"/>
    <w:rsid w:val="006C4817"/>
    <w:rsid w:val="006C526D"/>
    <w:rsid w:val="006D4DC2"/>
    <w:rsid w:val="006E2016"/>
    <w:rsid w:val="006F27CE"/>
    <w:rsid w:val="00700773"/>
    <w:rsid w:val="00715C9B"/>
    <w:rsid w:val="007302E4"/>
    <w:rsid w:val="00731C36"/>
    <w:rsid w:val="00741290"/>
    <w:rsid w:val="00762555"/>
    <w:rsid w:val="00762759"/>
    <w:rsid w:val="00762BFE"/>
    <w:rsid w:val="0076790B"/>
    <w:rsid w:val="00774FAB"/>
    <w:rsid w:val="00780508"/>
    <w:rsid w:val="007965B0"/>
    <w:rsid w:val="007C037A"/>
    <w:rsid w:val="007D1642"/>
    <w:rsid w:val="007D1BB1"/>
    <w:rsid w:val="007D323F"/>
    <w:rsid w:val="007D399E"/>
    <w:rsid w:val="007D577D"/>
    <w:rsid w:val="007E0305"/>
    <w:rsid w:val="007F58DD"/>
    <w:rsid w:val="007F5B50"/>
    <w:rsid w:val="007F6004"/>
    <w:rsid w:val="007F64E5"/>
    <w:rsid w:val="00806B15"/>
    <w:rsid w:val="008236C7"/>
    <w:rsid w:val="00825531"/>
    <w:rsid w:val="00833ABE"/>
    <w:rsid w:val="00835ECB"/>
    <w:rsid w:val="00836D31"/>
    <w:rsid w:val="008374F5"/>
    <w:rsid w:val="008427C8"/>
    <w:rsid w:val="0084335A"/>
    <w:rsid w:val="00853EB4"/>
    <w:rsid w:val="00854CEB"/>
    <w:rsid w:val="008564AC"/>
    <w:rsid w:val="00857476"/>
    <w:rsid w:val="00860C5F"/>
    <w:rsid w:val="00867A18"/>
    <w:rsid w:val="00874689"/>
    <w:rsid w:val="00884192"/>
    <w:rsid w:val="008947B4"/>
    <w:rsid w:val="00896656"/>
    <w:rsid w:val="00896B2F"/>
    <w:rsid w:val="008C7121"/>
    <w:rsid w:val="008C7843"/>
    <w:rsid w:val="008D440F"/>
    <w:rsid w:val="008D6733"/>
    <w:rsid w:val="008E52D8"/>
    <w:rsid w:val="008F0F2E"/>
    <w:rsid w:val="008F405C"/>
    <w:rsid w:val="009024B8"/>
    <w:rsid w:val="0091262F"/>
    <w:rsid w:val="009137D0"/>
    <w:rsid w:val="00913C30"/>
    <w:rsid w:val="0091567E"/>
    <w:rsid w:val="009161FC"/>
    <w:rsid w:val="00923FAE"/>
    <w:rsid w:val="00927446"/>
    <w:rsid w:val="009321DF"/>
    <w:rsid w:val="00942EBE"/>
    <w:rsid w:val="0094367E"/>
    <w:rsid w:val="00951399"/>
    <w:rsid w:val="0096284F"/>
    <w:rsid w:val="009642A6"/>
    <w:rsid w:val="009649E4"/>
    <w:rsid w:val="00984BB4"/>
    <w:rsid w:val="0098537C"/>
    <w:rsid w:val="00996809"/>
    <w:rsid w:val="009A17D2"/>
    <w:rsid w:val="009C245E"/>
    <w:rsid w:val="009C57FC"/>
    <w:rsid w:val="009E4A45"/>
    <w:rsid w:val="009F381A"/>
    <w:rsid w:val="009F6056"/>
    <w:rsid w:val="00A13788"/>
    <w:rsid w:val="00A278E4"/>
    <w:rsid w:val="00A27C5E"/>
    <w:rsid w:val="00A3293E"/>
    <w:rsid w:val="00A35D22"/>
    <w:rsid w:val="00A51C12"/>
    <w:rsid w:val="00A537D3"/>
    <w:rsid w:val="00A547F4"/>
    <w:rsid w:val="00A6071B"/>
    <w:rsid w:val="00A612EF"/>
    <w:rsid w:val="00A61B91"/>
    <w:rsid w:val="00A63596"/>
    <w:rsid w:val="00A63DE3"/>
    <w:rsid w:val="00A6547D"/>
    <w:rsid w:val="00A800D3"/>
    <w:rsid w:val="00A85F45"/>
    <w:rsid w:val="00A8675A"/>
    <w:rsid w:val="00A96E48"/>
    <w:rsid w:val="00AB0170"/>
    <w:rsid w:val="00AD2AF7"/>
    <w:rsid w:val="00AD43FE"/>
    <w:rsid w:val="00AF2FAE"/>
    <w:rsid w:val="00AF510E"/>
    <w:rsid w:val="00B02145"/>
    <w:rsid w:val="00B17B2D"/>
    <w:rsid w:val="00B26560"/>
    <w:rsid w:val="00B43A3A"/>
    <w:rsid w:val="00B4413F"/>
    <w:rsid w:val="00B52B27"/>
    <w:rsid w:val="00B53007"/>
    <w:rsid w:val="00B60279"/>
    <w:rsid w:val="00B82628"/>
    <w:rsid w:val="00B8798C"/>
    <w:rsid w:val="00B94FA0"/>
    <w:rsid w:val="00BB1EA4"/>
    <w:rsid w:val="00BB3C84"/>
    <w:rsid w:val="00BB4210"/>
    <w:rsid w:val="00BB56FD"/>
    <w:rsid w:val="00BC53C4"/>
    <w:rsid w:val="00BD42DB"/>
    <w:rsid w:val="00C0051F"/>
    <w:rsid w:val="00C02028"/>
    <w:rsid w:val="00C077CF"/>
    <w:rsid w:val="00C13EFF"/>
    <w:rsid w:val="00C2381F"/>
    <w:rsid w:val="00C262C9"/>
    <w:rsid w:val="00C41FE2"/>
    <w:rsid w:val="00C42FE5"/>
    <w:rsid w:val="00C5136B"/>
    <w:rsid w:val="00C53C3A"/>
    <w:rsid w:val="00C5435C"/>
    <w:rsid w:val="00C55EBF"/>
    <w:rsid w:val="00C60152"/>
    <w:rsid w:val="00C64615"/>
    <w:rsid w:val="00C93ABC"/>
    <w:rsid w:val="00CA6F6A"/>
    <w:rsid w:val="00CB0AEB"/>
    <w:rsid w:val="00CC5CD3"/>
    <w:rsid w:val="00CD54CC"/>
    <w:rsid w:val="00CE2C7E"/>
    <w:rsid w:val="00CE358D"/>
    <w:rsid w:val="00CE552B"/>
    <w:rsid w:val="00CF091A"/>
    <w:rsid w:val="00CF4486"/>
    <w:rsid w:val="00D00C2E"/>
    <w:rsid w:val="00D05978"/>
    <w:rsid w:val="00D06A8C"/>
    <w:rsid w:val="00D33E50"/>
    <w:rsid w:val="00D35557"/>
    <w:rsid w:val="00D517A1"/>
    <w:rsid w:val="00D81A0B"/>
    <w:rsid w:val="00D96D15"/>
    <w:rsid w:val="00DA0A94"/>
    <w:rsid w:val="00DA5FF3"/>
    <w:rsid w:val="00DB0731"/>
    <w:rsid w:val="00DC5BF6"/>
    <w:rsid w:val="00DD11DB"/>
    <w:rsid w:val="00DD2D8F"/>
    <w:rsid w:val="00DE1C47"/>
    <w:rsid w:val="00DE20F9"/>
    <w:rsid w:val="00DE2A66"/>
    <w:rsid w:val="00E0177D"/>
    <w:rsid w:val="00E03AAE"/>
    <w:rsid w:val="00E040A3"/>
    <w:rsid w:val="00E04589"/>
    <w:rsid w:val="00E24DDD"/>
    <w:rsid w:val="00E25FF7"/>
    <w:rsid w:val="00E2625D"/>
    <w:rsid w:val="00E35431"/>
    <w:rsid w:val="00E3737A"/>
    <w:rsid w:val="00E41B68"/>
    <w:rsid w:val="00E50425"/>
    <w:rsid w:val="00E619FE"/>
    <w:rsid w:val="00E72449"/>
    <w:rsid w:val="00E72BA1"/>
    <w:rsid w:val="00E74FB9"/>
    <w:rsid w:val="00E82369"/>
    <w:rsid w:val="00E87437"/>
    <w:rsid w:val="00E87C6B"/>
    <w:rsid w:val="00E9083C"/>
    <w:rsid w:val="00EA771D"/>
    <w:rsid w:val="00EB07D8"/>
    <w:rsid w:val="00EB5E84"/>
    <w:rsid w:val="00EB6D7C"/>
    <w:rsid w:val="00EE4AF8"/>
    <w:rsid w:val="00EF0390"/>
    <w:rsid w:val="00EF0E9F"/>
    <w:rsid w:val="00EF368D"/>
    <w:rsid w:val="00EF5E28"/>
    <w:rsid w:val="00F04E2E"/>
    <w:rsid w:val="00F066AF"/>
    <w:rsid w:val="00F11B1C"/>
    <w:rsid w:val="00F1288E"/>
    <w:rsid w:val="00F22590"/>
    <w:rsid w:val="00F25D1F"/>
    <w:rsid w:val="00F27E13"/>
    <w:rsid w:val="00F3649E"/>
    <w:rsid w:val="00F41FCC"/>
    <w:rsid w:val="00F42418"/>
    <w:rsid w:val="00F50C27"/>
    <w:rsid w:val="00F578E8"/>
    <w:rsid w:val="00F61DBB"/>
    <w:rsid w:val="00F6360B"/>
    <w:rsid w:val="00F661A2"/>
    <w:rsid w:val="00F6632C"/>
    <w:rsid w:val="00F75763"/>
    <w:rsid w:val="00F7639C"/>
    <w:rsid w:val="00F869DC"/>
    <w:rsid w:val="00F87C09"/>
    <w:rsid w:val="00F9172C"/>
    <w:rsid w:val="00F976E7"/>
    <w:rsid w:val="00FA30ED"/>
    <w:rsid w:val="00FB5160"/>
    <w:rsid w:val="00FB6B65"/>
    <w:rsid w:val="00FC0827"/>
    <w:rsid w:val="00FC656B"/>
    <w:rsid w:val="00FD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002DD-B9CC-4898-972E-82E6DCCA1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A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415ACF"/>
  </w:style>
  <w:style w:type="character" w:styleId="a3">
    <w:name w:val="Hyperlink"/>
    <w:aliases w:val="%Hyperlink"/>
    <w:unhideWhenUsed/>
    <w:rsid w:val="00415ACF"/>
    <w:rPr>
      <w:color w:val="0000FF"/>
      <w:u w:val="single"/>
    </w:rPr>
  </w:style>
  <w:style w:type="character" w:customStyle="1" w:styleId="ng-binding">
    <w:name w:val="ng-binding"/>
    <w:rsid w:val="00415ACF"/>
  </w:style>
  <w:style w:type="paragraph" w:customStyle="1" w:styleId="20">
    <w:name w:val="Основной  текст 2"/>
    <w:basedOn w:val="a4"/>
    <w:rsid w:val="00415ACF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415ACF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15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415AC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Textbody">
    <w:name w:val="Text body"/>
    <w:basedOn w:val="Standard"/>
    <w:rsid w:val="00415ACF"/>
    <w:pPr>
      <w:widowControl/>
      <w:spacing w:after="120"/>
    </w:pPr>
    <w:rPr>
      <w:rFonts w:eastAsia="Lucida Sans Unicode" w:cs="Mangal"/>
      <w:sz w:val="24"/>
      <w:lang w:eastAsia="zh-CN" w:bidi="hi-IN"/>
    </w:rPr>
  </w:style>
  <w:style w:type="paragraph" w:styleId="a4">
    <w:name w:val="Body Text"/>
    <w:basedOn w:val="a"/>
    <w:link w:val="a5"/>
    <w:uiPriority w:val="99"/>
    <w:semiHidden/>
    <w:unhideWhenUsed/>
    <w:rsid w:val="00415AC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415ACF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C3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3C3E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B3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3C84"/>
    <w:rPr>
      <w:rFonts w:ascii="Calibri" w:eastAsia="Calibri" w:hAnsi="Calibri" w:cs="Times New Roman"/>
    </w:rPr>
  </w:style>
  <w:style w:type="paragraph" w:styleId="aa">
    <w:name w:val="footer"/>
    <w:basedOn w:val="a"/>
    <w:link w:val="ab"/>
    <w:unhideWhenUsed/>
    <w:rsid w:val="00BB3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BB3C84"/>
    <w:rPr>
      <w:rFonts w:ascii="Calibri" w:eastAsia="Calibri" w:hAnsi="Calibri" w:cs="Times New Roman"/>
    </w:rPr>
  </w:style>
  <w:style w:type="character" w:customStyle="1" w:styleId="1">
    <w:name w:val="Основной шрифт абзаца1"/>
    <w:rsid w:val="00BC53C4"/>
  </w:style>
  <w:style w:type="character" w:customStyle="1" w:styleId="10">
    <w:name w:val="Знак примечания1"/>
    <w:rsid w:val="00BC53C4"/>
    <w:rPr>
      <w:sz w:val="16"/>
      <w:szCs w:val="16"/>
    </w:rPr>
  </w:style>
  <w:style w:type="paragraph" w:customStyle="1" w:styleId="11">
    <w:name w:val="Обычный1"/>
    <w:rsid w:val="00BC53C4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1"/>
      <w:szCs w:val="24"/>
      <w:lang w:eastAsia="ar-SA"/>
    </w:rPr>
  </w:style>
  <w:style w:type="paragraph" w:customStyle="1" w:styleId="ac">
    <w:name w:val="Содержимое таблицы"/>
    <w:basedOn w:val="a"/>
    <w:rsid w:val="00BC53C4"/>
    <w:pPr>
      <w:widowControl w:val="0"/>
      <w:suppressLineNumbers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1"/>
      <w:szCs w:val="24"/>
      <w:lang w:eastAsia="ar-SA"/>
    </w:rPr>
  </w:style>
  <w:style w:type="paragraph" w:styleId="ad">
    <w:name w:val="Normal (Web)"/>
    <w:basedOn w:val="a"/>
    <w:uiPriority w:val="99"/>
    <w:semiHidden/>
    <w:unhideWhenUsed/>
    <w:rsid w:val="00F6360B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7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6A01C-0EF4-4CE7-864C-437F21493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24</Pages>
  <Words>5096</Words>
  <Characters>29053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Чеменева Наталья Васильевна</dc:creator>
  <cp:keywords/>
  <dc:description/>
  <cp:lastModifiedBy>Гончаренко Екатерина Александровна</cp:lastModifiedBy>
  <cp:revision>55</cp:revision>
  <cp:lastPrinted>2024-10-19T10:52:00Z</cp:lastPrinted>
  <dcterms:created xsi:type="dcterms:W3CDTF">2024-10-07T09:33:00Z</dcterms:created>
  <dcterms:modified xsi:type="dcterms:W3CDTF">2024-10-19T11:38:00Z</dcterms:modified>
</cp:coreProperties>
</file>